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</w:t>
      </w: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drawing>
          <wp:inline distT="0" distB="0" distL="0" distR="0">
            <wp:extent cx="416560" cy="257810"/>
            <wp:effectExtent l="0" t="0" r="2540" b="8890"/>
            <wp:docPr id="18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073" cy="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 xml:space="preserve">          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ООУ „Гоце Делчев’’- Општина Аеродром </w:t>
      </w:r>
    </w:p>
    <w:p w14:paraId="685BC82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right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1C1988A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120" w:right="0" w:hanging="120" w:hangingChars="5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РАСПОРЕД  ЗА РЕАЛИЗАЦИЈА НА ДОПОЛНИТЕЛНА,ДОДАТНА  ВО УЧЕБНАТА  2026/2027 год.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>за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I  -  V  одделение ЦОУ и ПОУ- месец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 xml:space="preserve">НОЕМВРИ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>2026 г.</w:t>
      </w:r>
    </w:p>
    <w:p w14:paraId="70C1505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120" w:right="0" w:hanging="120" w:hangingChars="5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</w:pPr>
    </w:p>
    <w:tbl>
      <w:tblPr>
        <w:tblStyle w:val="5"/>
        <w:tblW w:w="14760" w:type="dxa"/>
        <w:tblInd w:w="-8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955"/>
        <w:gridCol w:w="1920"/>
        <w:gridCol w:w="1680"/>
        <w:gridCol w:w="2475"/>
        <w:gridCol w:w="2340"/>
        <w:gridCol w:w="3390"/>
      </w:tblGrid>
      <w:tr w14:paraId="15CF5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70" w:hRule="atLeast"/>
          <w:tblHeader/>
        </w:trPr>
        <w:tc>
          <w:tcPr>
            <w:tcW w:w="2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Име и презиме на наставник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Одд.</w:t>
            </w:r>
          </w:p>
        </w:tc>
        <w:tc>
          <w:tcPr>
            <w:tcW w:w="4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ДОПОЛНИТЕЛНА    НАСТАВА</w:t>
            </w:r>
          </w:p>
        </w:tc>
        <w:tc>
          <w:tcPr>
            <w:tcW w:w="5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ДОДАТНА    НАСТАВА</w:t>
            </w:r>
          </w:p>
          <w:p w14:paraId="274C2F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</w:tr>
      <w:tr w14:paraId="6DE2F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38" w:hRule="atLeast"/>
          <w:tblHeader/>
        </w:trPr>
        <w:tc>
          <w:tcPr>
            <w:tcW w:w="2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center" w:pos="1160"/>
                <w:tab w:val="right" w:pos="2321"/>
              </w:tabs>
              <w:spacing w:before="0" w:after="0" w:line="259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ден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ab/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ден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час</w:t>
            </w:r>
          </w:p>
        </w:tc>
      </w:tr>
      <w:tr w14:paraId="4B773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38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Анита Ј.Јанеска</w:t>
            </w:r>
          </w:p>
          <w:p w14:paraId="0000001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Маја А.Севриева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I-1</w:t>
            </w:r>
          </w:p>
          <w:p w14:paraId="610C50B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5B2179C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в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торник</w:t>
            </w:r>
          </w:p>
          <w:p w14:paraId="7DA7EE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24B8A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38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8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Елена Спасовска</w:t>
            </w:r>
          </w:p>
          <w:p w14:paraId="00000019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Марија Димовска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I-2</w:t>
            </w:r>
          </w:p>
          <w:p w14:paraId="77973E5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6F2A723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ч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етврток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7B8FC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38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F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Лилјана Анчевска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I-3</w:t>
            </w:r>
          </w:p>
          <w:p w14:paraId="1229805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четврток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32F6E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91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5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Габриела С.Ѓошевска</w:t>
            </w:r>
          </w:p>
          <w:p w14:paraId="00000026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Сашка Миланова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7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II-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09F47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38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Тајна Јовановска</w:t>
            </w:r>
          </w:p>
          <w:p w14:paraId="0000002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Блашка У.Трајковска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E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II-2</w:t>
            </w:r>
          </w:p>
          <w:p w14:paraId="36F331ED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12741EB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1FFEF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38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3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Сузана Павловска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II-3</w:t>
            </w:r>
          </w:p>
          <w:p w14:paraId="11753002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четврток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2DC09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50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Јасмина Апостолова</w:t>
            </w:r>
          </w:p>
          <w:p w14:paraId="000000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Марина Васевска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III-1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еток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ч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етврток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5час</w:t>
            </w:r>
          </w:p>
        </w:tc>
      </w:tr>
      <w:tr w14:paraId="747E0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50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4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Сања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 xml:space="preserve"> 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С.Атанасовска</w:t>
            </w:r>
          </w:p>
          <w:p w14:paraId="00000041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Емилија Кузманова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III-2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еток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онеделник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65703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50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Марјана Мушевска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III-3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петок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02ECE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6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Мара Кристо</w:t>
            </w:r>
          </w:p>
          <w:p w14:paraId="000000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I,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III-4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50D47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92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4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Весна Василевска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IV-1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</w:tr>
      <w:tr w14:paraId="67DD9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55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A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Христина Ан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>ѓ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елеска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IV-2</w:t>
            </w:r>
          </w:p>
          <w:p w14:paraId="404304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5F">
            <w:pPr>
              <w:spacing w:after="0" w:line="240" w:lineRule="auto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</w:tr>
      <w:tr w14:paraId="762D9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19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B53B2C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060">
            <w:pPr>
              <w:keepNext w:val="0"/>
              <w:keepLines w:val="0"/>
              <w:pageBreakBefore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Ана Веновска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IV-3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F08B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</w:tr>
      <w:tr w14:paraId="2EF87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79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5946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0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Маја Вељи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ќ</w:t>
            </w:r>
          </w:p>
          <w:p w14:paraId="049002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5EFED8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V-1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8CFC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26D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5BB9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2C3F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</w:tr>
      <w:tr w14:paraId="63021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889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0817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7CCAD6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0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Јана Бучковска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D1F6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7CD43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0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V-2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50A6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419DD4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четврток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7E90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right="0" w:firstLine="840" w:firstLineChars="350"/>
              <w:jc w:val="both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4F1AD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right="0" w:firstLine="840" w:firstLineChars="350"/>
              <w:jc w:val="both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right="0" w:firstLine="840" w:firstLineChars="35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7761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5178C1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C859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56B4A9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с</w:t>
            </w:r>
          </w:p>
        </w:tc>
      </w:tr>
      <w:tr w14:paraId="2F414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50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4DBF9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0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Маја Весковска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6709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0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V-3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EC46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</w:p>
          <w:p w14:paraId="000000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в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торник</w:t>
            </w:r>
          </w:p>
          <w:p w14:paraId="6CFB93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5DCA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AB28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3148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6час</w:t>
            </w:r>
          </w:p>
        </w:tc>
      </w:tr>
      <w:tr w14:paraId="4FB8D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A716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0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Љуљзиме Љамалари </w:t>
            </w:r>
          </w:p>
          <w:p w14:paraId="000000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IV-4, V-4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</w:tr>
      <w:tr w14:paraId="5038C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Сања Саркисјан 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Англиски јазик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1">
            <w:pPr>
              <w:keepNext/>
              <w:keepLines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color w:val="404040"/>
                <w:sz w:val="24"/>
                <w:szCs w:val="24"/>
                <w:rtl w:val="0"/>
              </w:rPr>
              <w:t>вторник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понеделник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5 час</w:t>
            </w:r>
          </w:p>
        </w:tc>
      </w:tr>
      <w:tr w14:paraId="68962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Ивана Пети 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Англиски јазик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7">
            <w:pPr>
              <w:keepNext/>
              <w:keepLines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color w:val="404040"/>
                <w:sz w:val="24"/>
                <w:szCs w:val="24"/>
                <w:rtl w:val="0"/>
              </w:rPr>
              <w:t>четврток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среда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</w:tr>
      <w:tr w14:paraId="69AA9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E3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  <w14:textFill>
                  <w14:solidFill>
                    <w14:schemeClr w14:val="tx1"/>
                  </w14:solidFill>
                </w14:textFill>
              </w:rPr>
              <w:t>Маја Смилеска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72C8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Англиски јазик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AE658E">
            <w:pPr>
              <w:keepNext/>
              <w:keepLines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color w:val="404040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color w:val="404040"/>
                <w:sz w:val="24"/>
                <w:szCs w:val="24"/>
                <w:rtl w:val="0"/>
                <w:lang w:val="mk-MK"/>
              </w:rPr>
              <w:t>понеделник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B8C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6A27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вторник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659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7 час</w:t>
            </w:r>
          </w:p>
        </w:tc>
      </w:tr>
      <w:tr w14:paraId="34394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0D44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  <w14:textFill>
                  <w14:solidFill>
                    <w14:schemeClr w14:val="tx1"/>
                  </w14:solidFill>
                </w14:textFill>
              </w:rPr>
              <w:t>Иван Дончев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76F8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Англиски јазик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03540">
            <w:pPr>
              <w:keepNext/>
              <w:keepLines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color w:val="404040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color w:val="404040"/>
                <w:sz w:val="24"/>
                <w:szCs w:val="24"/>
                <w:rtl w:val="0"/>
                <w:lang w:val="mk-MK"/>
              </w:rPr>
              <w:t>четврток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C08B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C2B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4DDC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7 час</w:t>
            </w:r>
          </w:p>
        </w:tc>
      </w:tr>
      <w:tr w14:paraId="778D0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08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93A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>Сашка Ѓошиќ</w:t>
            </w:r>
          </w:p>
          <w:p w14:paraId="000000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Природни науки</w:t>
            </w:r>
          </w:p>
          <w:p w14:paraId="000000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648A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вторник</w:t>
            </w:r>
          </w:p>
          <w:p w14:paraId="2CAFCE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66C6A7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025A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после часови</w:t>
            </w:r>
          </w:p>
          <w:p w14:paraId="662625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</w:p>
          <w:p w14:paraId="000000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438F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вторник</w:t>
            </w:r>
          </w:p>
          <w:p w14:paraId="45D5A3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EB29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пред часови</w:t>
            </w:r>
          </w:p>
          <w:p w14:paraId="1D0944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</w:p>
          <w:p w14:paraId="000000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3E03F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605" w:hRule="atLeast"/>
          <w:tblHeader/>
        </w:trPr>
        <w:tc>
          <w:tcPr>
            <w:tcW w:w="29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F280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Лидија Манаскова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68CC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Природни науки</w:t>
            </w:r>
          </w:p>
          <w:p w14:paraId="2F94C1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E169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еток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6E56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ред часови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0C73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петок</w:t>
            </w:r>
          </w:p>
        </w:tc>
        <w:tc>
          <w:tcPr>
            <w:tcW w:w="33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B6F4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</w:rPr>
              <w:t>пред часови</w:t>
            </w:r>
          </w:p>
        </w:tc>
      </w:tr>
      <w:tr w14:paraId="205F8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Димче Гешовски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Тех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 xml:space="preserve">ничко и 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информатика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  <w:p w14:paraId="1783AE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  <w:p w14:paraId="7CAA22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910"/>
                <w:tab w:val="left" w:pos="992"/>
              </w:tabs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</w:tr>
      <w:tr w14:paraId="7EDBB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Мартина Боглева</w:t>
            </w:r>
          </w:p>
          <w:p w14:paraId="487409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ФЗО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понеделник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910"/>
                <w:tab w:val="left" w:pos="992"/>
              </w:tabs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</w:tr>
      <w:tr w14:paraId="62177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Никола Цицоски</w:t>
            </w:r>
          </w:p>
          <w:p w14:paraId="210FF7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ФЗО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понеделник </w:t>
            </w:r>
          </w:p>
          <w:p w14:paraId="2FB5E4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3FEE9A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четврток 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  <w:p w14:paraId="5D1238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7 час 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  <w:p w14:paraId="50023C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четврток </w:t>
            </w:r>
          </w:p>
          <w:p w14:paraId="07D6B7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910"/>
                <w:tab w:val="left" w:pos="992"/>
              </w:tabs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  <w:p w14:paraId="72E1D6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910"/>
                <w:tab w:val="left" w:pos="992"/>
              </w:tabs>
              <w:spacing w:before="0" w:after="0" w:line="240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</w:tr>
      <w:tr w14:paraId="03556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Александар Кузмановски</w:t>
            </w:r>
          </w:p>
          <w:p w14:paraId="57862A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000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ФЗО 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петок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910"/>
                <w:tab w:val="left" w:pos="992"/>
              </w:tabs>
              <w:spacing w:before="0" w:after="0" w:line="259" w:lineRule="auto"/>
              <w:ind w:left="0" w:right="0" w:firstLine="0"/>
              <w:jc w:val="center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</w:tr>
    </w:tbl>
    <w:tbl>
      <w:tblPr>
        <w:tblStyle w:val="4"/>
        <w:tblpPr w:leftFromText="180" w:rightFromText="180" w:vertAnchor="text" w:tblpX="14508" w:tblpY="-4420"/>
        <w:tblOverlap w:val="never"/>
        <w:tblW w:w="1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</w:tblGrid>
      <w:tr w14:paraId="164D6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14" w:type="dxa"/>
          </w:tcPr>
          <w:p w14:paraId="0A3AC234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right="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bookmarkStart w:id="0" w:name="_heading=h.gjdgxs" w:colFirst="0" w:colLast="0"/>
            <w:bookmarkEnd w:id="0"/>
          </w:p>
        </w:tc>
      </w:tr>
    </w:tbl>
    <w:tbl>
      <w:tblPr>
        <w:tblStyle w:val="4"/>
        <w:tblpPr w:leftFromText="180" w:rightFromText="180" w:vertAnchor="text" w:tblpX="14508" w:tblpY="-93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</w:tblGrid>
      <w:tr w14:paraId="4ED1D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3024" w:type="dxa"/>
          </w:tcPr>
          <w:p w14:paraId="120E56B7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right="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</w:tr>
    </w:tbl>
    <w:tbl>
      <w:tblPr>
        <w:tblStyle w:val="4"/>
        <w:tblpPr w:leftFromText="180" w:rightFromText="180" w:vertAnchor="text" w:tblpX="14508" w:tblpY="-42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9"/>
      </w:tblGrid>
      <w:tr w14:paraId="5FBA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59" w:type="dxa"/>
          </w:tcPr>
          <w:p w14:paraId="1CBF9ACE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right="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</w:tr>
    </w:tbl>
    <w:tbl>
      <w:tblPr>
        <w:tblStyle w:val="4"/>
        <w:tblpPr w:leftFromText="180" w:rightFromText="180" w:vertAnchor="text" w:tblpX="14508" w:tblpY="-625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9"/>
      </w:tblGrid>
      <w:tr w14:paraId="60899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739" w:type="dxa"/>
          </w:tcPr>
          <w:p w14:paraId="39C6FAA6">
            <w:pPr>
              <w:keepNext w:val="0"/>
              <w:keepLines w:val="0"/>
              <w:pageBreakBefore w:val="0"/>
              <w:widowControl/>
              <w:spacing w:before="0" w:after="0" w:line="259" w:lineRule="auto"/>
              <w:ind w:right="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</w:tr>
    </w:tbl>
    <w:p w14:paraId="34D4B29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000000B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14:paraId="000000B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B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 xml:space="preserve">                 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 xml:space="preserve">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Директор</w:t>
      </w:r>
    </w:p>
    <w:p w14:paraId="000000B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center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FF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 xml:space="preserve">                                            _____________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FF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000000B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center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Даница Соколова</w:t>
      </w:r>
    </w:p>
    <w:p w14:paraId="000000B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center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547078E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center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</w:p>
    <w:p w14:paraId="6A4608A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both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</w:p>
    <w:p w14:paraId="3A44782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center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</w:p>
    <w:p w14:paraId="56F051E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center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</w:p>
    <w:p w14:paraId="000000B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center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                            </w:t>
      </w:r>
      <w:r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</w:t>
      </w:r>
    </w:p>
    <w:p w14:paraId="1F9409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889"/>
        </w:tabs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drawing>
          <wp:inline distT="0" distB="0" distL="0" distR="0">
            <wp:extent cx="367665" cy="271780"/>
            <wp:effectExtent l="0" t="0" r="13335" b="13970"/>
            <wp:docPr id="19" name="image3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.jpg" descr="C:\Users\User\Desktop\logogocedelcev-e150428638274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65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 xml:space="preserve">                               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ООУ „Гоце Делчев’’- Општина Аеродром </w:t>
      </w:r>
    </w:p>
    <w:p w14:paraId="000000B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8889"/>
        </w:tabs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</w:p>
    <w:p w14:paraId="000000B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160" w:line="259" w:lineRule="auto"/>
        <w:ind w:right="0"/>
        <w:jc w:val="left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РАСПОРЕД  ЗА РЕАЛИЗАЦИЈА НА ДОПОЛНИТЕЛНА,ДОДАТНА НАСТАВА,СЛОБОДНИ УЧЕНИЧКИ                                             АКТИВНОСТИ ВО УЧЕБНАТА  2026/2027 год.  ЗА VI – IХ одделение – ЦОУ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– месец 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  <w:lang w:val="mk-MK"/>
        </w:rPr>
        <w:t xml:space="preserve">НОЕМВРИ 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single"/>
          <w:shd w:val="clear" w:fill="auto"/>
          <w:vertAlign w:val="baseline"/>
          <w:rtl w:val="0"/>
        </w:rPr>
        <w:t>2026 г.</w:t>
      </w:r>
    </w:p>
    <w:tbl>
      <w:tblPr>
        <w:tblStyle w:val="7"/>
        <w:tblW w:w="15090" w:type="dxa"/>
        <w:tblInd w:w="-1108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041"/>
        <w:gridCol w:w="1995"/>
        <w:gridCol w:w="1260"/>
        <w:gridCol w:w="1695"/>
        <w:gridCol w:w="1155"/>
        <w:gridCol w:w="1245"/>
        <w:gridCol w:w="1259"/>
        <w:gridCol w:w="1276"/>
        <w:gridCol w:w="1545"/>
        <w:gridCol w:w="1619"/>
      </w:tblGrid>
      <w:tr w14:paraId="393C36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3" w:hRule="atLeast"/>
          <w:tblHeader/>
        </w:trPr>
        <w:tc>
          <w:tcPr>
            <w:tcW w:w="20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Име и презиме на наставник</w:t>
            </w: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Наставен предмет</w:t>
            </w:r>
          </w:p>
        </w:tc>
        <w:tc>
          <w:tcPr>
            <w:tcW w:w="41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Д О П О Л Н И Т Е Л Н А    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Д О Д А Т Н А    Н А С Т А В А</w:t>
            </w:r>
          </w:p>
        </w:tc>
        <w:tc>
          <w:tcPr>
            <w:tcW w:w="31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       СЛОБОДНИ          УЧЕН.АКТИВНОСТИ </w:t>
            </w:r>
          </w:p>
        </w:tc>
      </w:tr>
      <w:tr w14:paraId="7FFAA94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70" w:hRule="atLeast"/>
          <w:tblHeader/>
        </w:trPr>
        <w:tc>
          <w:tcPr>
            <w:tcW w:w="20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Одд.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  ден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 одд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  ден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  ден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    час</w:t>
            </w:r>
          </w:p>
        </w:tc>
      </w:tr>
      <w:tr w14:paraId="67FE2D0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938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1.Слаѓана Јовановиќ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Македонски јазик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VI-VI-IX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пред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и после часови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VI-VI-IX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пред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и после часови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пред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и после часови</w:t>
            </w:r>
          </w:p>
        </w:tc>
      </w:tr>
      <w:tr w14:paraId="282EC5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741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2.Лиде Петревска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DD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color w:val="000000" w:themeColor="text1"/>
                <w:sz w:val="22"/>
                <w:szCs w:val="22"/>
                <w:rtl w:val="0"/>
                <w14:textFill>
                  <w14:solidFill>
                    <w14:schemeClr w14:val="tx1"/>
                  </w14:solidFill>
                </w14:textFill>
              </w:rPr>
              <w:t>Македонски јазик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VII-1, VIII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онеделник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1B87A9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  <w:p w14:paraId="0EC6F7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</w:t>
            </w:r>
          </w:p>
          <w:p w14:paraId="2482A6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час</w:t>
            </w:r>
          </w:p>
          <w:p w14:paraId="77E931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sz w:val="22"/>
                <w:szCs w:val="22"/>
                <w:lang w:val="mk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VII-1, VIII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еток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79BFD890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  <w:rtl w:val="0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  <w:p w14:paraId="000000E3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вторник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</w:tr>
      <w:tr w14:paraId="032E969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741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3.Ивана Пети 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Англиски јазик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VII,VII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VII,VIII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6час</w:t>
            </w:r>
          </w:p>
        </w:tc>
      </w:tr>
      <w:tr w14:paraId="4FBB497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741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4.Маја Смилеска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Англиски јазик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VI,VII,IX,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5">
            <w:pPr>
              <w:keepNext/>
              <w:keepLines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00" w:after="0" w:line="24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Arial" w:cs="Arial"/>
                <w:color w:val="404040"/>
                <w:sz w:val="22"/>
                <w:szCs w:val="22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color w:val="404040"/>
                <w:sz w:val="22"/>
                <w:szCs w:val="22"/>
                <w:rtl w:val="0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right="0" w:rightChars="0"/>
              <w:jc w:val="both"/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VI,VII,IX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 xml:space="preserve">7 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</w:tr>
      <w:tr w14:paraId="69F1211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86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5.Нермин Адем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Германски јазик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0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  <w:t>VI-IX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  <w:t>VII-IX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</w:tr>
      <w:tr w14:paraId="241F65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81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6.Ирена Додевска</w:t>
            </w:r>
          </w:p>
          <w:p w14:paraId="000001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Математика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  <w:t>VII-VIII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5час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  <w:t>VII-VIII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петок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</w:tr>
      <w:tr w14:paraId="75E407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92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7.Ангелина Илиевска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Математика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VI, VIII-2, 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понеделник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7час</w:t>
            </w:r>
          </w:p>
          <w:p w14:paraId="000001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A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VI, VIII-2, 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B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C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7час</w:t>
            </w:r>
          </w:p>
          <w:p w14:paraId="0000011D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петок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6час</w:t>
            </w:r>
          </w:p>
        </w:tc>
      </w:tr>
      <w:tr w14:paraId="2CDAD66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32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8.Валентина Ѓорѓиоска</w:t>
            </w:r>
          </w:p>
          <w:p w14:paraId="000001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Математика</w:t>
            </w:r>
          </w:p>
          <w:p w14:paraId="000001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Физика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VII,VIII,IX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вторник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8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8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VII,VIII,IX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9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среда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</w:tr>
      <w:tr w14:paraId="1ECF841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70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9.Магдалена И.Трајковска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Историја/граѓанско образ.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VI- 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1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54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с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 пред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VI-IX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ч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етврток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еток 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</w:tr>
      <w:tr w14:paraId="19E818E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14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900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000001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10.Анита Гајиќ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C02D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000001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Биологија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VII-1, VII-2VIII-1</w:t>
            </w:r>
          </w:p>
          <w:p w14:paraId="000001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VIII-2</w:t>
            </w:r>
          </w:p>
          <w:p w14:paraId="000001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IX-1,</w:t>
            </w:r>
          </w:p>
          <w:p w14:paraId="000001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IX-2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1B7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</w:pPr>
          </w:p>
          <w:p w14:paraId="000001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с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16FA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43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VII-1, VII-2VIII-1</w:t>
            </w:r>
          </w:p>
          <w:p w14:paraId="00000144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VIII-2</w:t>
            </w:r>
          </w:p>
          <w:p w14:paraId="00000146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IX-1,IX-2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8E9A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четврток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8F27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829"/>
              </w:tabs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829"/>
              </w:tabs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5268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502"/>
                <w:tab w:val="center" w:pos="667"/>
              </w:tabs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</w:p>
          <w:p w14:paraId="5E5541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502"/>
                <w:tab w:val="center" w:pos="667"/>
              </w:tabs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657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502"/>
                <w:tab w:val="center" w:pos="667"/>
              </w:tabs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502"/>
                <w:tab w:val="center" w:pos="667"/>
              </w:tabs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 час</w:t>
            </w:r>
          </w:p>
        </w:tc>
      </w:tr>
      <w:tr w14:paraId="2592E49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21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41D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2EB992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000001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11.Лидија Манаскова</w:t>
            </w:r>
          </w:p>
          <w:p w14:paraId="000001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290A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3777DD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000001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Хемија и природни науки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A504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</w:p>
          <w:p w14:paraId="25AB25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VI,VII,</w:t>
            </w:r>
          </w:p>
          <w:p w14:paraId="000001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VIII,IX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ECC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17EBDC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четврток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A31E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7C7D8F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7час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62AA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</w:p>
          <w:p w14:paraId="6AFBAE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VI,VII,</w:t>
            </w:r>
          </w:p>
          <w:p w14:paraId="5F4023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VIII,IX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638E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</w:pPr>
          </w:p>
          <w:p w14:paraId="4AC2EA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</w:pPr>
          </w:p>
          <w:p w14:paraId="000001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в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C58A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1EB301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часови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2C3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41024F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понеделник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4E62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4C3149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часови</w:t>
            </w:r>
          </w:p>
        </w:tc>
      </w:tr>
      <w:tr w14:paraId="7A73447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1219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4D7F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000001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12.Сузана С.Стефановска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FAD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</w:pPr>
          </w:p>
          <w:p w14:paraId="000001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Граѓанско образ./изборни предмети </w:t>
            </w:r>
          </w:p>
          <w:p w14:paraId="000001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FCD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VII-1</w:t>
            </w:r>
          </w:p>
          <w:p w14:paraId="000001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VII-2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0D70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среда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DCF3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часови, втора смена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561538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5F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VII-1</w:t>
            </w:r>
          </w:p>
          <w:p w14:paraId="00000160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VII-2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2B40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среда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37E249">
            <w:pPr>
              <w:spacing w:after="0" w:line="240" w:lineRule="auto"/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</w:pPr>
          </w:p>
          <w:p w14:paraId="00000163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о</w:t>
            </w: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en-US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договор,пред</w:t>
            </w: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 xml:space="preserve"> 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или после часови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6536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среда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DB3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  <w:rtl w:val="0"/>
              </w:rPr>
            </w:pPr>
          </w:p>
          <w:p w14:paraId="000001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по договор,</w:t>
            </w:r>
          </w:p>
          <w:p w14:paraId="000001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или после часови</w:t>
            </w:r>
          </w:p>
        </w:tc>
      </w:tr>
      <w:tr w14:paraId="7434BEC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82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  <w:p w14:paraId="000001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13.Миле Кириќ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  <w:p w14:paraId="000001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 xml:space="preserve">Ликовно 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>образ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>.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6E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 часови, втора смена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234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 часови, втора смена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после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часови, </w:t>
            </w:r>
          </w:p>
        </w:tc>
      </w:tr>
      <w:tr w14:paraId="5640AD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56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14.Александар Кузмановски</w:t>
            </w:r>
          </w:p>
          <w:p w14:paraId="000001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ФЗО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 часови, втора смена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пред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часови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6FD2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по договор,</w:t>
            </w:r>
          </w:p>
          <w:p w14:paraId="787975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или после часови</w:t>
            </w:r>
          </w:p>
        </w:tc>
      </w:tr>
      <w:tr w14:paraId="7FC760F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64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15.Драган Соколов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ФЗО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3BCAB6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</w:t>
            </w: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en-US"/>
              </w:rPr>
              <w:t>I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1и 2</w:t>
            </w:r>
          </w:p>
          <w:p w14:paraId="40591E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 1,2</w:t>
            </w:r>
          </w:p>
          <w:p w14:paraId="084BCF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VIII 1,2</w:t>
            </w:r>
          </w:p>
          <w:p w14:paraId="67716C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sz w:val="22"/>
                <w:szCs w:val="22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IX 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онеделник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938"/>
              </w:tabs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8</w:t>
            </w: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 xml:space="preserve">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177D1904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</w:t>
            </w: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en-US"/>
              </w:rPr>
              <w:t>I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1</w:t>
            </w: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,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2</w:t>
            </w:r>
          </w:p>
          <w:p w14:paraId="05BA8F73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 1,2</w:t>
            </w:r>
          </w:p>
          <w:p w14:paraId="0AD6B6B5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VIII 1,2</w:t>
            </w:r>
          </w:p>
          <w:p w14:paraId="4C93152D">
            <w:pPr>
              <w:spacing w:after="0" w:line="240" w:lineRule="auto"/>
              <w:rPr>
                <w:rFonts w:ascii="Arial" w:hAnsi="Arial" w:eastAsia="Arial" w:cs="Arial"/>
                <w:sz w:val="22"/>
                <w:szCs w:val="22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IX 2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hint="default"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еток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 и пи часови по договор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с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1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ред или по часови по договор со учениците</w:t>
            </w:r>
          </w:p>
        </w:tc>
      </w:tr>
      <w:tr w14:paraId="23C2BFA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53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right" w:pos="2506"/>
              </w:tabs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16.Ема Стојковска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000001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2"/>
                <w:szCs w:val="22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Музичко образ.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четврток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четврток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ред или по часови </w:t>
            </w:r>
          </w:p>
        </w:tc>
      </w:tr>
      <w:tr w14:paraId="41D20FC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63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17.Бојан Петковски</w:t>
            </w:r>
          </w:p>
          <w:p w14:paraId="000001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Иновации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110" w:firstLineChars="5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пред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часови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4">
            <w:pPr>
              <w:tabs>
                <w:tab w:val="left" w:pos="1073"/>
              </w:tabs>
              <w:rPr>
                <w:rFonts w:hint="default" w:ascii="Arial" w:hAnsi="Arial" w:eastAsia="Arial" w:cs="Arial"/>
                <w:sz w:val="22"/>
                <w:szCs w:val="22"/>
                <w:lang w:val="mk-MK"/>
              </w:rPr>
            </w:pPr>
            <w:r>
              <w:rPr>
                <w:rFonts w:ascii="Arial" w:hAnsi="Arial" w:eastAsia="Arial" w:cs="Arial"/>
                <w:sz w:val="22"/>
                <w:szCs w:val="22"/>
                <w:lang w:val="mk-MK"/>
              </w:rPr>
              <w:t>среда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после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 часови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88F3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по договор,</w:t>
            </w:r>
          </w:p>
          <w:p w14:paraId="7BE9E4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или после часови</w:t>
            </w:r>
          </w:p>
        </w:tc>
      </w:tr>
      <w:tr w14:paraId="63316F1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39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18.Димче Гешоски</w:t>
            </w:r>
          </w:p>
          <w:p w14:paraId="000001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  <w:p w14:paraId="000001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Техничко образ.и информатика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VI-VIII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VI-VIII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VI-VIII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</w:tr>
      <w:tr w14:paraId="5065FC7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39" w:hRule="atLeast"/>
          <w:tblHeader/>
        </w:trPr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26E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19.Горан Велковски</w:t>
            </w:r>
          </w:p>
          <w:p w14:paraId="678B4E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DBE7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>Географија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FC9A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0669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8C67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934B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3B28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50B4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049C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90D1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по договор,</w:t>
            </w:r>
          </w:p>
          <w:p w14:paraId="5E76B1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пред или после часови</w:t>
            </w:r>
          </w:p>
        </w:tc>
      </w:tr>
      <w:tr w14:paraId="458CA2A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39" w:hRule="atLeast"/>
          <w:tblHeader/>
        </w:trPr>
        <w:tc>
          <w:tcPr>
            <w:tcW w:w="15090" w:type="dxa"/>
            <w:gridSpan w:val="1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64F9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</w:rPr>
              <w:t>Забелешка:Распоредот може да претрпи измени.</w:t>
            </w: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 xml:space="preserve">                                                                              </w:t>
            </w: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en-US"/>
              </w:rPr>
              <w:t xml:space="preserve">    </w:t>
            </w: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 xml:space="preserve">    </w:t>
            </w: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en-US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 xml:space="preserve">   </w:t>
            </w: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en-US"/>
              </w:rPr>
              <w:t xml:space="preserve">   </w:t>
            </w: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 xml:space="preserve">                        </w:t>
            </w:r>
          </w:p>
          <w:p w14:paraId="4549E6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right="0" w:firstLine="12436" w:firstLineChars="565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mk-MK"/>
              </w:rPr>
              <w:t>Директор</w:t>
            </w:r>
          </w:p>
          <w:p w14:paraId="4E2049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en-US"/>
              </w:rPr>
            </w:pP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_____________</w:t>
            </w:r>
          </w:p>
          <w:p w14:paraId="0BCE4D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10895" w:firstLineChars="4950"/>
              <w:jc w:val="left"/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rtl w:val="0"/>
                <w:lang w:val="en-US"/>
              </w:rPr>
            </w:pPr>
          </w:p>
          <w:p w14:paraId="01CA6F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12216" w:firstLineChars="555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  <w:lang w:val="mk-MK"/>
              </w:rPr>
              <w:t xml:space="preserve">Даница Соколова </w:t>
            </w:r>
          </w:p>
        </w:tc>
      </w:tr>
    </w:tbl>
    <w:p w14:paraId="688291D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779E21F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7459588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69D83CF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53CD9C7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1D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189865</wp:posOffset>
            </wp:positionV>
            <wp:extent cx="515620" cy="369570"/>
            <wp:effectExtent l="0" t="0" r="17780" b="11430"/>
            <wp:wrapSquare wrapText="bothSides"/>
            <wp:docPr id="17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jpg" descr="C:\Users\User\Desktop\logogocedelcev-e150428638274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84549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1D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ООУ „Гоце Делчев’’- Општина Аеродром</w:t>
      </w:r>
    </w:p>
    <w:p w14:paraId="000001D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1D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32"/>
          <w:szCs w:val="32"/>
          <w:u w:val="single"/>
          <w:shd w:val="clear" w:fill="auto"/>
          <w:vertAlign w:val="superscript"/>
          <w:rtl w:val="0"/>
        </w:rPr>
      </w:pP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superscript"/>
          <w:rtl w:val="0"/>
        </w:rPr>
        <w:t xml:space="preserve">РАСПОРЕД  ЗА РЕАЛИЗАЦИЈА НА ДОПОЛНИТЕЛНА,ДОДАТНА НАСТАВА,СЛОБОДНИ УЧЕНИЧКИ  АКТИВНОСТИ ВО УЧЕБНАТА  2026/2027 год.   ЗА VI – IХ одделение   ПОУ месец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superscript"/>
          <w:rtl w:val="0"/>
          <w:lang w:val="mk-MK"/>
        </w:rPr>
        <w:t xml:space="preserve">НОЕМВРИ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32"/>
          <w:szCs w:val="32"/>
          <w:u w:val="single"/>
          <w:shd w:val="clear" w:fill="auto"/>
          <w:vertAlign w:val="superscript"/>
          <w:rtl w:val="0"/>
        </w:rPr>
        <w:t>2026 г.</w:t>
      </w:r>
    </w:p>
    <w:p w14:paraId="7CC541A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32"/>
          <w:szCs w:val="32"/>
          <w:u w:val="single"/>
          <w:shd w:val="clear" w:fill="auto"/>
          <w:vertAlign w:val="superscript"/>
          <w:rtl w:val="0"/>
        </w:rPr>
      </w:pPr>
    </w:p>
    <w:tbl>
      <w:tblPr>
        <w:tblStyle w:val="8"/>
        <w:tblW w:w="15490" w:type="dxa"/>
        <w:tblInd w:w="-11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995"/>
        <w:gridCol w:w="1795"/>
        <w:gridCol w:w="1350"/>
        <w:gridCol w:w="1590"/>
        <w:gridCol w:w="1305"/>
        <w:gridCol w:w="1350"/>
        <w:gridCol w:w="1575"/>
        <w:gridCol w:w="1515"/>
        <w:gridCol w:w="1605"/>
        <w:gridCol w:w="1410"/>
      </w:tblGrid>
      <w:tr w14:paraId="6007C82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64" w:hRule="atLeast"/>
          <w:tblHeader/>
        </w:trPr>
        <w:tc>
          <w:tcPr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Име и презиме на наставник</w:t>
            </w:r>
          </w:p>
        </w:tc>
        <w:tc>
          <w:tcPr>
            <w:tcW w:w="1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Наставен предмет</w:t>
            </w:r>
          </w:p>
        </w:tc>
        <w:tc>
          <w:tcPr>
            <w:tcW w:w="4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Д О П О Л Н И Т Е Л Н А    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Д О Д А Т Н А    Н А С Т А В А</w:t>
            </w:r>
          </w:p>
        </w:tc>
        <w:tc>
          <w:tcPr>
            <w:tcW w:w="30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СЛОБОДНИ                                               УЧЕН.АКТИВНОСТИ </w:t>
            </w:r>
          </w:p>
        </w:tc>
      </w:tr>
      <w:tr w14:paraId="6B17585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242" w:hRule="atLeast"/>
          <w:tblHeader/>
        </w:trPr>
        <w:tc>
          <w:tcPr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Одд.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ден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одд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ден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ден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час</w:t>
            </w:r>
          </w:p>
        </w:tc>
      </w:tr>
      <w:tr w14:paraId="4B3DDFF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1939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1.Маја Грујоска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Македонски јазик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13C9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VI-3, VII-3,VIII-3,</w:t>
            </w:r>
          </w:p>
          <w:p w14:paraId="000001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IX-3 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вторник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7 час прва смена, </w:t>
            </w:r>
          </w:p>
          <w:p w14:paraId="000001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пред часови-втора смена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VI-3, VII-3,VIII-3,IX-3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еток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6 час прва смена, пред часови-втора смена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онеделник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1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пред часови во втора смена</w:t>
            </w:r>
          </w:p>
        </w:tc>
      </w:tr>
      <w:tr w14:paraId="61E2F38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31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2.Ирена Додевска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Mатематика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VI,IX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VI,IX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7час</w:t>
            </w:r>
          </w:p>
        </w:tc>
      </w:tr>
      <w:tr w14:paraId="2F88067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31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3.Валентина Ѓорѓиоска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Mатематика</w:t>
            </w:r>
          </w:p>
          <w:p w14:paraId="000002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Физика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574FD5D3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VII,VIII,</w:t>
            </w:r>
          </w:p>
          <w:p w14:paraId="0000020D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понеделник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 w14:paraId="00000210">
            <w:pPr>
              <w:spacing w:after="0" w:line="240" w:lineRule="auto"/>
              <w:jc w:val="both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VII,VIII,IX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понеделник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петок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7 час</w:t>
            </w:r>
          </w:p>
        </w:tc>
      </w:tr>
      <w:tr w14:paraId="6629D30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49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4.Нермин Адем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 xml:space="preserve">Германски јазик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9">
            <w:pP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239"/>
              </w:tabs>
              <w:spacing w:before="0" w:after="16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</w:tr>
      <w:tr w14:paraId="075DEEC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509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5.Драгољуб Јаќоски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Историја/</w:t>
            </w:r>
          </w:p>
          <w:p w14:paraId="000002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Граѓанско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 xml:space="preserve"> 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образ.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3">
            <w:pPr>
              <w:keepNext w:val="0"/>
              <w:keepLines w:val="0"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54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</w:tr>
      <w:tr w14:paraId="6AF591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1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6.Анита Гајиќ</w:t>
            </w:r>
          </w:p>
          <w:p w14:paraId="000002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Биологија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VI-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3-</w:t>
            </w: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IX-3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понеделник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0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VI-</w:t>
            </w: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3-</w:t>
            </w: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 xml:space="preserve"> IX-3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понеделник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502"/>
                <w:tab w:val="center" w:pos="667"/>
              </w:tabs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еток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502"/>
                <w:tab w:val="center" w:pos="667"/>
              </w:tabs>
              <w:spacing w:before="0" w:after="16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6 час</w:t>
            </w:r>
          </w:p>
        </w:tc>
      </w:tr>
      <w:tr w14:paraId="767385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92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7.Бојан Петковски 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Иновации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/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/</w:t>
            </w:r>
          </w:p>
        </w:tc>
      </w:tr>
      <w:tr w14:paraId="58056F0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381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Лидија Манаскова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Хемија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VII-IX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VII-IX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пред часови во втора смена</w:t>
            </w:r>
          </w:p>
        </w:tc>
      </w:tr>
      <w:tr w14:paraId="4105D0C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3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F89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264543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2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9.Александар Кузмановски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B166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14C432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2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ФЗО</w:t>
            </w:r>
          </w:p>
          <w:p w14:paraId="000002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3CAE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0A7E8A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6D867F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59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  <w:p w14:paraId="3A593F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3AB8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7953DE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вторник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A49D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3490C7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2968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2B1257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000002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198E7">
            <w:pPr>
              <w:keepNext/>
              <w:keepLines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200" w:after="0" w:line="259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51">
            <w:pPr>
              <w:keepNext/>
              <w:keepLines/>
              <w:pageBreakBefore w:val="0"/>
              <w:widowControl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200" w:after="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40404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213E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1CAE8F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7 час 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292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77DC2C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/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9487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413F7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/</w:t>
            </w:r>
          </w:p>
        </w:tc>
      </w:tr>
      <w:tr w14:paraId="757D038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3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136E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1DAB21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2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10.Миле Кириќ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11D3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1322C9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  <w:p w14:paraId="000002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Ликовно образ.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9F4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34A39D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000002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9C4D48">
            <w:pP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</w:pPr>
          </w:p>
          <w:p w14:paraId="00000258">
            <w:pP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8A47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105469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278B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4E017E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000002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64E5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15CA3A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петок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6DBC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40CBD5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38EE5B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70A09B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/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1874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69F017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000002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/</w:t>
            </w:r>
          </w:p>
        </w:tc>
      </w:tr>
      <w:tr w14:paraId="439C85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3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328C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5A13FC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000002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11.Ема Стојковска</w:t>
            </w:r>
          </w:p>
          <w:p w14:paraId="000002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ED37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2916E1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</w:pPr>
          </w:p>
          <w:p w14:paraId="000002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 w:themeColor="text1"/>
                <w:sz w:val="24"/>
                <w:szCs w:val="24"/>
                <w:u w:val="none"/>
                <w:shd w:val="clear" w:fill="auto"/>
                <w:vertAlign w:val="baseline"/>
                <w:rtl w:val="0"/>
                <w14:textFill>
                  <w14:solidFill>
                    <w14:schemeClr w14:val="tx1"/>
                  </w14:solidFill>
                </w14:textFill>
              </w:rPr>
              <w:t>Музичко образ.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19B4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3B6FEA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000002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97F4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2E60D2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вторник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07FFB2">
            <w:pP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</w:pPr>
          </w:p>
          <w:p w14:paraId="00000264">
            <w:pP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ED7A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61CDA3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</w:p>
          <w:p w14:paraId="000002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33DF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240D5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петок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14CD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7B12A5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2609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19353C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вторник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B40D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</w:p>
          <w:p w14:paraId="000002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160" w:line="259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 xml:space="preserve">7 час </w:t>
            </w:r>
          </w:p>
        </w:tc>
      </w:tr>
      <w:tr w14:paraId="22161FA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3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12.Сузана С.Стефановска</w:t>
            </w:r>
          </w:p>
          <w:p w14:paraId="000002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Граѓанско образ.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6D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VII-3</w:t>
            </w:r>
          </w:p>
          <w:p w14:paraId="0000026E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четврток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7 час, прва смена</w:t>
            </w:r>
          </w:p>
          <w:p w14:paraId="000002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2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VII-3</w:t>
            </w:r>
          </w:p>
          <w:p w14:paraId="000002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четврток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четврток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7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</w:t>
            </w:r>
          </w:p>
          <w:p w14:paraId="00000278">
            <w:pPr>
              <w:spacing w:after="0" w:line="240" w:lineRule="auto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пред или после часови</w:t>
            </w:r>
          </w:p>
        </w:tc>
      </w:tr>
      <w:tr w14:paraId="3FC8683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3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7B6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bookmarkStart w:id="1" w:name="_heading=h.wxgcy61532h6" w:colFirst="0" w:colLast="0"/>
            <w:bookmarkEnd w:id="1"/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en-US"/>
              </w:rPr>
              <w:t>13.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Димче Гешоски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Техничко и информатика</w:t>
            </w:r>
          </w:p>
          <w:p w14:paraId="72D54A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VI-VIII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VI-VIII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2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</w:tr>
      <w:tr w14:paraId="68B46B8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3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08B2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 xml:space="preserve">14.Иван Дончев </w:t>
            </w:r>
          </w:p>
          <w:p w14:paraId="6CE198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en-US"/>
              </w:rPr>
            </w:pPr>
          </w:p>
          <w:p w14:paraId="79AB60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en-US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1B1C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>Англиски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 xml:space="preserve"> јазик 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C6A2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A881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1789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A9D9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-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A829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понеделник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360F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  <w:lang w:val="mk-MK"/>
              </w:rPr>
              <w:t>п</w:t>
            </w: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о договор, пред или после часови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F482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E612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  <w:t>7 час</w:t>
            </w:r>
          </w:p>
        </w:tc>
      </w:tr>
      <w:tr w14:paraId="1BE4EE9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cantSplit/>
          <w:trHeight w:val="463" w:hRule="atLeast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9858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 xml:space="preserve">15.Горан Велковски </w:t>
            </w:r>
          </w:p>
          <w:p w14:paraId="76EBB8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en-US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EEC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  <w:lang w:val="mk-MK"/>
              </w:rPr>
              <w:t>Географија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E587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6B7B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1DA5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  <w:rtl w:val="0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31AA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VI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-</w:t>
            </w: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en-US"/>
              </w:rPr>
              <w:t>IX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C274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A9A3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E0AA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</w:pPr>
            <w:r>
              <w:rPr>
                <w:rFonts w:hint="default" w:ascii="Arial" w:hAnsi="Arial" w:eastAsia="Arial" w:cs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lang w:val="mk-MK"/>
              </w:rPr>
              <w:t>среда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56B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Arial" w:hAnsi="Arial" w:eastAsia="Arial" w:cs="Arial"/>
                <w:sz w:val="24"/>
                <w:szCs w:val="24"/>
                <w:rtl w:val="0"/>
                <w:lang w:val="mk-MK"/>
              </w:rPr>
            </w:pPr>
            <w:r>
              <w:rPr>
                <w:rFonts w:ascii="Arial" w:hAnsi="Arial" w:eastAsia="Arial" w:cs="Arial"/>
                <w:sz w:val="24"/>
                <w:szCs w:val="24"/>
                <w:rtl w:val="0"/>
              </w:rPr>
              <w:t>по договор, пред или после часови</w:t>
            </w:r>
          </w:p>
        </w:tc>
      </w:tr>
    </w:tbl>
    <w:p w14:paraId="1B67862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</w:pPr>
    </w:p>
    <w:p w14:paraId="08D108C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096F6A7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bookmarkStart w:id="2" w:name="_GoBack"/>
      <w:bookmarkEnd w:id="2"/>
    </w:p>
    <w:p w14:paraId="542C08B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</w:pP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Забелешка:Распоредот може да претрпи измени.                                       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 xml:space="preserve">               </w:t>
      </w:r>
      <w:r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Директор 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</w:p>
    <w:p w14:paraId="52EF431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10080" w:leftChars="0" w:right="0" w:firstLine="720" w:firstLineChars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>________________</w:t>
      </w:r>
    </w:p>
    <w:p w14:paraId="1BF6D11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10080" w:leftChars="0" w:right="0" w:firstLine="720" w:firstLineChars="0"/>
        <w:jc w:val="left"/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mk-MK"/>
        </w:rPr>
        <w:t>Даница Соколова</w:t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  <w:r>
        <w:rPr>
          <w:rFonts w:hint="default"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 w:val="en-US"/>
        </w:rPr>
        <w:tab/>
      </w:r>
    </w:p>
    <w:p w14:paraId="0000028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59" w:lineRule="auto"/>
        <w:ind w:left="9360" w:leftChars="0" w:right="0" w:firstLine="720" w:firstLineChars="0"/>
        <w:jc w:val="left"/>
        <w:rPr>
          <w:rFonts w:ascii="Arial" w:hAnsi="Arial" w:eastAsia="Arial" w:cs="Arial"/>
          <w:b/>
          <w:bCs/>
          <w:i w:val="0"/>
          <w:iCs w:val="0"/>
          <w:smallCaps w:val="0"/>
          <w:strike w:val="0"/>
          <w:color w:val="000000"/>
          <w:sz w:val="16"/>
          <w:szCs w:val="16"/>
          <w:u w:val="none"/>
          <w:shd w:val="clear" w:fill="auto"/>
          <w:vertAlign w:val="baseline"/>
        </w:rPr>
      </w:pPr>
    </w:p>
    <w:p w14:paraId="3CCB59A3"/>
    <w:sectPr>
      <w:pgSz w:w="15840" w:h="12240" w:orient="landscape"/>
      <w:pgMar w:top="0" w:right="1440" w:bottom="43" w:left="1440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BE5E9F"/>
    <w:multiLevelType w:val="singleLevel"/>
    <w:tmpl w:val="11BE5E9F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D0922"/>
    <w:rsid w:val="00B745BE"/>
    <w:rsid w:val="041F5954"/>
    <w:rsid w:val="0699622A"/>
    <w:rsid w:val="11FD0922"/>
    <w:rsid w:val="16A40CB1"/>
    <w:rsid w:val="188D78D8"/>
    <w:rsid w:val="1DA91839"/>
    <w:rsid w:val="2C4442AB"/>
    <w:rsid w:val="2DBC0615"/>
    <w:rsid w:val="39DF07FF"/>
    <w:rsid w:val="3F407652"/>
    <w:rsid w:val="40EB768D"/>
    <w:rsid w:val="585B7BCD"/>
    <w:rsid w:val="677862CF"/>
    <w:rsid w:val="6C8A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mk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_Style 42"/>
    <w:basedOn w:val="6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_Style 43"/>
    <w:basedOn w:val="6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_Style 44"/>
    <w:basedOn w:val="6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1142</Words>
  <Characters>5828</Characters>
  <Lines>0</Lines>
  <Paragraphs>0</Paragraphs>
  <TotalTime>8</TotalTime>
  <ScaleCrop>false</ScaleCrop>
  <LinksUpToDate>false</LinksUpToDate>
  <CharactersWithSpaces>8600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2026-11-02T07:01:00Z</dcterms:created>
  <dc:creator>WPS_1787308143</dc:creator>
  <cp:lastModifiedBy>WPS_1787308143</cp:lastModifiedBy>
  <cp:lastPrinted>2026-11-02T07:13:38Z</cp:lastPrinted>
  <dcterms:modified xsi:type="dcterms:W3CDTF">2026-11-02T07:15:08Z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1033-12.1.0.29681</vt:lpwstr>
  </property>
  <property fmtid="{D5CDD505-2E9C-101B-9397-08002B2CF9AE}" pid="3" name="ICV">
    <vt:lpwstr>7487F9A568FD48DF843FDF8356ADEDF0_11</vt:lpwstr>
  </property>
  <property fmtid="{D5CDD505-2E9C-101B-9397-08002B2CF9AE}" pid="4" name="KSOTemplateDocerSaveRecord">
    <vt:lpwstr>eyJoZGlkIjoiNzc3NzBlYjQ1YTE2MDY5MzBmMGI1OTA1ZjIwMDhkYzEiLCJ1c2VySWQiOiI4MTA4OTAzNDA0MDA5In0=</vt:lpwstr>
  </property>
</Properties>
</file>