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BFC" w:rsidRDefault="00DE0761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</w:t>
      </w:r>
      <w:r w:rsidR="006C4A48">
        <w:rPr>
          <w:rFonts w:ascii="Arial" w:eastAsia="Arial" w:hAnsi="Arial" w:cs="Arial"/>
          <w:b/>
          <w:sz w:val="24"/>
          <w:szCs w:val="24"/>
        </w:rPr>
        <w:t xml:space="preserve">                             </w:t>
      </w:r>
    </w:p>
    <w:p w:rsidR="00A83BFC" w:rsidRDefault="006C4A4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eastAsia="mk-MK"/>
        </w:rPr>
        <w:drawing>
          <wp:inline distT="0" distB="0" distL="0" distR="0">
            <wp:extent cx="400050" cy="247527"/>
            <wp:effectExtent l="19050" t="0" r="0" b="0"/>
            <wp:docPr id="15" name="image2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User\Desktop\logogocedelcev-e1504286382744.jp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475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</w:t>
      </w:r>
      <w:r w:rsidR="004716CB">
        <w:rPr>
          <w:rFonts w:ascii="Arial" w:eastAsia="Arial" w:hAnsi="Arial" w:cs="Arial"/>
          <w:b/>
          <w:sz w:val="24"/>
          <w:szCs w:val="24"/>
        </w:rPr>
        <w:t xml:space="preserve">                  </w:t>
      </w:r>
      <w:r w:rsidR="000B636A">
        <w:rPr>
          <w:rFonts w:ascii="Arial" w:eastAsia="Arial" w:hAnsi="Arial" w:cs="Arial"/>
          <w:b/>
          <w:sz w:val="24"/>
          <w:szCs w:val="24"/>
        </w:rPr>
        <w:t xml:space="preserve">             </w:t>
      </w:r>
      <w:r>
        <w:rPr>
          <w:rFonts w:ascii="Arial" w:eastAsia="Arial" w:hAnsi="Arial" w:cs="Arial"/>
          <w:b/>
          <w:sz w:val="24"/>
          <w:szCs w:val="24"/>
        </w:rPr>
        <w:t xml:space="preserve">ООУ „Гоце Делчев’’- Општина Аеродром </w:t>
      </w:r>
    </w:p>
    <w:p w:rsidR="00A83BFC" w:rsidRPr="000B636A" w:rsidRDefault="006C4A48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  <w:r w:rsidRPr="000B636A">
        <w:rPr>
          <w:rFonts w:ascii="Arial" w:eastAsia="Arial" w:hAnsi="Arial" w:cs="Arial"/>
          <w:b/>
          <w:sz w:val="18"/>
          <w:szCs w:val="18"/>
        </w:rPr>
        <w:t xml:space="preserve">                                    </w:t>
      </w:r>
      <w:r w:rsidR="000B636A" w:rsidRPr="000B636A">
        <w:rPr>
          <w:rFonts w:ascii="Arial" w:eastAsia="Arial" w:hAnsi="Arial" w:cs="Arial"/>
          <w:b/>
          <w:sz w:val="18"/>
          <w:szCs w:val="18"/>
        </w:rPr>
        <w:t xml:space="preserve">       </w:t>
      </w:r>
      <w:r w:rsidR="00C61A92">
        <w:rPr>
          <w:rFonts w:ascii="Arial" w:eastAsia="Arial" w:hAnsi="Arial" w:cs="Arial"/>
          <w:b/>
          <w:sz w:val="18"/>
          <w:szCs w:val="18"/>
        </w:rPr>
        <w:t xml:space="preserve">                </w:t>
      </w:r>
      <w:r w:rsidRPr="000B636A">
        <w:rPr>
          <w:rFonts w:ascii="Arial" w:eastAsia="Arial" w:hAnsi="Arial" w:cs="Arial"/>
          <w:b/>
          <w:sz w:val="18"/>
          <w:szCs w:val="18"/>
        </w:rPr>
        <w:t xml:space="preserve">РАСПОРЕД  ЗА РЕАЛИЗАЦИЈА НА ДОПОЛНИТЕЛНА,ДОДАТНА </w:t>
      </w:r>
    </w:p>
    <w:p w:rsidR="00A83BFC" w:rsidRPr="000B636A" w:rsidRDefault="006C4A48">
      <w:pPr>
        <w:pStyle w:val="Normal1"/>
        <w:rPr>
          <w:rFonts w:ascii="Arial" w:eastAsia="Arial" w:hAnsi="Arial" w:cs="Arial"/>
          <w:sz w:val="18"/>
          <w:szCs w:val="18"/>
        </w:rPr>
      </w:pPr>
      <w:r w:rsidRPr="000B636A">
        <w:rPr>
          <w:rFonts w:ascii="Arial" w:eastAsia="Arial" w:hAnsi="Arial" w:cs="Arial"/>
          <w:b/>
          <w:sz w:val="18"/>
          <w:szCs w:val="18"/>
        </w:rPr>
        <w:t xml:space="preserve">                           </w:t>
      </w:r>
      <w:r w:rsidR="008A1B09" w:rsidRPr="000B636A">
        <w:rPr>
          <w:rFonts w:ascii="Arial" w:eastAsia="Arial" w:hAnsi="Arial" w:cs="Arial"/>
          <w:b/>
          <w:sz w:val="18"/>
          <w:szCs w:val="18"/>
        </w:rPr>
        <w:t xml:space="preserve">          </w:t>
      </w:r>
      <w:r w:rsidR="00C61A92">
        <w:rPr>
          <w:rFonts w:ascii="Arial" w:eastAsia="Arial" w:hAnsi="Arial" w:cs="Arial"/>
          <w:b/>
          <w:sz w:val="18"/>
          <w:szCs w:val="18"/>
        </w:rPr>
        <w:t xml:space="preserve">    </w:t>
      </w:r>
      <w:r w:rsidR="008A1B09" w:rsidRPr="000B636A">
        <w:rPr>
          <w:rFonts w:ascii="Arial" w:eastAsia="Arial" w:hAnsi="Arial" w:cs="Arial"/>
          <w:b/>
          <w:sz w:val="18"/>
          <w:szCs w:val="18"/>
        </w:rPr>
        <w:t>ВО УЧЕБНАТА  2025/2026</w:t>
      </w:r>
      <w:r w:rsidRPr="000B636A">
        <w:rPr>
          <w:rFonts w:ascii="Arial" w:eastAsia="Arial" w:hAnsi="Arial" w:cs="Arial"/>
          <w:b/>
          <w:sz w:val="18"/>
          <w:szCs w:val="18"/>
        </w:rPr>
        <w:t xml:space="preserve"> год.  ЗА   I </w:t>
      </w:r>
      <w:r w:rsidR="008A1B09" w:rsidRPr="000B636A">
        <w:rPr>
          <w:rFonts w:ascii="Arial" w:eastAsia="Arial" w:hAnsi="Arial" w:cs="Arial"/>
          <w:b/>
          <w:sz w:val="18"/>
          <w:szCs w:val="18"/>
        </w:rPr>
        <w:t xml:space="preserve"> </w:t>
      </w:r>
      <w:r w:rsidRPr="000B636A">
        <w:rPr>
          <w:rFonts w:ascii="Arial" w:eastAsia="Arial" w:hAnsi="Arial" w:cs="Arial"/>
          <w:b/>
          <w:sz w:val="18"/>
          <w:szCs w:val="18"/>
        </w:rPr>
        <w:t xml:space="preserve">-  V  одделение ЦОУ и ПОУ- месец </w:t>
      </w:r>
      <w:r w:rsidR="00F57C73">
        <w:rPr>
          <w:rFonts w:ascii="Arial" w:eastAsia="Arial" w:hAnsi="Arial" w:cs="Arial"/>
          <w:b/>
          <w:sz w:val="18"/>
          <w:szCs w:val="18"/>
        </w:rPr>
        <w:t xml:space="preserve">МАЈ </w:t>
      </w:r>
      <w:r w:rsidRPr="000B636A">
        <w:rPr>
          <w:rFonts w:ascii="Arial" w:eastAsia="Arial" w:hAnsi="Arial" w:cs="Arial"/>
          <w:b/>
          <w:sz w:val="18"/>
          <w:szCs w:val="18"/>
          <w:u w:val="single"/>
        </w:rPr>
        <w:t>202</w:t>
      </w:r>
      <w:r w:rsidR="00FB7269" w:rsidRPr="000B636A">
        <w:rPr>
          <w:rFonts w:ascii="Arial" w:eastAsia="Arial" w:hAnsi="Arial" w:cs="Arial"/>
          <w:b/>
          <w:sz w:val="18"/>
          <w:szCs w:val="18"/>
          <w:u w:val="single"/>
        </w:rPr>
        <w:t>6</w:t>
      </w:r>
      <w:r w:rsidRPr="000B636A">
        <w:rPr>
          <w:rFonts w:ascii="Arial" w:eastAsia="Arial" w:hAnsi="Arial" w:cs="Arial"/>
          <w:b/>
          <w:sz w:val="18"/>
          <w:szCs w:val="18"/>
          <w:u w:val="single"/>
        </w:rPr>
        <w:t xml:space="preserve"> г.</w:t>
      </w:r>
    </w:p>
    <w:tbl>
      <w:tblPr>
        <w:tblStyle w:val="ac"/>
        <w:tblW w:w="14459" w:type="dxa"/>
        <w:tblInd w:w="-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268"/>
        <w:gridCol w:w="1560"/>
        <w:gridCol w:w="2551"/>
        <w:gridCol w:w="2410"/>
        <w:gridCol w:w="2410"/>
        <w:gridCol w:w="3260"/>
      </w:tblGrid>
      <w:tr w:rsidR="00A83BFC">
        <w:trPr>
          <w:cantSplit/>
          <w:trHeight w:val="70"/>
          <w:tblHeader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Одд.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ДОПОЛНИТЕЛНА    НАСТАВА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ДОДАТНА    НАСТАВА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F562D9" w:rsidP="00F562D9">
            <w:pPr>
              <w:pStyle w:val="Normal1"/>
              <w:tabs>
                <w:tab w:val="center" w:pos="1160"/>
                <w:tab w:val="right" w:pos="2321"/>
              </w:tabs>
              <w:spacing w:after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  <w:r w:rsidR="006C4A48" w:rsidRPr="00F562D9">
              <w:rPr>
                <w:rFonts w:ascii="Arial" w:eastAsia="Arial" w:hAnsi="Arial" w:cs="Arial"/>
                <w:b/>
                <w:sz w:val="20"/>
                <w:szCs w:val="20"/>
              </w:rPr>
              <w:t>ден</w:t>
            </w: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ден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Сашка Миланова</w:t>
            </w:r>
          </w:p>
          <w:p w:rsidR="00A83BFC" w:rsidRDefault="00280AE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Габриела С.Ѓошевска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Тајна Јовановска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Блашка У.Трајковска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356D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356D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Сузана Павловска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9D606F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5135F7" w:rsidRPr="00B764B6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91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Јасмина Апостолова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Марина Васевска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Сања Атанасовска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А.Севриева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Марјана Мушевска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Весна Василевска</w:t>
            </w:r>
          </w:p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Емилија </w:t>
            </w:r>
            <w:r w:rsidR="00954573">
              <w:rPr>
                <w:rFonts w:ascii="Arial" w:eastAsia="Arial" w:hAnsi="Arial" w:cs="Arial"/>
                <w:sz w:val="16"/>
                <w:szCs w:val="16"/>
              </w:rPr>
              <w:t>Кузманова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Pr="006B4245" w:rsidRDefault="007D34F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Марија Димитровска</w:t>
            </w:r>
          </w:p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Христина Анѓелеска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Ана Веновска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час</w:t>
            </w:r>
          </w:p>
        </w:tc>
      </w:tr>
      <w:tr w:rsidR="00A83BFC" w:rsidTr="005C7631">
        <w:trPr>
          <w:cantSplit/>
          <w:trHeight w:val="286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Мара Кристо</w:t>
            </w:r>
          </w:p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I,II,III-4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4C0D11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ч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ас</w:t>
            </w:r>
          </w:p>
        </w:tc>
      </w:tr>
      <w:tr w:rsidR="00A83BFC" w:rsidTr="005C7631">
        <w:trPr>
          <w:cantSplit/>
          <w:trHeight w:val="392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Вељиќ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:rsidTr="005C7631">
        <w:trPr>
          <w:cantSplit/>
          <w:trHeight w:val="355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Јана Бучковска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:rsidTr="005C7631">
        <w:trPr>
          <w:cantSplit/>
          <w:trHeight w:val="31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Весковска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</w:tr>
      <w:tr w:rsidR="00A83BFC">
        <w:trPr>
          <w:cantSplit/>
          <w:trHeight w:val="27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Анита Ј.Јанеска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:rsidTr="005C7631">
        <w:trPr>
          <w:cantSplit/>
          <w:trHeight w:val="367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Елена Спасовска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Лилјана Анчевска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Љуљзиме Љамалари </w:t>
            </w:r>
          </w:p>
          <w:p w:rsidR="00A83BFC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IV-4, V-4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Сања Саркисјан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Pr="006B4245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Англиски јазик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4F7EF2" w:rsidP="00CC60A5">
            <w:pPr>
              <w:pStyle w:val="Heading7"/>
              <w:jc w:val="center"/>
              <w:rPr>
                <w:rFonts w:ascii="Arial" w:eastAsia="Arial" w:hAnsi="Arial" w:cs="Arial"/>
                <w:i w:val="0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i w:val="0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6B4245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BA52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Лидија Манаскова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Природни науки</w:t>
            </w:r>
          </w:p>
          <w:p w:rsidR="00A83BFC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C33F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Кристијан Анѓелков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Тех.информатика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B764B6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7E7A2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C61B36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B36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Јасмина Горѓеска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1B36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Англиски јазик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Pr="00B764B6" w:rsidRDefault="00C61B3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Default="00C61B3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Default="00994255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C61B36" w:rsidRPr="00C61B36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B36" w:rsidRDefault="00C61B3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5C7631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F7B5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Мартина Боглева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ФЗО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B764B6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C61B36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A4794A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5C7631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Никола Цицоски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ФЗО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B764B6" w:rsidRDefault="008C67DC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994255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Pr="00C61B36" w:rsidRDefault="00230760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994255">
              <w:rPr>
                <w:rFonts w:ascii="Arial" w:eastAsia="Arial" w:hAnsi="Arial" w:cs="Arial"/>
                <w:sz w:val="18"/>
                <w:szCs w:val="18"/>
              </w:rPr>
              <w:t xml:space="preserve">еток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631" w:rsidRDefault="00994255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0A05E1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5E1" w:rsidRDefault="000A05E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Александар Кузмановски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5E1" w:rsidRPr="000A05E1" w:rsidRDefault="000A05E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ФЗО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5E1" w:rsidRPr="00B764B6" w:rsidRDefault="002651C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374D6">
              <w:rPr>
                <w:rFonts w:ascii="Arial" w:eastAsia="Arial" w:hAnsi="Arial" w:cs="Arial"/>
                <w:sz w:val="16"/>
                <w:szCs w:val="16"/>
              </w:rPr>
              <w:t xml:space="preserve">онеделник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5E1" w:rsidRDefault="005969DF" w:rsidP="002374D6">
            <w:pPr>
              <w:pStyle w:val="Normal1"/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r w:rsidR="002374D6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2651C2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5E1" w:rsidRDefault="002374D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5E1" w:rsidRDefault="002374D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  <w:r w:rsidR="002651C2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</w:tr>
    </w:tbl>
    <w:p w:rsidR="00A83BFC" w:rsidRDefault="006C4A48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sz w:val="16"/>
          <w:szCs w:val="16"/>
        </w:rPr>
        <w:t>Забелешка: Терминот за одржување на дополнителна и додатна настава може да претрпи промени според потребите на одделението, на неделно ниво. За промените се известени родителите преку Неделните планирања  кои се испраќаат неколку денови пред тековната недела.</w:t>
      </w: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</w:p>
    <w:p w:rsidR="00A83BFC" w:rsidRDefault="006C4A48">
      <w:pPr>
        <w:pStyle w:val="Normal1"/>
        <w:spacing w:after="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16"/>
          <w:szCs w:val="16"/>
        </w:rPr>
        <w:t>Директор</w:t>
      </w: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color w:val="FF0000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  <w:t xml:space="preserve">                                                                ________________</w:t>
      </w:r>
      <w:r>
        <w:rPr>
          <w:rFonts w:ascii="Arial" w:eastAsia="Arial" w:hAnsi="Arial" w:cs="Arial"/>
          <w:color w:val="FF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Даница Соколова</w:t>
      </w: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lastRenderedPageBreak/>
        <w:t xml:space="preserve">                                                                                                                   </w:t>
      </w: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                                     </w:t>
      </w:r>
    </w:p>
    <w:p w:rsidR="00A83BFC" w:rsidRDefault="006C4A48">
      <w:pPr>
        <w:pStyle w:val="Normal1"/>
        <w:tabs>
          <w:tab w:val="left" w:pos="8889"/>
        </w:tabs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eastAsia="mk-MK"/>
        </w:rPr>
        <w:drawing>
          <wp:inline distT="0" distB="0" distL="0" distR="0">
            <wp:extent cx="517585" cy="422695"/>
            <wp:effectExtent l="19050" t="0" r="0" b="0"/>
            <wp:docPr id="16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852" cy="4245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BA541E">
        <w:rPr>
          <w:rFonts w:ascii="Arial" w:eastAsia="Arial" w:hAnsi="Arial" w:cs="Arial"/>
          <w:b/>
          <w:sz w:val="24"/>
          <w:szCs w:val="24"/>
        </w:rPr>
        <w:t xml:space="preserve">         </w:t>
      </w:r>
      <w:r>
        <w:rPr>
          <w:rFonts w:ascii="Arial" w:eastAsia="Arial" w:hAnsi="Arial" w:cs="Arial"/>
          <w:b/>
          <w:sz w:val="24"/>
          <w:szCs w:val="24"/>
        </w:rPr>
        <w:t xml:space="preserve">ООУ „Гоце Делчев’’- Општина Аеродром </w:t>
      </w:r>
      <w:r>
        <w:rPr>
          <w:rFonts w:ascii="Arial" w:eastAsia="Arial" w:hAnsi="Arial" w:cs="Arial"/>
          <w:b/>
          <w:sz w:val="24"/>
          <w:szCs w:val="24"/>
        </w:rPr>
        <w:tab/>
      </w: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6C4A48">
      <w:pPr>
        <w:pStyle w:val="Normal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4"/>
          <w:szCs w:val="24"/>
        </w:rPr>
        <w:t>РАСПОРЕД  ЗА РЕАЛИЗАЦИЈА НА ДОПОЛНИТЕЛНА,ДОДАТНА НАСТАВА,СЛОБОДНИ УЧЕНИЧКИ                                             АКТИВНОСТИ ВО УЧЕБНАТА  2025/2026 год.  ЗА VI – IХ одделение – ЦОУ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 w:rsidR="00D67C82">
        <w:rPr>
          <w:rFonts w:ascii="Arial" w:eastAsia="Arial" w:hAnsi="Arial" w:cs="Arial"/>
          <w:b/>
          <w:sz w:val="20"/>
          <w:szCs w:val="20"/>
        </w:rPr>
        <w:t>–</w:t>
      </w:r>
      <w:r>
        <w:rPr>
          <w:rFonts w:ascii="Arial" w:eastAsia="Arial" w:hAnsi="Arial" w:cs="Arial"/>
          <w:b/>
          <w:sz w:val="20"/>
          <w:szCs w:val="20"/>
        </w:rPr>
        <w:t xml:space="preserve"> месец</w:t>
      </w:r>
      <w:r w:rsidR="00CC020C">
        <w:rPr>
          <w:rFonts w:ascii="Arial" w:eastAsia="Arial" w:hAnsi="Arial" w:cs="Arial"/>
          <w:b/>
          <w:sz w:val="20"/>
          <w:szCs w:val="20"/>
        </w:rPr>
        <w:t xml:space="preserve"> </w:t>
      </w:r>
      <w:r w:rsidR="00916365">
        <w:rPr>
          <w:rFonts w:ascii="Arial" w:eastAsia="Arial" w:hAnsi="Arial" w:cs="Arial"/>
          <w:b/>
          <w:sz w:val="20"/>
          <w:szCs w:val="20"/>
        </w:rPr>
        <w:t>МАЈ</w:t>
      </w:r>
      <w:r w:rsidR="00CC020C">
        <w:rPr>
          <w:rFonts w:ascii="Arial" w:eastAsia="Arial" w:hAnsi="Arial" w:cs="Arial"/>
          <w:b/>
          <w:sz w:val="20"/>
          <w:szCs w:val="20"/>
        </w:rPr>
        <w:t xml:space="preserve"> </w:t>
      </w:r>
      <w:r w:rsidR="00D67C82"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  <w:u w:val="single"/>
        </w:rPr>
        <w:t>202</w:t>
      </w:r>
      <w:r w:rsidR="000A79CF">
        <w:rPr>
          <w:rFonts w:ascii="Arial" w:eastAsia="Arial" w:hAnsi="Arial" w:cs="Arial"/>
          <w:b/>
          <w:sz w:val="20"/>
          <w:szCs w:val="20"/>
          <w:u w:val="single"/>
        </w:rPr>
        <w:t>6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г.</w:t>
      </w:r>
    </w:p>
    <w:tbl>
      <w:tblPr>
        <w:tblStyle w:val="ad"/>
        <w:tblW w:w="16986" w:type="dxa"/>
        <w:tblInd w:w="-993" w:type="dxa"/>
        <w:tblLayout w:type="fixed"/>
        <w:tblLook w:val="0400"/>
      </w:tblPr>
      <w:tblGrid>
        <w:gridCol w:w="2384"/>
        <w:gridCol w:w="1911"/>
        <w:gridCol w:w="1066"/>
        <w:gridCol w:w="1317"/>
        <w:gridCol w:w="1134"/>
        <w:gridCol w:w="1417"/>
        <w:gridCol w:w="1418"/>
        <w:gridCol w:w="1134"/>
        <w:gridCol w:w="1417"/>
        <w:gridCol w:w="1894"/>
        <w:gridCol w:w="1894"/>
      </w:tblGrid>
      <w:tr w:rsidR="00A83BFC" w:rsidTr="00E22D76">
        <w:trPr>
          <w:gridAfter w:val="1"/>
          <w:wAfter w:w="1894" w:type="dxa"/>
          <w:cantSplit/>
          <w:trHeight w:val="283"/>
          <w:tblHeader/>
        </w:trPr>
        <w:tc>
          <w:tcPr>
            <w:tcW w:w="2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Наставен предмет</w:t>
            </w:r>
          </w:p>
        </w:tc>
        <w:tc>
          <w:tcPr>
            <w:tcW w:w="3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     Д О П О Л Н И Т Е Л Н А   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Д О Д А Т Н А    Н А С Т А В А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СЛОБОДНИ          УЧЕН.АКТИВНОСТИ </w:t>
            </w:r>
          </w:p>
        </w:tc>
      </w:tr>
      <w:tr w:rsidR="00A83BFC" w:rsidTr="00E22D76">
        <w:trPr>
          <w:gridAfter w:val="1"/>
          <w:wAfter w:w="1894" w:type="dxa"/>
          <w:cantSplit/>
          <w:trHeight w:val="270"/>
          <w:tblHeader/>
        </w:trPr>
        <w:tc>
          <w:tcPr>
            <w:tcW w:w="2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Одд.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одд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</w:tr>
      <w:tr w:rsidR="00A83BFC" w:rsidRPr="009C7A74" w:rsidTr="00E22D76">
        <w:trPr>
          <w:gridAfter w:val="1"/>
          <w:wAfter w:w="1894" w:type="dxa"/>
          <w:cantSplit/>
          <w:trHeight w:val="741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Слаѓана Јовановиќ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Македонски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BA541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 </w:t>
            </w:r>
            <w:r w:rsidR="00993B75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реда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</w:tr>
      <w:tr w:rsidR="00A83BFC" w:rsidRPr="009C7A74" w:rsidTr="00E22D76">
        <w:trPr>
          <w:gridAfter w:val="1"/>
          <w:wAfter w:w="1894" w:type="dxa"/>
          <w:cantSplit/>
          <w:trHeight w:val="60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  <w:r w:rsidRPr="00EA184F">
              <w:rPr>
                <w:rFonts w:ascii="Arial" w:eastAsia="Arial" w:hAnsi="Arial" w:cs="Arial"/>
                <w:color w:val="FF0000"/>
                <w:sz w:val="18"/>
                <w:szCs w:val="18"/>
              </w:rPr>
              <w:t>.</w:t>
            </w:r>
            <w:r w:rsidR="006C4A48" w:rsidRPr="005A430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Лиде Петревска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4347F" w:rsidRDefault="00A35B44" w:rsidP="00A35B44">
            <w:pPr>
              <w:rPr>
                <w:rFonts w:ascii="Arial" w:hAnsi="Arial" w:cs="Arial"/>
                <w:sz w:val="18"/>
                <w:szCs w:val="18"/>
              </w:rPr>
            </w:pPr>
            <w:r w:rsidRPr="00E4347F">
              <w:rPr>
                <w:rFonts w:ascii="Arial" w:hAnsi="Arial" w:cs="Arial"/>
                <w:sz w:val="18"/>
                <w:szCs w:val="18"/>
              </w:rPr>
              <w:t>Македонски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D3412A" w:rsidRDefault="00733AF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D3412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430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D3412A" w:rsidRDefault="00820B33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074A7" w:rsidP="00C074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074A7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493CF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493CF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</w:tr>
      <w:tr w:rsidR="00A83BFC" w:rsidRPr="009C7A74" w:rsidTr="00E22D76">
        <w:trPr>
          <w:gridAfter w:val="1"/>
          <w:wAfter w:w="1894" w:type="dxa"/>
          <w:cantSplit/>
          <w:trHeight w:val="48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Ирена Додевска</w:t>
            </w:r>
          </w:p>
          <w:p w:rsidR="00A83BFC" w:rsidRPr="009C7A74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100B6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VII.VIII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100B6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</w:t>
            </w:r>
            <w:r w:rsidR="00170C0D">
              <w:rPr>
                <w:rFonts w:ascii="Arial" w:eastAsia="Arial" w:hAnsi="Arial" w:cs="Arial"/>
                <w:sz w:val="18"/>
                <w:szCs w:val="18"/>
              </w:rPr>
              <w:t>п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E100B6" w:rsidRDefault="00E100B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E100B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E100B6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E100B6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</w:tr>
      <w:tr w:rsidR="00A83BFC" w:rsidRPr="009C7A74" w:rsidTr="00E22D76">
        <w:trPr>
          <w:gridAfter w:val="1"/>
          <w:wAfter w:w="1894" w:type="dxa"/>
          <w:cantSplit/>
          <w:trHeight w:val="54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Ангелина Илиевска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VII-2, VIII-1, VIII-2, IX-1, IX-2, IX-3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в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VII-2, VIII-1, VIII-2, IX-1, IX-2, IX-3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Пред час </w:t>
            </w:r>
            <w:r w:rsidR="00745819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втора смена</w:t>
            </w:r>
          </w:p>
        </w:tc>
      </w:tr>
      <w:tr w:rsidR="00A83BFC" w:rsidRPr="009C7A74" w:rsidTr="00E22D76">
        <w:trPr>
          <w:gridAfter w:val="1"/>
          <w:wAfter w:w="1894" w:type="dxa"/>
          <w:cantSplit/>
          <w:trHeight w:val="13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</w:t>
            </w:r>
            <w:r w:rsidR="006C4A48" w:rsidRPr="009C7A74">
              <w:rPr>
                <w:rFonts w:ascii="Arial" w:eastAsia="Arial" w:hAnsi="Arial" w:cs="Arial"/>
                <w:color w:val="000000"/>
                <w:sz w:val="18"/>
                <w:szCs w:val="18"/>
              </w:rPr>
              <w:t>Маја Смилеска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Англиски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IV-4, V-1,V-2,V-4,VI-1,VIII-1,IX-3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IV-4, V-1,V-2,V-4,VI-1,VIII-1,IX-3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9C7A74" w:rsidRDefault="006C4A48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6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9C7A74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 пред час</w:t>
            </w:r>
          </w:p>
        </w:tc>
      </w:tr>
      <w:tr w:rsidR="00AB69FB" w:rsidRPr="00B85263" w:rsidTr="00E22D76">
        <w:trPr>
          <w:gridAfter w:val="1"/>
          <w:wAfter w:w="1894" w:type="dxa"/>
          <w:cantSplit/>
          <w:trHeight w:val="56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6.Нермин Адем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 w:rsidP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Германски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B85263" w:rsidRDefault="00AB69FB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AB69FB" w:rsidRPr="009C7A74" w:rsidTr="00E22D76">
        <w:trPr>
          <w:gridAfter w:val="1"/>
          <w:wAfter w:w="1894" w:type="dxa"/>
          <w:cantSplit/>
          <w:trHeight w:val="570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Магдалена И.Трајковска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Историја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VI1/2, VII1/2, VIII1/2, IX1/2/3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VI1/2, VII1/2, VIII1/2, IX1/2/3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9C7A74" w:rsidRDefault="00AB69FB" w:rsidP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7 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42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F621ED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F621ED">
              <w:rPr>
                <w:rFonts w:ascii="Arial" w:eastAsia="Arial" w:hAnsi="Arial" w:cs="Arial"/>
                <w:color w:val="FF0000"/>
                <w:sz w:val="18"/>
                <w:szCs w:val="18"/>
              </w:rPr>
              <w:t>.</w:t>
            </w:r>
            <w:r w:rsidR="002555EE">
              <w:rPr>
                <w:rFonts w:ascii="Arial" w:eastAsia="Arial" w:hAnsi="Arial" w:cs="Arial"/>
                <w:sz w:val="18"/>
                <w:szCs w:val="18"/>
              </w:rPr>
              <w:t>Зоран Личков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Географија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170C0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B85263">
              <w:rPr>
                <w:rFonts w:ascii="Arial" w:eastAsia="Arial" w:hAnsi="Arial" w:cs="Arial"/>
                <w:sz w:val="18"/>
                <w:szCs w:val="18"/>
              </w:rPr>
              <w:t>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B85263" w:rsidRDefault="00B85263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 пред час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1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</w:t>
            </w:r>
            <w:r w:rsidRPr="009C7A74">
              <w:rPr>
                <w:rFonts w:ascii="Arial" w:eastAsia="Arial" w:hAnsi="Arial" w:cs="Arial"/>
                <w:color w:val="000000"/>
                <w:sz w:val="18"/>
                <w:szCs w:val="18"/>
              </w:rPr>
              <w:t>Анита Гајиќ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Биологија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 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 w:rsidP="002F7220">
            <w:pPr>
              <w:pStyle w:val="Normal1"/>
              <w:tabs>
                <w:tab w:val="left" w:pos="82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21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Лидија Манаскова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Хемија и природни науки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VII-1VII-2, VII-3,VIII-1, VIII-2,VIII3 IX-1, IX-2, IX-3, IX -4, V-1,V-2,V-3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VII-1VII-2, VII-3,VIII-1, VIII-2,VIII3 IX-1, IX-2, IX-3, IX -4, V-1,V-2,V-3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8 час или пред часови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16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Сузана С.Стефановска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Граѓанско</w:t>
            </w:r>
            <w:r w:rsidR="004F1C0F">
              <w:rPr>
                <w:rFonts w:ascii="Arial" w:eastAsia="Arial" w:hAnsi="Arial" w:cs="Arial"/>
                <w:sz w:val="18"/>
                <w:szCs w:val="18"/>
              </w:rPr>
              <w:t xml:space="preserve"> образ.</w:t>
            </w:r>
          </w:p>
          <w:p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615D0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EE31BF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28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Миле Кириќ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0532" w:rsidRDefault="007A0532" w:rsidP="005C0C8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C15ABB" w:rsidRDefault="00C15ABB" w:rsidP="005C0C8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 w:rsidP="005C0C8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Ликовно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C81A4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C15ABB" w:rsidRDefault="00C15A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C81A4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0532" w:rsidRDefault="007A053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C15ABB" w:rsidRDefault="00C15A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C15ABB" w:rsidRDefault="00C15A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C15ABB" w:rsidRDefault="00C15A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C15ABB" w:rsidRDefault="00C15A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C15ABB" w:rsidRDefault="00C15A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C15ABB" w:rsidRDefault="00C15A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56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9A4B66">
              <w:rPr>
                <w:rFonts w:ascii="Arial" w:eastAsia="Arial" w:hAnsi="Arial" w:cs="Arial"/>
                <w:sz w:val="18"/>
                <w:szCs w:val="18"/>
              </w:rPr>
              <w:t>Александар Кузмановски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ФЗО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063421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B85263">
              <w:rPr>
                <w:rFonts w:ascii="Arial" w:eastAsia="Arial" w:hAnsi="Arial" w:cs="Arial"/>
                <w:sz w:val="18"/>
                <w:szCs w:val="18"/>
              </w:rPr>
              <w:t xml:space="preserve">онеделник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4123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063421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четврток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2F722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2F722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6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Драган Соколов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ФЗО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tabs>
                <w:tab w:val="left" w:pos="938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-2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="00B85263" w:rsidRPr="009C7A74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час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45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A32938" w:rsidRDefault="00B85263" w:rsidP="00A32938">
            <w:pPr>
              <w:pStyle w:val="Normal1"/>
              <w:tabs>
                <w:tab w:val="right" w:pos="2506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32938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5</w:t>
            </w:r>
            <w:r w:rsidRPr="00A32938">
              <w:rPr>
                <w:rFonts w:ascii="Arial" w:eastAsia="Arial" w:hAnsi="Arial" w:cs="Arial"/>
                <w:sz w:val="18"/>
                <w:szCs w:val="18"/>
              </w:rPr>
              <w:t>.Марија Андонова</w:t>
            </w:r>
            <w:r w:rsidR="00A32938" w:rsidRPr="00A32938">
              <w:rPr>
                <w:rFonts w:ascii="Arial" w:eastAsia="Arial" w:hAnsi="Arial" w:cs="Arial"/>
                <w:sz w:val="18"/>
                <w:szCs w:val="18"/>
              </w:rPr>
              <w:tab/>
            </w:r>
          </w:p>
          <w:p w:rsidR="00B85263" w:rsidRPr="00A32938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A32938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32938">
              <w:rPr>
                <w:rFonts w:ascii="Arial" w:eastAsia="Arial" w:hAnsi="Arial" w:cs="Arial"/>
                <w:sz w:val="18"/>
                <w:szCs w:val="18"/>
              </w:rPr>
              <w:t>Музичко образ.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21166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21166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C50" w:rsidRPr="009C7A74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Петок</w:t>
            </w:r>
            <w:r w:rsidR="00524185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ХОР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6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Бојан Петковски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Иновации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F07D49">
            <w:pPr>
              <w:tabs>
                <w:tab w:val="left" w:pos="1073"/>
              </w:tabs>
              <w:rPr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9C7A74">
              <w:rPr>
                <w:sz w:val="18"/>
                <w:szCs w:val="18"/>
              </w:rPr>
              <w:t>среда</w:t>
            </w:r>
            <w:r w:rsidRPr="009C7A74">
              <w:rPr>
                <w:sz w:val="18"/>
                <w:szCs w:val="18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567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Кристијан Анѓелков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Техничко образование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F07D49">
            <w:pPr>
              <w:pStyle w:val="Normal1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 w:rsidP="007F5A46">
            <w:pPr>
              <w:tabs>
                <w:tab w:val="left" w:pos="1073"/>
              </w:tabs>
              <w:rPr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9C7A74">
              <w:rPr>
                <w:sz w:val="18"/>
                <w:szCs w:val="18"/>
              </w:rPr>
              <w:t>среда</w:t>
            </w:r>
            <w:r w:rsidRPr="009C7A74">
              <w:rPr>
                <w:sz w:val="18"/>
                <w:szCs w:val="18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:rsidTr="00E22D76">
        <w:trPr>
          <w:gridAfter w:val="1"/>
          <w:wAfter w:w="1894" w:type="dxa"/>
          <w:cantSplit/>
          <w:trHeight w:val="3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Ивана Пети 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Англиски јазик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1402C2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3F4D1D" w:rsidRPr="009C7A74" w:rsidTr="00E22D76">
        <w:trPr>
          <w:gridAfter w:val="1"/>
          <w:wAfter w:w="1894" w:type="dxa"/>
          <w:cantSplit/>
          <w:trHeight w:val="3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19.</w:t>
            </w:r>
            <w:r w:rsidR="00BE2F58">
              <w:rPr>
                <w:rFonts w:ascii="Arial" w:eastAsia="Arial" w:hAnsi="Arial" w:cs="Arial"/>
                <w:sz w:val="18"/>
                <w:szCs w:val="18"/>
              </w:rPr>
              <w:t>Димче Гешоски</w:t>
            </w:r>
          </w:p>
          <w:p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Pr="003D5DF8" w:rsidRDefault="003D5DF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Техничко образ.и информатика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AC1691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1631B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1631B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AC1691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1631B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1631B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D1D" w:rsidRDefault="001631B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D1D" w:rsidRDefault="001631B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3F4D1D" w:rsidRPr="009C7A74" w:rsidTr="00E22D76">
        <w:trPr>
          <w:gridAfter w:val="1"/>
          <w:wAfter w:w="1894" w:type="dxa"/>
          <w:cantSplit/>
          <w:trHeight w:val="3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20.</w:t>
            </w:r>
            <w:r w:rsidR="00BE2F58">
              <w:rPr>
                <w:rFonts w:ascii="Arial" w:eastAsia="Arial" w:hAnsi="Arial" w:cs="Arial"/>
                <w:sz w:val="18"/>
                <w:szCs w:val="18"/>
              </w:rPr>
              <w:t>Сашка Ѓоши</w:t>
            </w:r>
            <w:r w:rsidR="00514A6E">
              <w:rPr>
                <w:rFonts w:ascii="Arial" w:eastAsia="Arial" w:hAnsi="Arial" w:cs="Arial"/>
                <w:sz w:val="18"/>
                <w:szCs w:val="18"/>
              </w:rPr>
              <w:t>ќ</w:t>
            </w:r>
          </w:p>
          <w:p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3F4D1D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545A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Природни науки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545A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F92B9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4D1D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D1D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610" w:rsidRDefault="00D7161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7,пред и после часови</w:t>
            </w:r>
          </w:p>
        </w:tc>
      </w:tr>
      <w:tr w:rsidR="00B85263" w:rsidRPr="009C7A74" w:rsidTr="00E22D76">
        <w:trPr>
          <w:cantSplit/>
          <w:trHeight w:val="5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3F4D1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21</w:t>
            </w:r>
            <w:r w:rsidR="00B85263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B85263" w:rsidRPr="009C7A74">
              <w:rPr>
                <w:rFonts w:ascii="Arial" w:eastAsia="Arial" w:hAnsi="Arial" w:cs="Arial"/>
                <w:sz w:val="18"/>
                <w:szCs w:val="18"/>
              </w:rPr>
              <w:t>Валентина Ѓорѓиоска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Физика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B06267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</w:t>
            </w:r>
          </w:p>
        </w:tc>
        <w:tc>
          <w:tcPr>
            <w:tcW w:w="1894" w:type="dxa"/>
          </w:tcPr>
          <w:p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A83BFC" w:rsidRPr="009C7A74" w:rsidRDefault="00A83BFC" w:rsidP="009C7A74">
      <w:pPr>
        <w:pStyle w:val="Normal1"/>
        <w:spacing w:after="0"/>
        <w:jc w:val="right"/>
        <w:rPr>
          <w:rFonts w:ascii="Arial" w:eastAsia="Arial" w:hAnsi="Arial" w:cs="Arial"/>
          <w:b/>
          <w:sz w:val="18"/>
          <w:szCs w:val="18"/>
        </w:rPr>
      </w:pPr>
    </w:p>
    <w:p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:rsidR="00A83BFC" w:rsidRDefault="006C4A48">
      <w:pPr>
        <w:pStyle w:val="Normal1"/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Забелешка:Распоредот може да претрпи измени.</w:t>
      </w:r>
    </w:p>
    <w:p w:rsidR="00A83BFC" w:rsidRDefault="00A83BFC">
      <w:pPr>
        <w:pStyle w:val="Normal1"/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A83BFC">
      <w:pPr>
        <w:pStyle w:val="Normal1"/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6C4A48">
      <w:pPr>
        <w:pStyle w:val="Normal1"/>
        <w:spacing w:after="0"/>
        <w:ind w:left="864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Директор</w:t>
      </w:r>
    </w:p>
    <w:p w:rsidR="00A83BFC" w:rsidRDefault="006C4A48">
      <w:pPr>
        <w:pStyle w:val="Normal1"/>
        <w:spacing w:after="0"/>
        <w:ind w:left="4320" w:firstLine="72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</w:t>
      </w:r>
      <w:r w:rsidR="00C620BB">
        <w:rPr>
          <w:rFonts w:ascii="Arial" w:eastAsia="Arial" w:hAnsi="Arial" w:cs="Arial"/>
          <w:sz w:val="20"/>
          <w:szCs w:val="20"/>
        </w:rPr>
        <w:t xml:space="preserve">   </w:t>
      </w:r>
      <w:r>
        <w:rPr>
          <w:rFonts w:ascii="Arial" w:eastAsia="Arial" w:hAnsi="Arial" w:cs="Arial"/>
          <w:sz w:val="20"/>
          <w:szCs w:val="20"/>
        </w:rPr>
        <w:t>______________</w:t>
      </w:r>
    </w:p>
    <w:p w:rsidR="00A83BFC" w:rsidRDefault="006C4A48">
      <w:pPr>
        <w:pStyle w:val="Normal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10862"/>
        </w:tabs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 </w:t>
      </w:r>
      <w:r>
        <w:rPr>
          <w:rFonts w:ascii="Arial" w:eastAsia="Arial" w:hAnsi="Arial" w:cs="Arial"/>
          <w:sz w:val="20"/>
          <w:szCs w:val="20"/>
        </w:rPr>
        <w:tab/>
      </w:r>
    </w:p>
    <w:p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C620BB">
        <w:rPr>
          <w:rFonts w:ascii="Arial" w:eastAsia="Arial" w:hAnsi="Arial" w:cs="Arial"/>
          <w:sz w:val="20"/>
          <w:szCs w:val="20"/>
        </w:rPr>
        <w:t xml:space="preserve">         </w:t>
      </w:r>
      <w:r>
        <w:rPr>
          <w:rFonts w:ascii="Arial" w:eastAsia="Arial" w:hAnsi="Arial" w:cs="Arial"/>
          <w:sz w:val="20"/>
          <w:szCs w:val="20"/>
        </w:rPr>
        <w:t xml:space="preserve"> Даница Соколова</w:t>
      </w: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:rsidR="00A83BFC" w:rsidRDefault="00A83BFC">
      <w:pPr>
        <w:pStyle w:val="Normal1"/>
        <w:spacing w:after="0"/>
        <w:jc w:val="center"/>
        <w:rPr>
          <w:rFonts w:ascii="Arial" w:eastAsia="Arial" w:hAnsi="Arial" w:cs="Arial"/>
          <w:b/>
          <w:sz w:val="20"/>
          <w:szCs w:val="20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831563" w:rsidRDefault="00831563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831563" w:rsidRDefault="00831563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831563" w:rsidRDefault="00831563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831563" w:rsidRDefault="00831563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831563" w:rsidRDefault="00831563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831563" w:rsidRDefault="00831563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bookmarkStart w:id="1" w:name="_GoBack"/>
      <w:bookmarkEnd w:id="1"/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Pr="00E100B6" w:rsidRDefault="00A83BFC" w:rsidP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eastAsia="mk-M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-179705</wp:posOffset>
            </wp:positionH>
            <wp:positionV relativeFrom="paragraph">
              <wp:posOffset>189865</wp:posOffset>
            </wp:positionV>
            <wp:extent cx="515620" cy="369570"/>
            <wp:effectExtent l="19050" t="0" r="0" b="0"/>
            <wp:wrapSquare wrapText="bothSides" distT="0" distB="0" distL="114300" distR="114300"/>
            <wp:docPr id="14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369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131BC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           </w:t>
      </w: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:rsidR="00A40FE8" w:rsidRDefault="006C4A48" w:rsidP="00A40FE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8073DB">
        <w:rPr>
          <w:rFonts w:ascii="Arial" w:eastAsia="Arial" w:hAnsi="Arial" w:cs="Arial"/>
          <w:b/>
          <w:sz w:val="24"/>
          <w:szCs w:val="24"/>
        </w:rPr>
        <w:t xml:space="preserve">           </w:t>
      </w:r>
      <w:r>
        <w:rPr>
          <w:rFonts w:ascii="Arial" w:eastAsia="Arial" w:hAnsi="Arial" w:cs="Arial"/>
          <w:b/>
          <w:sz w:val="24"/>
          <w:szCs w:val="24"/>
        </w:rPr>
        <w:t>ООУ „Гоце Делчев’’- Општина Аеродром</w:t>
      </w:r>
    </w:p>
    <w:p w:rsidR="00E36B76" w:rsidRPr="00A40FE8" w:rsidRDefault="006C4A48" w:rsidP="00A40FE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>РАСПОРЕД  ЗА РЕАЛИЗАЦИЈА НА ДОПОЛНИТЕЛНА,ДОДАТНА НАСТАВА,СЛ</w:t>
      </w:r>
      <w:r w:rsidR="008073DB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ОБОДНИ УЧЕНИЧКИ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АКТИВНОСТИ ВО УЧЕБНАТА  2025/2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026 год.  </w:t>
      </w:r>
      <w:r w:rsid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>ЗА VI – IХ одделение</w:t>
      </w:r>
      <w:r w:rsidR="008073DB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>ПОУ месец</w:t>
      </w:r>
      <w:r w:rsidR="00D37D77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740093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 xml:space="preserve">МАЈ </w:t>
      </w:r>
      <w:r w:rsidRPr="00A40FE8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>202</w:t>
      </w:r>
      <w:r w:rsidR="00D37D77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>6</w:t>
      </w:r>
      <w:r w:rsidRPr="00A40FE8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 xml:space="preserve"> г.</w:t>
      </w:r>
    </w:p>
    <w:tbl>
      <w:tblPr>
        <w:tblStyle w:val="ae"/>
        <w:tblW w:w="15049" w:type="dxa"/>
        <w:tblInd w:w="-993" w:type="dxa"/>
        <w:tblLayout w:type="fixed"/>
        <w:tblLook w:val="0400"/>
      </w:tblPr>
      <w:tblGrid>
        <w:gridCol w:w="1701"/>
        <w:gridCol w:w="1392"/>
        <w:gridCol w:w="1727"/>
        <w:gridCol w:w="1417"/>
        <w:gridCol w:w="1418"/>
        <w:gridCol w:w="1559"/>
        <w:gridCol w:w="1417"/>
        <w:gridCol w:w="1418"/>
        <w:gridCol w:w="1417"/>
        <w:gridCol w:w="1583"/>
      </w:tblGrid>
      <w:tr w:rsidR="00A83BFC" w:rsidRPr="008073DB" w:rsidTr="008073DB">
        <w:trPr>
          <w:cantSplit/>
          <w:trHeight w:val="64"/>
          <w:tblHeader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>Име и презиме на наставник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>Наставен предмет</w:t>
            </w:r>
          </w:p>
        </w:tc>
        <w:tc>
          <w:tcPr>
            <w:tcW w:w="4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  Д О П О Л Н И Т Е Л Н А    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Д О Д А Т Н А    Н А С Т А В А</w:t>
            </w:r>
          </w:p>
        </w:tc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СЛОБОДНИ                                               УЧЕН.АКТИВНОСТИ </w:t>
            </w:r>
          </w:p>
        </w:tc>
      </w:tr>
      <w:tr w:rsidR="00A83BFC" w:rsidRPr="008073DB" w:rsidTr="00E25F78">
        <w:trPr>
          <w:cantSplit/>
          <w:trHeight w:val="242"/>
          <w:tblHeader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Одд.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одд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час</w:t>
            </w:r>
          </w:p>
        </w:tc>
      </w:tr>
      <w:tr w:rsidR="00A83BFC" w:rsidRPr="008073DB" w:rsidTr="00E016BC">
        <w:trPr>
          <w:cantSplit/>
          <w:trHeight w:val="735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Маја Грујоска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Македонски јазик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IV-4,V-4,</w:t>
            </w:r>
            <w:r w:rsidR="00EE7638" w:rsidRPr="008073D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>VI-3,VII-3,VIII-3,IX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понеделник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пред часови во втора смена7 час или пред часови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IV-4,V-4VI-3,VII-3,VIII-3,IX-4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6BC" w:rsidRDefault="00C61B3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пред часови (втора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смена)</w:t>
            </w:r>
          </w:p>
          <w:p w:rsidR="00A83BFC" w:rsidRPr="008073DB" w:rsidRDefault="006C4A48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 час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D78A7" w:rsidP="00CA3D6C">
            <w:pPr>
              <w:pStyle w:val="Normal1"/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 w:rsidP="0027396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 час или пред часови</w:t>
            </w:r>
          </w:p>
        </w:tc>
      </w:tr>
      <w:tr w:rsidR="00A83BFC" w:rsidRPr="008073DB" w:rsidTr="00E25F78">
        <w:trPr>
          <w:cantSplit/>
          <w:trHeight w:val="43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2.</w:t>
            </w:r>
            <w:r w:rsidR="006C4A48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Ирена Додевска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M</w:t>
            </w: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атематика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9205F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E100B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D78A7" w:rsidP="00CA3D6C">
            <w:pPr>
              <w:pStyle w:val="Normal1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 xml:space="preserve">торник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E100B6" w:rsidP="0027396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</w:tr>
      <w:tr w:rsidR="00A83BFC" w:rsidRPr="008073DB" w:rsidTr="00E25F78">
        <w:trPr>
          <w:cantSplit/>
          <w:trHeight w:val="43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3.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Валентина Ѓорѓиоска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M</w:t>
            </w: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атематика</w:t>
            </w:r>
          </w:p>
          <w:p w:rsidR="007F5A46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Физика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7F5A4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7F5A46" w:rsidRPr="008073DB">
              <w:rPr>
                <w:rFonts w:ascii="Arial" w:eastAsia="Arial" w:hAnsi="Arial" w:cs="Arial"/>
                <w:sz w:val="16"/>
                <w:szCs w:val="16"/>
              </w:rPr>
              <w:t>осле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 xml:space="preserve">етврток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B22E9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D78A7" w:rsidP="00CA3D6C">
            <w:pPr>
              <w:pStyle w:val="Normal1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BE11B1" w:rsidP="0027396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>осле час</w:t>
            </w:r>
          </w:p>
        </w:tc>
      </w:tr>
      <w:tr w:rsidR="00A83BFC" w:rsidRPr="008073DB" w:rsidTr="00E25F78">
        <w:trPr>
          <w:cantSplit/>
          <w:trHeight w:val="615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4.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Јасмина Ѓорѓевска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Англиски јазик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 w:rsidP="00E36B7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 w:rsidP="00E36B7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AF7E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  <w:p w:rsidR="00A83BFC" w:rsidRPr="008073DB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C4A48" w:rsidP="00E36B7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 w:rsidP="00CA3D6C">
            <w:pPr>
              <w:pStyle w:val="Normal1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BFC" w:rsidRPr="008073DB" w:rsidRDefault="006C4A48" w:rsidP="0027396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</w:t>
            </w:r>
          </w:p>
        </w:tc>
      </w:tr>
      <w:tr w:rsidR="002C465E" w:rsidRPr="008073DB" w:rsidTr="00E25F78">
        <w:trPr>
          <w:cantSplit/>
          <w:trHeight w:val="549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5.Нермин</w:t>
            </w:r>
            <w:r w:rsidRPr="008073DB"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Адем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Германски јазик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B92642" w:rsidP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 xml:space="preserve">онеделнк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6A6BEA" w:rsidP="002C4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2C465E" w:rsidRPr="008073DB">
              <w:rPr>
                <w:sz w:val="16"/>
                <w:szCs w:val="16"/>
              </w:rPr>
              <w:t>ред или по часовите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 w:rsidP="00BF5352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 w:rsidP="00CA3D6C">
            <w:pPr>
              <w:pStyle w:val="Normal1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 w:rsidP="0027396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2C465E" w:rsidRPr="008073DB" w:rsidTr="00E25F78">
        <w:trPr>
          <w:cantSplit/>
          <w:trHeight w:val="509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6.Драгољуб Јаќоски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Историја/Граѓанско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B9264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с</w:t>
            </w:r>
            <w:r w:rsidR="002C465E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134DD6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465E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134DD6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 w:rsidP="00CA3D6C">
            <w:pPr>
              <w:pStyle w:val="Normal1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65E" w:rsidRPr="008073DB" w:rsidRDefault="002C465E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:rsidTr="00191C7F">
        <w:trPr>
          <w:cantSplit/>
          <w:trHeight w:val="40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7.</w:t>
            </w:r>
            <w:r w:rsidR="00BB37B3">
              <w:rPr>
                <w:rFonts w:ascii="Arial" w:eastAsia="Arial" w:hAnsi="Arial" w:cs="Arial"/>
                <w:sz w:val="16"/>
                <w:szCs w:val="16"/>
              </w:rPr>
              <w:t>Зоран Личков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Географија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 w:rsidP="00097EA6">
            <w:pPr>
              <w:rPr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hAnsi="Arial" w:cs="Arial"/>
                <w:sz w:val="16"/>
                <w:szCs w:val="16"/>
              </w:rPr>
              <w:t>ред или по часовите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BF5352">
            <w:pPr>
              <w:pStyle w:val="Normal1"/>
              <w:tabs>
                <w:tab w:val="left" w:pos="1239"/>
              </w:tabs>
              <w:spacing w:line="240" w:lineRule="auto"/>
              <w:rPr>
                <w:rStyle w:val="SubtleEmphasis"/>
                <w:rFonts w:ascii="Arial" w:hAnsi="Arial" w:cs="Arial"/>
                <w:i w:val="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AD78A7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</w:t>
            </w:r>
          </w:p>
        </w:tc>
      </w:tr>
      <w:tr w:rsidR="00097EA6" w:rsidRPr="008073DB" w:rsidTr="00E25F78">
        <w:trPr>
          <w:cantSplit/>
          <w:trHeight w:val="46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8.Анита Гајиќ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Биологија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AD78A7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онеделник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BE11B1" w:rsidP="00273966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 или по часовите</w:t>
            </w:r>
          </w:p>
        </w:tc>
      </w:tr>
      <w:tr w:rsidR="00097EA6" w:rsidRPr="008073DB" w:rsidTr="00E25F78">
        <w:trPr>
          <w:cantSplit/>
          <w:trHeight w:val="492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F01AA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en-US"/>
              </w:rPr>
              <w:t>9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 xml:space="preserve">.Бојан Петковски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Иновации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7396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:rsidTr="00E25F78">
        <w:trPr>
          <w:cantSplit/>
          <w:trHeight w:val="38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en-US"/>
              </w:rPr>
              <w:t>0</w:t>
            </w: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.Лидија Манаскова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Хемија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AD78A7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023BEE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1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</w:t>
            </w:r>
            <w:r w:rsidR="005434BD">
              <w:rPr>
                <w:rFonts w:ascii="Arial" w:eastAsia="Arial" w:hAnsi="Arial" w:cs="Arial"/>
                <w:sz w:val="16"/>
                <w:szCs w:val="16"/>
              </w:rPr>
              <w:t>Александар Кузмановски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ФЗО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/>
              <w:rPr>
                <w:rFonts w:ascii="Arial" w:eastAsia="Arial" w:hAnsi="Arial" w:cs="Arial"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04040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color w:val="404040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2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.Миле Кириќ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Ликовно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 w:rsidP="00703C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097EA6" w:rsidRPr="008073DB">
              <w:rPr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/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3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.Марија Андонова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Музичко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572EF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в</w:t>
            </w:r>
            <w:r w:rsidR="00733733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торник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733733" w:rsidP="00733733">
            <w:pPr>
              <w:rPr>
                <w:sz w:val="16"/>
                <w:szCs w:val="16"/>
              </w:rPr>
            </w:pPr>
            <w:r w:rsidRPr="008073DB">
              <w:rPr>
                <w:sz w:val="16"/>
                <w:szCs w:val="16"/>
              </w:rPr>
              <w:t>7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23BE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73373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73373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F84579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Хор и оркестар</w:t>
            </w:r>
          </w:p>
          <w:p w:rsidR="00F84579" w:rsidRPr="008073DB" w:rsidRDefault="00AD78A7" w:rsidP="00CA3D6C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в</w:t>
            </w:r>
            <w:r w:rsidR="00F84579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F84579" w:rsidP="00273966">
            <w:pPr>
              <w:pStyle w:val="Normal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  <w:r w:rsidR="00023BEE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час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lastRenderedPageBreak/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4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.Сузана С.Стефановска</w:t>
            </w:r>
          </w:p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Граѓанско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четврток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C176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  /</w:t>
            </w:r>
          </w:p>
        </w:tc>
      </w:tr>
      <w:tr w:rsidR="00097EA6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5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.Кристијан Ангелков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Техничко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EA6" w:rsidRPr="008073DB" w:rsidRDefault="00097EA6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  /</w:t>
            </w:r>
          </w:p>
        </w:tc>
      </w:tr>
      <w:tr w:rsidR="00191C7F" w:rsidRPr="008073DB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1C7F" w:rsidRPr="008073DB" w:rsidRDefault="00191C7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16.Димче Гешоски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1C7F" w:rsidRPr="008073DB" w:rsidRDefault="00191C7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Техничко и информатика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1C7F" w:rsidRPr="008073DB" w:rsidRDefault="00191C7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1C7F" w:rsidRDefault="00376F8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петок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1C7F" w:rsidRPr="008073DB" w:rsidRDefault="00376F8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Пред и после часови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1C7F" w:rsidRPr="008073DB" w:rsidRDefault="00191C7F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1C7F" w:rsidRDefault="00376F8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C7F" w:rsidRPr="008073DB" w:rsidRDefault="00376F8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Пред и после часови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C7F" w:rsidRPr="008073DB" w:rsidRDefault="00376F87" w:rsidP="00376F87">
            <w:pPr>
              <w:pStyle w:val="Normal1"/>
              <w:spacing w:after="0" w:line="240" w:lineRule="auto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1C7F" w:rsidRPr="008073DB" w:rsidRDefault="00376F87" w:rsidP="0027396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</w:tbl>
    <w:p w:rsidR="00A83BFC" w:rsidRPr="008073DB" w:rsidRDefault="006C4A48" w:rsidP="008073DB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  <w:r w:rsidRPr="008073DB">
        <w:rPr>
          <w:rFonts w:ascii="Arial" w:eastAsia="Arial" w:hAnsi="Arial" w:cs="Arial"/>
          <w:b/>
          <w:sz w:val="16"/>
          <w:szCs w:val="16"/>
        </w:rPr>
        <w:t>Забелешка:Распоредот може да претрпи измени.</w:t>
      </w:r>
      <w:r w:rsidR="008073DB">
        <w:rPr>
          <w:rFonts w:ascii="Arial" w:eastAsia="Arial" w:hAnsi="Arial" w:cs="Arial"/>
          <w:b/>
          <w:sz w:val="16"/>
          <w:szCs w:val="16"/>
        </w:rPr>
        <w:t xml:space="preserve">                                        </w:t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  <w:t xml:space="preserve">  Директор: Даница Соколова  __________________</w:t>
      </w:r>
      <w:r>
        <w:rPr>
          <w:rFonts w:ascii="Arial" w:eastAsia="Arial" w:hAnsi="Arial" w:cs="Arial"/>
        </w:rPr>
        <w:t xml:space="preserve">   </w:t>
      </w:r>
    </w:p>
    <w:sectPr w:rsidR="00A83BFC" w:rsidRPr="008073DB" w:rsidSect="000B636A">
      <w:pgSz w:w="15840" w:h="12240" w:orient="landscape"/>
      <w:pgMar w:top="0" w:right="1440" w:bottom="49" w:left="1440" w:header="708" w:footer="708" w:gutter="0"/>
      <w:pgNumType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83BFC"/>
    <w:rsid w:val="00023BEE"/>
    <w:rsid w:val="00030AF6"/>
    <w:rsid w:val="00053B3B"/>
    <w:rsid w:val="00054531"/>
    <w:rsid w:val="00063421"/>
    <w:rsid w:val="00097EA6"/>
    <w:rsid w:val="000A05E1"/>
    <w:rsid w:val="000A79CF"/>
    <w:rsid w:val="000B1040"/>
    <w:rsid w:val="000B636A"/>
    <w:rsid w:val="000C08F1"/>
    <w:rsid w:val="000C1520"/>
    <w:rsid w:val="000C2EC6"/>
    <w:rsid w:val="00105582"/>
    <w:rsid w:val="001270B2"/>
    <w:rsid w:val="00134DD6"/>
    <w:rsid w:val="00136A65"/>
    <w:rsid w:val="001402C2"/>
    <w:rsid w:val="001513D8"/>
    <w:rsid w:val="001631B9"/>
    <w:rsid w:val="00170C0D"/>
    <w:rsid w:val="00171C45"/>
    <w:rsid w:val="00176C50"/>
    <w:rsid w:val="001900B9"/>
    <w:rsid w:val="00191C7F"/>
    <w:rsid w:val="00195EF6"/>
    <w:rsid w:val="001A6FE3"/>
    <w:rsid w:val="001C64D9"/>
    <w:rsid w:val="001E65F0"/>
    <w:rsid w:val="00211664"/>
    <w:rsid w:val="00230760"/>
    <w:rsid w:val="002374D6"/>
    <w:rsid w:val="002555EE"/>
    <w:rsid w:val="002651C2"/>
    <w:rsid w:val="00273966"/>
    <w:rsid w:val="00280AE2"/>
    <w:rsid w:val="00287AFD"/>
    <w:rsid w:val="002B20F8"/>
    <w:rsid w:val="002B3BF9"/>
    <w:rsid w:val="002C1767"/>
    <w:rsid w:val="002C465E"/>
    <w:rsid w:val="002F35F2"/>
    <w:rsid w:val="002F7220"/>
    <w:rsid w:val="003131BC"/>
    <w:rsid w:val="00331935"/>
    <w:rsid w:val="00356D13"/>
    <w:rsid w:val="00376F87"/>
    <w:rsid w:val="00381037"/>
    <w:rsid w:val="00392368"/>
    <w:rsid w:val="00397413"/>
    <w:rsid w:val="003D0DA5"/>
    <w:rsid w:val="003D41DA"/>
    <w:rsid w:val="003D5DF8"/>
    <w:rsid w:val="003E0488"/>
    <w:rsid w:val="003E0E9F"/>
    <w:rsid w:val="003F0CD0"/>
    <w:rsid w:val="003F1A95"/>
    <w:rsid w:val="003F4417"/>
    <w:rsid w:val="003F4D1D"/>
    <w:rsid w:val="004313DC"/>
    <w:rsid w:val="00432C19"/>
    <w:rsid w:val="00435DB7"/>
    <w:rsid w:val="0045710F"/>
    <w:rsid w:val="00467D5A"/>
    <w:rsid w:val="004716CB"/>
    <w:rsid w:val="00493CFB"/>
    <w:rsid w:val="004C0D11"/>
    <w:rsid w:val="004E6353"/>
    <w:rsid w:val="004F177E"/>
    <w:rsid w:val="004F1C0F"/>
    <w:rsid w:val="004F7EF2"/>
    <w:rsid w:val="005135F7"/>
    <w:rsid w:val="00514A6E"/>
    <w:rsid w:val="00522987"/>
    <w:rsid w:val="00524185"/>
    <w:rsid w:val="005333DB"/>
    <w:rsid w:val="005402EE"/>
    <w:rsid w:val="005434BD"/>
    <w:rsid w:val="00545A44"/>
    <w:rsid w:val="00572EF4"/>
    <w:rsid w:val="00585D55"/>
    <w:rsid w:val="00594A7C"/>
    <w:rsid w:val="005969DF"/>
    <w:rsid w:val="005A31D9"/>
    <w:rsid w:val="005A4306"/>
    <w:rsid w:val="005B4DB3"/>
    <w:rsid w:val="005C0C8A"/>
    <w:rsid w:val="005C7631"/>
    <w:rsid w:val="005F7B56"/>
    <w:rsid w:val="00615D00"/>
    <w:rsid w:val="00632296"/>
    <w:rsid w:val="006613CC"/>
    <w:rsid w:val="006A6BEA"/>
    <w:rsid w:val="006B22E9"/>
    <w:rsid w:val="006B4245"/>
    <w:rsid w:val="006C4A48"/>
    <w:rsid w:val="00703C98"/>
    <w:rsid w:val="0070655F"/>
    <w:rsid w:val="00715101"/>
    <w:rsid w:val="00720C1B"/>
    <w:rsid w:val="00733733"/>
    <w:rsid w:val="00733AF7"/>
    <w:rsid w:val="007366BF"/>
    <w:rsid w:val="00740093"/>
    <w:rsid w:val="00745819"/>
    <w:rsid w:val="0077261E"/>
    <w:rsid w:val="00793338"/>
    <w:rsid w:val="007A0532"/>
    <w:rsid w:val="007B0AE6"/>
    <w:rsid w:val="007B2AE4"/>
    <w:rsid w:val="007D0181"/>
    <w:rsid w:val="007D34FE"/>
    <w:rsid w:val="007E7A26"/>
    <w:rsid w:val="007F48C9"/>
    <w:rsid w:val="007F5A46"/>
    <w:rsid w:val="00800BE8"/>
    <w:rsid w:val="008073DB"/>
    <w:rsid w:val="008160D1"/>
    <w:rsid w:val="00820B33"/>
    <w:rsid w:val="00831563"/>
    <w:rsid w:val="00851E7D"/>
    <w:rsid w:val="008562E3"/>
    <w:rsid w:val="00890378"/>
    <w:rsid w:val="00893B66"/>
    <w:rsid w:val="008A0628"/>
    <w:rsid w:val="008A1B09"/>
    <w:rsid w:val="008B37B5"/>
    <w:rsid w:val="008B6779"/>
    <w:rsid w:val="008C67DC"/>
    <w:rsid w:val="008D3870"/>
    <w:rsid w:val="00916365"/>
    <w:rsid w:val="00920387"/>
    <w:rsid w:val="009205F6"/>
    <w:rsid w:val="009363A3"/>
    <w:rsid w:val="00941230"/>
    <w:rsid w:val="00953D55"/>
    <w:rsid w:val="00954573"/>
    <w:rsid w:val="009710C8"/>
    <w:rsid w:val="00980CDC"/>
    <w:rsid w:val="00993B75"/>
    <w:rsid w:val="00994255"/>
    <w:rsid w:val="009A4B66"/>
    <w:rsid w:val="009C7A74"/>
    <w:rsid w:val="009D606F"/>
    <w:rsid w:val="009F6753"/>
    <w:rsid w:val="00A26E34"/>
    <w:rsid w:val="00A31F0B"/>
    <w:rsid w:val="00A32938"/>
    <w:rsid w:val="00A35B44"/>
    <w:rsid w:val="00A40FE8"/>
    <w:rsid w:val="00A4794A"/>
    <w:rsid w:val="00A6645F"/>
    <w:rsid w:val="00A82D74"/>
    <w:rsid w:val="00A83BFC"/>
    <w:rsid w:val="00AB69FB"/>
    <w:rsid w:val="00AC1691"/>
    <w:rsid w:val="00AC75A8"/>
    <w:rsid w:val="00AD78A7"/>
    <w:rsid w:val="00AE3941"/>
    <w:rsid w:val="00AF7E48"/>
    <w:rsid w:val="00B06267"/>
    <w:rsid w:val="00B34323"/>
    <w:rsid w:val="00B532B8"/>
    <w:rsid w:val="00B7064A"/>
    <w:rsid w:val="00B764B6"/>
    <w:rsid w:val="00B85263"/>
    <w:rsid w:val="00B92597"/>
    <w:rsid w:val="00B92642"/>
    <w:rsid w:val="00BA5248"/>
    <w:rsid w:val="00BA541E"/>
    <w:rsid w:val="00BB37B3"/>
    <w:rsid w:val="00BC4798"/>
    <w:rsid w:val="00BE11B1"/>
    <w:rsid w:val="00BE2F58"/>
    <w:rsid w:val="00BF3239"/>
    <w:rsid w:val="00BF4EC4"/>
    <w:rsid w:val="00BF5352"/>
    <w:rsid w:val="00C074A7"/>
    <w:rsid w:val="00C15ABB"/>
    <w:rsid w:val="00C33172"/>
    <w:rsid w:val="00C33F13"/>
    <w:rsid w:val="00C40D43"/>
    <w:rsid w:val="00C61A92"/>
    <w:rsid w:val="00C61B36"/>
    <w:rsid w:val="00C620BB"/>
    <w:rsid w:val="00C74F3E"/>
    <w:rsid w:val="00C81A44"/>
    <w:rsid w:val="00CA3D6C"/>
    <w:rsid w:val="00CC020C"/>
    <w:rsid w:val="00CC51C7"/>
    <w:rsid w:val="00CC60A5"/>
    <w:rsid w:val="00D000D8"/>
    <w:rsid w:val="00D3412A"/>
    <w:rsid w:val="00D37D77"/>
    <w:rsid w:val="00D67C82"/>
    <w:rsid w:val="00D71610"/>
    <w:rsid w:val="00D73834"/>
    <w:rsid w:val="00DA0094"/>
    <w:rsid w:val="00DB15AD"/>
    <w:rsid w:val="00DB1659"/>
    <w:rsid w:val="00DD4F52"/>
    <w:rsid w:val="00DE0761"/>
    <w:rsid w:val="00DF7E76"/>
    <w:rsid w:val="00E016BC"/>
    <w:rsid w:val="00E100B6"/>
    <w:rsid w:val="00E16331"/>
    <w:rsid w:val="00E22D76"/>
    <w:rsid w:val="00E25F78"/>
    <w:rsid w:val="00E36B76"/>
    <w:rsid w:val="00E4347F"/>
    <w:rsid w:val="00E61F62"/>
    <w:rsid w:val="00E87BD0"/>
    <w:rsid w:val="00E97B09"/>
    <w:rsid w:val="00EA184F"/>
    <w:rsid w:val="00EE31BF"/>
    <w:rsid w:val="00EE7638"/>
    <w:rsid w:val="00EF6F5E"/>
    <w:rsid w:val="00F01AA0"/>
    <w:rsid w:val="00F07D49"/>
    <w:rsid w:val="00F17822"/>
    <w:rsid w:val="00F562D9"/>
    <w:rsid w:val="00F57C73"/>
    <w:rsid w:val="00F621ED"/>
    <w:rsid w:val="00F84579"/>
    <w:rsid w:val="00F92B9E"/>
    <w:rsid w:val="00FB470A"/>
    <w:rsid w:val="00FB7269"/>
    <w:rsid w:val="00FF3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FE3"/>
  </w:style>
  <w:style w:type="paragraph" w:styleId="Heading1">
    <w:name w:val="heading 1"/>
    <w:basedOn w:val="Normal1"/>
    <w:next w:val="Normal1"/>
    <w:rsid w:val="00A83BF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A83BF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A83BF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A83BF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A83BFC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A83BFC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1"/>
    <w:next w:val="Normal1"/>
    <w:link w:val="Heading7Char"/>
    <w:uiPriority w:val="9"/>
    <w:unhideWhenUsed/>
    <w:qFormat/>
    <w:rsid w:val="00D363E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A83BF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A83BFC"/>
  </w:style>
  <w:style w:type="paragraph" w:styleId="Title">
    <w:name w:val="Title"/>
    <w:basedOn w:val="Normal1"/>
    <w:next w:val="Normal1"/>
    <w:rsid w:val="00A83BF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6F109C"/>
  </w:style>
  <w:style w:type="paragraph" w:customStyle="1" w:styleId="Normal3">
    <w:name w:val="Normal3"/>
    <w:rsid w:val="00010F97"/>
  </w:style>
  <w:style w:type="paragraph" w:customStyle="1" w:styleId="Normal4">
    <w:name w:val="Normal4"/>
    <w:rsid w:val="004F4D06"/>
  </w:style>
  <w:style w:type="paragraph" w:styleId="NoSpacing">
    <w:name w:val="No Spacing"/>
    <w:link w:val="NoSpacingChar"/>
    <w:uiPriority w:val="1"/>
    <w:qFormat/>
    <w:rsid w:val="00A4511B"/>
    <w:pPr>
      <w:suppressAutoHyphens/>
      <w:spacing w:after="0" w:line="100" w:lineRule="atLeast"/>
    </w:pPr>
    <w:rPr>
      <w:kern w:val="1"/>
      <w:lang w:eastAsia="ar-SA"/>
    </w:rPr>
  </w:style>
  <w:style w:type="character" w:customStyle="1" w:styleId="NoSpacingChar">
    <w:name w:val="No Spacing Char"/>
    <w:link w:val="NoSpacing"/>
    <w:uiPriority w:val="1"/>
    <w:locked/>
    <w:rsid w:val="00A4511B"/>
    <w:rPr>
      <w:rFonts w:ascii="Calibri" w:eastAsia="Calibri" w:hAnsi="Calibri" w:cs="Calibri"/>
      <w:kern w:val="1"/>
      <w:lang w:val="mk-MK" w:eastAsia="ar-SA"/>
    </w:rPr>
  </w:style>
  <w:style w:type="paragraph" w:styleId="BalloonText">
    <w:name w:val="Balloon Text"/>
    <w:basedOn w:val="Normal1"/>
    <w:link w:val="BalloonTextChar"/>
    <w:uiPriority w:val="99"/>
    <w:semiHidden/>
    <w:unhideWhenUsed/>
    <w:rsid w:val="000C2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3A5"/>
    <w:rPr>
      <w:rFonts w:ascii="Tahoma" w:eastAsia="Calibri" w:hAnsi="Tahoma" w:cs="Tahoma"/>
      <w:sz w:val="16"/>
      <w:szCs w:val="16"/>
      <w:lang w:val="mk-MK"/>
    </w:rPr>
  </w:style>
  <w:style w:type="table" w:customStyle="1" w:styleId="a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rsid w:val="00D363E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3EE"/>
    <w:rPr>
      <w:i/>
      <w:iCs/>
    </w:rPr>
  </w:style>
  <w:style w:type="table" w:customStyle="1" w:styleId="a5">
    <w:basedOn w:val="TableNormal"/>
    <w:rsid w:val="00010F9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010F9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010F9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rsid w:val="006F109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rsid w:val="006F109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rsid w:val="006F109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rsid w:val="006F109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itle">
    <w:name w:val="Subtitle"/>
    <w:basedOn w:val="Normal1"/>
    <w:next w:val="Normal1"/>
    <w:rsid w:val="00A83BF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sid w:val="00A83BF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rsid w:val="00A83BF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rsid w:val="00A83BF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A82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ubtleEmphasis">
    <w:name w:val="Subtle Emphasis"/>
    <w:basedOn w:val="DefaultParagraphFont"/>
    <w:uiPriority w:val="19"/>
    <w:qFormat/>
    <w:rsid w:val="00097EA6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79294">
          <w:marLeft w:val="-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ABnKkzURruFLcqddvrVLNvW9Ow==">CgMxLjAyCGguZ2pkZ3hzOAByITEtZnp1OEhoVDNFWHM5MVlCVjFuTUh6RHI3UUlIYnlZWA==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AF7471D-6707-493E-BF76-830767A2A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Менче</cp:lastModifiedBy>
  <cp:revision>2</cp:revision>
  <cp:lastPrinted>2026-05-04T06:43:00Z</cp:lastPrinted>
  <dcterms:created xsi:type="dcterms:W3CDTF">2026-06-08T18:29:00Z</dcterms:created>
  <dcterms:modified xsi:type="dcterms:W3CDTF">2026-06-08T18:29:00Z</dcterms:modified>
</cp:coreProperties>
</file>