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BFC" w:rsidRDefault="00DE0761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</w:t>
      </w:r>
      <w:r w:rsidR="006C4A48">
        <w:rPr>
          <w:rFonts w:ascii="Arial" w:eastAsia="Arial" w:hAnsi="Arial" w:cs="Arial"/>
          <w:b/>
          <w:sz w:val="24"/>
          <w:szCs w:val="24"/>
        </w:rPr>
        <w:t xml:space="preserve">                             </w:t>
      </w:r>
    </w:p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eastAsia="mk-MK"/>
        </w:rPr>
        <w:drawing>
          <wp:inline distT="0" distB="0" distL="0" distR="0">
            <wp:extent cx="400050" cy="247527"/>
            <wp:effectExtent l="0" t="0" r="0" b="0"/>
            <wp:docPr id="15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esktop\logogocedelcev-e1504286382744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073" cy="258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</w:t>
      </w:r>
      <w:r w:rsidR="004716CB">
        <w:rPr>
          <w:rFonts w:ascii="Arial" w:eastAsia="Arial" w:hAnsi="Arial" w:cs="Arial"/>
          <w:b/>
          <w:sz w:val="24"/>
          <w:szCs w:val="24"/>
        </w:rPr>
        <w:t xml:space="preserve">                  </w:t>
      </w:r>
      <w:r w:rsidR="000B636A">
        <w:rPr>
          <w:rFonts w:ascii="Arial" w:eastAsia="Arial" w:hAnsi="Arial" w:cs="Arial"/>
          <w:b/>
          <w:sz w:val="24"/>
          <w:szCs w:val="24"/>
        </w:rPr>
        <w:t xml:space="preserve">    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</w:p>
    <w:p w:rsidR="00A83BFC" w:rsidRPr="000B636A" w:rsidRDefault="006C4A48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  <w:r w:rsidRPr="000B636A">
        <w:rPr>
          <w:rFonts w:ascii="Arial" w:eastAsia="Arial" w:hAnsi="Arial" w:cs="Arial"/>
          <w:b/>
          <w:sz w:val="18"/>
          <w:szCs w:val="18"/>
        </w:rPr>
        <w:t xml:space="preserve">                                    </w:t>
      </w:r>
      <w:r w:rsidR="000B636A" w:rsidRPr="000B636A">
        <w:rPr>
          <w:rFonts w:ascii="Arial" w:eastAsia="Arial" w:hAnsi="Arial" w:cs="Arial"/>
          <w:b/>
          <w:sz w:val="18"/>
          <w:szCs w:val="18"/>
        </w:rPr>
        <w:t xml:space="preserve">       </w:t>
      </w:r>
      <w:r w:rsidR="00C61A92">
        <w:rPr>
          <w:rFonts w:ascii="Arial" w:eastAsia="Arial" w:hAnsi="Arial" w:cs="Arial"/>
          <w:b/>
          <w:sz w:val="18"/>
          <w:szCs w:val="18"/>
        </w:rPr>
        <w:t xml:space="preserve">                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РАСПОРЕД  ЗА РЕАЛИЗАЦИЈА НА ДОПОЛНИТЕЛНА,ДОДАТНА </w:t>
      </w:r>
    </w:p>
    <w:p w:rsidR="00A83BFC" w:rsidRPr="000B636A" w:rsidRDefault="006C4A48">
      <w:pPr>
        <w:pStyle w:val="Normal1"/>
        <w:rPr>
          <w:rFonts w:ascii="Arial" w:eastAsia="Arial" w:hAnsi="Arial" w:cs="Arial"/>
          <w:sz w:val="18"/>
          <w:szCs w:val="18"/>
        </w:rPr>
      </w:pPr>
      <w:r w:rsidRPr="000B636A">
        <w:rPr>
          <w:rFonts w:ascii="Arial" w:eastAsia="Arial" w:hAnsi="Arial" w:cs="Arial"/>
          <w:b/>
          <w:sz w:val="18"/>
          <w:szCs w:val="18"/>
        </w:rPr>
        <w:t xml:space="preserve">                          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 xml:space="preserve">          </w:t>
      </w:r>
      <w:r w:rsidR="00C61A92">
        <w:rPr>
          <w:rFonts w:ascii="Arial" w:eastAsia="Arial" w:hAnsi="Arial" w:cs="Arial"/>
          <w:b/>
          <w:sz w:val="18"/>
          <w:szCs w:val="18"/>
        </w:rPr>
        <w:t xml:space="preserve">   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>ВО УЧЕБНАТА  2025/2026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 год.  ЗА   I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 xml:space="preserve"> 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-  V  одделение ЦОУ и ПОУ- месец </w:t>
      </w:r>
      <w:r w:rsidR="00F57C73">
        <w:rPr>
          <w:rFonts w:ascii="Arial" w:eastAsia="Arial" w:hAnsi="Arial" w:cs="Arial"/>
          <w:b/>
          <w:sz w:val="18"/>
          <w:szCs w:val="18"/>
        </w:rPr>
        <w:t xml:space="preserve">МАЈ </w:t>
      </w:r>
      <w:r w:rsidRPr="000B636A">
        <w:rPr>
          <w:rFonts w:ascii="Arial" w:eastAsia="Arial" w:hAnsi="Arial" w:cs="Arial"/>
          <w:b/>
          <w:sz w:val="18"/>
          <w:szCs w:val="18"/>
          <w:u w:val="single"/>
        </w:rPr>
        <w:t>202</w:t>
      </w:r>
      <w:r w:rsidR="00FB7269" w:rsidRPr="000B636A">
        <w:rPr>
          <w:rFonts w:ascii="Arial" w:eastAsia="Arial" w:hAnsi="Arial" w:cs="Arial"/>
          <w:b/>
          <w:sz w:val="18"/>
          <w:szCs w:val="18"/>
          <w:u w:val="single"/>
        </w:rPr>
        <w:t>6</w:t>
      </w:r>
      <w:r w:rsidRPr="000B636A">
        <w:rPr>
          <w:rFonts w:ascii="Arial" w:eastAsia="Arial" w:hAnsi="Arial" w:cs="Arial"/>
          <w:b/>
          <w:sz w:val="18"/>
          <w:szCs w:val="18"/>
          <w:u w:val="single"/>
        </w:rPr>
        <w:t xml:space="preserve"> г.</w:t>
      </w:r>
    </w:p>
    <w:tbl>
      <w:tblPr>
        <w:tblStyle w:val="ac"/>
        <w:tblW w:w="14459" w:type="dxa"/>
        <w:tblInd w:w="-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268"/>
        <w:gridCol w:w="1560"/>
        <w:gridCol w:w="2551"/>
        <w:gridCol w:w="2410"/>
        <w:gridCol w:w="2410"/>
        <w:gridCol w:w="3260"/>
      </w:tblGrid>
      <w:tr w:rsidR="00A83BFC">
        <w:trPr>
          <w:cantSplit/>
          <w:trHeight w:val="70"/>
          <w:tblHeader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Одд.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ДОПОЛНИТЕЛНА    НАСТАВА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ДОДАТНА    НАСТАВА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F562D9" w:rsidP="00F562D9">
            <w:pPr>
              <w:pStyle w:val="Normal1"/>
              <w:tabs>
                <w:tab w:val="center" w:pos="1160"/>
                <w:tab w:val="right" w:pos="2321"/>
              </w:tabs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  <w:r w:rsidR="006C4A48"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Сашка Миланова</w:t>
            </w:r>
          </w:p>
          <w:p w:rsidR="00A83BFC" w:rsidRDefault="00280A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Габриела С.Ѓошевска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Тајна Јовановска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Блашка У.Трајковска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Сузана Павловска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9D606F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5135F7" w:rsidRPr="00B764B6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91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Јасмина Апостолова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Марина Васевска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Сања Атанасовска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А.Севриева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Марјана Мушевска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Весна Василевска</w:t>
            </w:r>
          </w:p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Емилија </w:t>
            </w:r>
            <w:r w:rsidR="00954573">
              <w:rPr>
                <w:rFonts w:ascii="Arial" w:eastAsia="Arial" w:hAnsi="Arial" w:cs="Arial"/>
                <w:sz w:val="16"/>
                <w:szCs w:val="16"/>
              </w:rPr>
              <w:t>Кузманова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Pr="006B4245" w:rsidRDefault="007D34F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Марија Димитровска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Христина Анѓелеска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Ана Веновска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час</w:t>
            </w:r>
          </w:p>
        </w:tc>
      </w:tr>
      <w:tr w:rsidR="00A83BFC" w:rsidTr="005C7631">
        <w:trPr>
          <w:cantSplit/>
          <w:trHeight w:val="286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Мара Кристо</w:t>
            </w:r>
          </w:p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I,II,III-4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4C0D11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ас</w:t>
            </w:r>
          </w:p>
        </w:tc>
      </w:tr>
      <w:tr w:rsidR="00A83BFC" w:rsidTr="005C7631">
        <w:trPr>
          <w:cantSplit/>
          <w:trHeight w:val="39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Вељиќ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55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Јана Бучковска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1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Весковска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>
        <w:trPr>
          <w:cantSplit/>
          <w:trHeight w:val="27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Анита Ј.Јанеска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67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Елена Спасовска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Лилјана Анчевска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Љуљзиме Љамалари </w:t>
            </w:r>
          </w:p>
          <w:p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IV-4, V-4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Сања Саркисјан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Pr="006B4245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F7EF2" w:rsidP="00CC60A5">
            <w:pPr>
              <w:pStyle w:val="Heading7"/>
              <w:jc w:val="center"/>
              <w:rPr>
                <w:rFonts w:ascii="Arial" w:eastAsia="Arial" w:hAnsi="Arial" w:cs="Arial"/>
                <w:i w:val="0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i w:val="0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6B4245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BA52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Лидија Манаскова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Природни науки</w:t>
            </w:r>
          </w:p>
          <w:p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F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Кристијан Анѓелков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Тех.информатика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C61B36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Јасмина Горѓеска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Pr="00B764B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C61B36" w:rsidRPr="00C61B36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C61B3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F7B5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Мартина Боглева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B764B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C61B3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A4794A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Никола Цицоски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B764B6" w:rsidRDefault="008C67DC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C61B36" w:rsidRDefault="00230760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994255"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994255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0A05E1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5E1" w:rsidRDefault="000A05E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Александар Кузмановски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5E1" w:rsidRPr="000A05E1" w:rsidRDefault="000A05E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ФЗО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5E1" w:rsidRPr="00B764B6" w:rsidRDefault="002651C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374D6">
              <w:rPr>
                <w:rFonts w:ascii="Arial" w:eastAsia="Arial" w:hAnsi="Arial" w:cs="Arial"/>
                <w:sz w:val="16"/>
                <w:szCs w:val="16"/>
              </w:rPr>
              <w:t xml:space="preserve">онеделник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5E1" w:rsidRDefault="005969DF" w:rsidP="002374D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r w:rsidR="002374D6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2651C2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5E1" w:rsidRDefault="002374D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5E1" w:rsidRDefault="002374D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  <w:r w:rsidR="002651C2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</w:tr>
    </w:tbl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16"/>
          <w:szCs w:val="16"/>
        </w:rPr>
        <w:t>Забелешка: 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</w:p>
    <w:p w:rsidR="00A83BFC" w:rsidRDefault="006C4A48">
      <w:pPr>
        <w:pStyle w:val="Normal1"/>
        <w:spacing w:after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16"/>
          <w:szCs w:val="16"/>
        </w:rPr>
        <w:t>Директор</w:t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color w:val="FF0000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                                                          ________________</w:t>
      </w:r>
      <w:r>
        <w:rPr>
          <w:rFonts w:ascii="Arial" w:eastAsia="Arial" w:hAnsi="Arial" w:cs="Arial"/>
          <w:color w:val="FF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Даница Соколова</w:t>
      </w: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:rsidR="00A83BFC" w:rsidRDefault="006C4A48">
      <w:pPr>
        <w:pStyle w:val="Normal1"/>
        <w:tabs>
          <w:tab w:val="left" w:pos="8889"/>
        </w:tabs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eastAsia="mk-MK"/>
        </w:rPr>
        <w:drawing>
          <wp:inline distT="0" distB="0" distL="0" distR="0">
            <wp:extent cx="517585" cy="422695"/>
            <wp:effectExtent l="19050" t="0" r="0" b="0"/>
            <wp:docPr id="16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852" cy="4245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BA541E">
        <w:rPr>
          <w:rFonts w:ascii="Arial" w:eastAsia="Arial" w:hAnsi="Arial" w:cs="Arial"/>
          <w:b/>
          <w:sz w:val="24"/>
          <w:szCs w:val="24"/>
        </w:rPr>
        <w:t xml:space="preserve">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  <w:r>
        <w:rPr>
          <w:rFonts w:ascii="Arial" w:eastAsia="Arial" w:hAnsi="Arial" w:cs="Arial"/>
          <w:b/>
          <w:sz w:val="24"/>
          <w:szCs w:val="24"/>
        </w:rPr>
        <w:tab/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6C4A48">
      <w:pPr>
        <w:pStyle w:val="Normal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4"/>
          <w:szCs w:val="24"/>
        </w:rPr>
        <w:t>РАСПОРЕД  ЗА РЕАЛИЗАЦИЈА НА ДОПОЛНИТЕЛНА,ДОДАТНА НАСТАВА,СЛОБОДНИ УЧЕНИЧКИ                                             АКТИВНОСТИ ВО УЧЕБНАТА  2025/2026 год.  ЗА VI – IХ одделение – ЦОУ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="00D67C82">
        <w:rPr>
          <w:rFonts w:ascii="Arial" w:eastAsia="Arial" w:hAnsi="Arial" w:cs="Arial"/>
          <w:b/>
          <w:sz w:val="20"/>
          <w:szCs w:val="20"/>
        </w:rPr>
        <w:t>–</w:t>
      </w:r>
      <w:r>
        <w:rPr>
          <w:rFonts w:ascii="Arial" w:eastAsia="Arial" w:hAnsi="Arial" w:cs="Arial"/>
          <w:b/>
          <w:sz w:val="20"/>
          <w:szCs w:val="20"/>
        </w:rPr>
        <w:t xml:space="preserve"> месец</w:t>
      </w:r>
      <w:r w:rsidR="00CC020C">
        <w:rPr>
          <w:rFonts w:ascii="Arial" w:eastAsia="Arial" w:hAnsi="Arial" w:cs="Arial"/>
          <w:b/>
          <w:sz w:val="20"/>
          <w:szCs w:val="20"/>
        </w:rPr>
        <w:t xml:space="preserve"> </w:t>
      </w:r>
      <w:r w:rsidR="00916365">
        <w:rPr>
          <w:rFonts w:ascii="Arial" w:eastAsia="Arial" w:hAnsi="Arial" w:cs="Arial"/>
          <w:b/>
          <w:sz w:val="20"/>
          <w:szCs w:val="20"/>
        </w:rPr>
        <w:t>МАЈ</w:t>
      </w:r>
      <w:r w:rsidR="00CC020C">
        <w:rPr>
          <w:rFonts w:ascii="Arial" w:eastAsia="Arial" w:hAnsi="Arial" w:cs="Arial"/>
          <w:b/>
          <w:sz w:val="20"/>
          <w:szCs w:val="20"/>
        </w:rPr>
        <w:t xml:space="preserve"> </w:t>
      </w:r>
      <w:r w:rsidR="00D67C82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  <w:u w:val="single"/>
        </w:rPr>
        <w:t>202</w:t>
      </w:r>
      <w:r w:rsidR="000A79CF">
        <w:rPr>
          <w:rFonts w:ascii="Arial" w:eastAsia="Arial" w:hAnsi="Arial" w:cs="Arial"/>
          <w:b/>
          <w:sz w:val="20"/>
          <w:szCs w:val="20"/>
          <w:u w:val="single"/>
        </w:rPr>
        <w:t>6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г.</w:t>
      </w:r>
    </w:p>
    <w:tbl>
      <w:tblPr>
        <w:tblStyle w:val="ad"/>
        <w:tblW w:w="16986" w:type="dxa"/>
        <w:tblInd w:w="-993" w:type="dxa"/>
        <w:tblLayout w:type="fixed"/>
        <w:tblLook w:val="0400"/>
      </w:tblPr>
      <w:tblGrid>
        <w:gridCol w:w="2384"/>
        <w:gridCol w:w="1911"/>
        <w:gridCol w:w="1066"/>
        <w:gridCol w:w="1317"/>
        <w:gridCol w:w="1134"/>
        <w:gridCol w:w="1417"/>
        <w:gridCol w:w="1418"/>
        <w:gridCol w:w="1134"/>
        <w:gridCol w:w="1417"/>
        <w:gridCol w:w="1894"/>
        <w:gridCol w:w="1894"/>
      </w:tblGrid>
      <w:tr w:rsidR="00A83BFC" w:rsidTr="00E22D76">
        <w:trPr>
          <w:gridAfter w:val="1"/>
          <w:wAfter w:w="1894" w:type="dxa"/>
          <w:cantSplit/>
          <w:trHeight w:val="283"/>
          <w:tblHeader/>
        </w:trPr>
        <w:tc>
          <w:tcPr>
            <w:tcW w:w="2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Наставен предмет</w:t>
            </w:r>
          </w:p>
        </w:tc>
        <w:tc>
          <w:tcPr>
            <w:tcW w:w="3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 Д О П О Л Н И Т Е Л Н А   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Д О Д А Т Н А    Н А С Т А В 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СЛОБОДНИ          УЧЕН.АКТИВНОСТИ </w:t>
            </w:r>
          </w:p>
        </w:tc>
      </w:tr>
      <w:tr w:rsidR="00A83BFC" w:rsidTr="00E22D76">
        <w:trPr>
          <w:gridAfter w:val="1"/>
          <w:wAfter w:w="1894" w:type="dxa"/>
          <w:cantSplit/>
          <w:trHeight w:val="270"/>
          <w:tblHeader/>
        </w:trPr>
        <w:tc>
          <w:tcPr>
            <w:tcW w:w="2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Одд.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одд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74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Слаѓана Јовановиќ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BA541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="00993B75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60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EA184F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6C4A48" w:rsidRPr="005A430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Лиде Петревска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4347F" w:rsidRDefault="00A35B44" w:rsidP="00A35B44">
            <w:pPr>
              <w:rPr>
                <w:rFonts w:ascii="Arial" w:hAnsi="Arial" w:cs="Arial"/>
                <w:sz w:val="18"/>
                <w:szCs w:val="18"/>
              </w:rPr>
            </w:pPr>
            <w:r w:rsidRPr="00E4347F">
              <w:rPr>
                <w:rFonts w:ascii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D3412A" w:rsidRDefault="00733AF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D3412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430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D3412A" w:rsidRDefault="00820B33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074A7" w:rsidP="00C074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074A7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4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Ирена Додевска</w:t>
            </w:r>
          </w:p>
          <w:p w:rsidR="00A83BFC" w:rsidRPr="009C7A74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VII.VIII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</w:t>
            </w:r>
            <w:r w:rsidR="00170C0D">
              <w:rPr>
                <w:rFonts w:ascii="Arial" w:eastAsia="Arial" w:hAnsi="Arial" w:cs="Arial"/>
                <w:sz w:val="18"/>
                <w:szCs w:val="18"/>
              </w:rPr>
              <w:t>п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54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Ангелина Илиевска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в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Пред час </w:t>
            </w:r>
            <w:r w:rsidR="00745819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втора смена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13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</w:t>
            </w:r>
            <w:r w:rsidR="006C4A48"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Маја Смилеска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Англиски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6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AB69FB" w:rsidRPr="00B85263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6.Нермин Адем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Германски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AB69FB" w:rsidRPr="009C7A74" w:rsidTr="00E22D76">
        <w:trPr>
          <w:gridAfter w:val="1"/>
          <w:wAfter w:w="1894" w:type="dxa"/>
          <w:cantSplit/>
          <w:trHeight w:val="570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Магдалена И.Трајковска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Историја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 w:rsidP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7 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42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F621ED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F621ED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2555EE">
              <w:rPr>
                <w:rFonts w:ascii="Arial" w:eastAsia="Arial" w:hAnsi="Arial" w:cs="Arial"/>
                <w:sz w:val="18"/>
                <w:szCs w:val="18"/>
              </w:rPr>
              <w:t>Зоран Личков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Географија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170C0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>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B85263" w:rsidRDefault="00B85263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1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</w:t>
            </w:r>
            <w:r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Анита Гајиќ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Биологија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 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 w:rsidP="002F7220">
            <w:pPr>
              <w:pStyle w:val="Normal1"/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2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Лидија Манаскова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Хемија и природни науки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8 час или пред часови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1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Сузана С.Стефановска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Граѓанско</w:t>
            </w:r>
            <w:r w:rsidR="004F1C0F">
              <w:rPr>
                <w:rFonts w:ascii="Arial" w:eastAsia="Arial" w:hAnsi="Arial" w:cs="Arial"/>
                <w:sz w:val="18"/>
                <w:szCs w:val="18"/>
              </w:rPr>
              <w:t xml:space="preserve"> образ.</w:t>
            </w:r>
          </w:p>
          <w:p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615D0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EE31BF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2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Миле Кириќ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Ликовно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C15ABB" w:rsidRDefault="00C15A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5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9A4B66">
              <w:rPr>
                <w:rFonts w:ascii="Arial" w:eastAsia="Arial" w:hAnsi="Arial" w:cs="Arial"/>
                <w:sz w:val="18"/>
                <w:szCs w:val="18"/>
              </w:rPr>
              <w:t>Александар Кузмановски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 xml:space="preserve">онеделник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4123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четврток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6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Драган Соколов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tabs>
                <w:tab w:val="left" w:pos="938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45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A32938" w:rsidRDefault="00B85263" w:rsidP="00A32938">
            <w:pPr>
              <w:pStyle w:val="Normal1"/>
              <w:tabs>
                <w:tab w:val="right" w:pos="2506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5</w:t>
            </w:r>
            <w:r w:rsidRPr="00A32938">
              <w:rPr>
                <w:rFonts w:ascii="Arial" w:eastAsia="Arial" w:hAnsi="Arial" w:cs="Arial"/>
                <w:sz w:val="18"/>
                <w:szCs w:val="18"/>
              </w:rPr>
              <w:t>.Марија Андонова</w:t>
            </w:r>
            <w:r w:rsidR="00A32938" w:rsidRPr="00A32938">
              <w:rPr>
                <w:rFonts w:ascii="Arial" w:eastAsia="Arial" w:hAnsi="Arial" w:cs="Arial"/>
                <w:sz w:val="18"/>
                <w:szCs w:val="18"/>
              </w:rPr>
              <w:tab/>
            </w:r>
          </w:p>
          <w:p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Музичко образ.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C50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  <w:r w:rsidR="00524185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ХОР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Бојан Петковски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Иновации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F07D49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67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Кристијан Анѓелков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Техничко образование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F07D49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7F5A46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Ивана Пети 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Англиски јазик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1402C2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3F4D1D" w:rsidRPr="009C7A74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19.</w:t>
            </w:r>
            <w:r w:rsidR="00BE2F58">
              <w:rPr>
                <w:rFonts w:ascii="Arial" w:eastAsia="Arial" w:hAnsi="Arial" w:cs="Arial"/>
                <w:sz w:val="18"/>
                <w:szCs w:val="18"/>
              </w:rPr>
              <w:t>Димче Гешоски</w:t>
            </w:r>
          </w:p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Pr="003D5DF8" w:rsidRDefault="003D5DF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Техничко образ.и информатика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AC169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AC169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3F4D1D" w:rsidRPr="009C7A74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20.</w:t>
            </w:r>
            <w:r w:rsidR="00BE2F58">
              <w:rPr>
                <w:rFonts w:ascii="Arial" w:eastAsia="Arial" w:hAnsi="Arial" w:cs="Arial"/>
                <w:sz w:val="18"/>
                <w:szCs w:val="18"/>
              </w:rPr>
              <w:t>Сашка Ѓоши</w:t>
            </w:r>
            <w:r w:rsidR="00514A6E">
              <w:rPr>
                <w:rFonts w:ascii="Arial" w:eastAsia="Arial" w:hAnsi="Arial" w:cs="Arial"/>
                <w:sz w:val="18"/>
                <w:szCs w:val="18"/>
              </w:rPr>
              <w:t>ќ</w:t>
            </w:r>
          </w:p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545A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Природни науки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545A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F92B9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610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7,пред и после часови</w:t>
            </w:r>
          </w:p>
        </w:tc>
      </w:tr>
      <w:tr w:rsidR="00B85263" w:rsidRPr="009C7A74" w:rsidTr="00E22D76">
        <w:trPr>
          <w:cantSplit/>
          <w:trHeight w:val="5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>Валентина Ѓорѓиоска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Физика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B06267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</w:t>
            </w:r>
          </w:p>
        </w:tc>
        <w:tc>
          <w:tcPr>
            <w:tcW w:w="1894" w:type="dxa"/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83BFC" w:rsidRPr="009C7A74" w:rsidRDefault="00A83BFC" w:rsidP="009C7A74">
      <w:pPr>
        <w:pStyle w:val="Normal1"/>
        <w:spacing w:after="0"/>
        <w:jc w:val="right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Забелешка:Распоредот може да претрпи измени.</w:t>
      </w:r>
    </w:p>
    <w:p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6C4A48">
      <w:pPr>
        <w:pStyle w:val="Normal1"/>
        <w:spacing w:after="0"/>
        <w:ind w:left="86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Директор</w:t>
      </w:r>
    </w:p>
    <w:p w:rsidR="00A83BFC" w:rsidRDefault="006C4A48">
      <w:pPr>
        <w:pStyle w:val="Normal1"/>
        <w:spacing w:after="0"/>
        <w:ind w:left="432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  <w:szCs w:val="20"/>
        </w:rPr>
        <w:t>______________</w:t>
      </w:r>
    </w:p>
    <w:p w:rsidR="00A83BFC" w:rsidRDefault="006C4A48">
      <w:pPr>
        <w:pStyle w:val="Normal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10862"/>
        </w:tabs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</w:t>
      </w:r>
      <w:r>
        <w:rPr>
          <w:rFonts w:ascii="Arial" w:eastAsia="Arial" w:hAnsi="Arial" w:cs="Arial"/>
          <w:sz w:val="20"/>
          <w:szCs w:val="20"/>
        </w:rPr>
        <w:tab/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      </w:t>
      </w:r>
      <w:r>
        <w:rPr>
          <w:rFonts w:ascii="Arial" w:eastAsia="Arial" w:hAnsi="Arial" w:cs="Arial"/>
          <w:sz w:val="20"/>
          <w:szCs w:val="20"/>
        </w:rPr>
        <w:t xml:space="preserve"> Даница Соколова</w:t>
      </w: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b/>
          <w:sz w:val="20"/>
          <w:szCs w:val="20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Pr="00E100B6" w:rsidRDefault="00A83BFC" w:rsidP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eastAsia="mk-M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189865</wp:posOffset>
            </wp:positionV>
            <wp:extent cx="515620" cy="369570"/>
            <wp:effectExtent l="19050" t="0" r="0" b="0"/>
            <wp:wrapSquare wrapText="bothSides" distT="0" distB="0" distL="114300" distR="114300"/>
            <wp:docPr id="14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369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131BC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           </w:t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8073DB">
        <w:rPr>
          <w:rFonts w:ascii="Arial" w:eastAsia="Arial" w:hAnsi="Arial" w:cs="Arial"/>
          <w:b/>
          <w:sz w:val="24"/>
          <w:szCs w:val="24"/>
        </w:rPr>
        <w:t xml:space="preserve">           </w:t>
      </w:r>
      <w:r>
        <w:rPr>
          <w:rFonts w:ascii="Arial" w:eastAsia="Arial" w:hAnsi="Arial" w:cs="Arial"/>
          <w:b/>
          <w:sz w:val="24"/>
          <w:szCs w:val="24"/>
        </w:rPr>
        <w:t>ООУ „Гоце Делчев’’- Општина Аеродром</w:t>
      </w:r>
    </w:p>
    <w:p w:rsidR="00E36B76" w:rsidRP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РАСПОРЕД  ЗА РЕАЛИЗАЦИЈА НА ДОПОЛНИТЕЛНА,ДОДАТНА НАСТАВА,СЛ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ОБОДНИ УЧЕНИЧКИ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АКТИВНОСТИ ВО УЧЕБНАТА  2025/2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026 год.  </w:t>
      </w:r>
      <w:r w:rsid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>ЗА VI – IХ одделение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ПОУ месец</w:t>
      </w:r>
      <w:r w:rsidR="00D37D77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740093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МАЈ </w:t>
      </w:r>
      <w:bookmarkStart w:id="1" w:name="_GoBack"/>
      <w:bookmarkEnd w:id="1"/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>202</w:t>
      </w:r>
      <w:r w:rsidR="00D37D77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>6</w:t>
      </w:r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 г.</w:t>
      </w:r>
    </w:p>
    <w:tbl>
      <w:tblPr>
        <w:tblStyle w:val="ae"/>
        <w:tblW w:w="15049" w:type="dxa"/>
        <w:tblInd w:w="-993" w:type="dxa"/>
        <w:tblLayout w:type="fixed"/>
        <w:tblLook w:val="0400"/>
      </w:tblPr>
      <w:tblGrid>
        <w:gridCol w:w="1701"/>
        <w:gridCol w:w="1392"/>
        <w:gridCol w:w="1727"/>
        <w:gridCol w:w="1417"/>
        <w:gridCol w:w="1418"/>
        <w:gridCol w:w="1559"/>
        <w:gridCol w:w="1417"/>
        <w:gridCol w:w="1418"/>
        <w:gridCol w:w="1417"/>
        <w:gridCol w:w="1583"/>
      </w:tblGrid>
      <w:tr w:rsidR="00A83BFC" w:rsidRPr="008073DB" w:rsidTr="008073DB">
        <w:trPr>
          <w:cantSplit/>
          <w:trHeight w:val="64"/>
          <w:tblHeader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Име и презиме на наставник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Наставен предмет</w:t>
            </w:r>
          </w:p>
        </w:tc>
        <w:tc>
          <w:tcPr>
            <w:tcW w:w="4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  Д О П О Л Н И Т Е Л Н А   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Д О Д А Т Н А    Н А С Т А В А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СЛОБОДНИ                                               УЧЕН.АКТИВНОСТИ </w:t>
            </w:r>
          </w:p>
        </w:tc>
      </w:tr>
      <w:tr w:rsidR="00A83BFC" w:rsidRPr="008073DB" w:rsidTr="00E25F78">
        <w:trPr>
          <w:cantSplit/>
          <w:trHeight w:val="242"/>
          <w:tblHeader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Одд.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одд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</w:tr>
      <w:tr w:rsidR="00A83BFC" w:rsidRPr="008073DB" w:rsidTr="00E016BC">
        <w:trPr>
          <w:cantSplit/>
          <w:trHeight w:val="735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Маја Грујоска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Македонски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IV-4,V-4,</w:t>
            </w:r>
            <w:r w:rsidR="00EE7638"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VI-3,VII-3,VIII-3,IX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понеделник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пред часови во втора смена7 час или пред часови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6BC" w:rsidRDefault="00C61B3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часови (втора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смена)</w:t>
            </w:r>
          </w:p>
          <w:p w:rsidR="00A83BFC" w:rsidRPr="008073DB" w:rsidRDefault="006C4A48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 час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 w:rsidP="00CA3D6C">
            <w:pPr>
              <w:pStyle w:val="Normal1"/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 w:rsidP="0027396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 час или пред часови</w:t>
            </w:r>
          </w:p>
        </w:tc>
      </w:tr>
      <w:tr w:rsidR="00A83BFC" w:rsidRPr="008073DB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2.</w:t>
            </w:r>
            <w:r w:rsidR="006C4A48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Ирена Додевска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9205F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 w:rsidP="00CA3D6C">
            <w:pPr>
              <w:pStyle w:val="Normal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 xml:space="preserve">торник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E100B6" w:rsidP="0027396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A83BFC" w:rsidRPr="008073DB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3.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Валентина Ѓорѓиоска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  <w:p w:rsidR="007F5A46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осле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 xml:space="preserve">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 w:rsidP="00CA3D6C">
            <w:pPr>
              <w:pStyle w:val="Normal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BE11B1" w:rsidP="0027396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>осле час</w:t>
            </w:r>
          </w:p>
        </w:tc>
      </w:tr>
      <w:tr w:rsidR="00A83BFC" w:rsidRPr="008073DB" w:rsidTr="00E25F78">
        <w:trPr>
          <w:cantSplit/>
          <w:trHeight w:val="615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4.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Јасмина Ѓорѓевска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F7E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  <w:p w:rsidR="00A83BFC" w:rsidRPr="008073DB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 w:rsidP="00CA3D6C">
            <w:pPr>
              <w:pStyle w:val="Normal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 w:rsidP="0027396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2C465E" w:rsidRPr="008073DB" w:rsidTr="00E25F78">
        <w:trPr>
          <w:cantSplit/>
          <w:trHeight w:val="54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5.Нермин</w:t>
            </w:r>
            <w:r w:rsidRPr="008073DB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Адем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Германски јазик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B92642" w:rsidP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 xml:space="preserve">онеделнк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 w:rsidP="002C4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2C465E" w:rsidRPr="008073DB">
              <w:rPr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BF5352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CA3D6C">
            <w:pPr>
              <w:pStyle w:val="Normal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27396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2C465E" w:rsidRPr="008073DB" w:rsidTr="00E25F78">
        <w:trPr>
          <w:cantSplit/>
          <w:trHeight w:val="50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6.Драгољуб Јаќоски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Историја/Граѓанско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B9264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с</w:t>
            </w:r>
            <w:r w:rsidR="002C465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CA3D6C">
            <w:pPr>
              <w:pStyle w:val="Normal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191C7F">
        <w:trPr>
          <w:cantSplit/>
          <w:trHeight w:val="40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7.</w:t>
            </w:r>
            <w:r w:rsidR="00BB37B3">
              <w:rPr>
                <w:rFonts w:ascii="Arial" w:eastAsia="Arial" w:hAnsi="Arial" w:cs="Arial"/>
                <w:sz w:val="16"/>
                <w:szCs w:val="16"/>
              </w:rPr>
              <w:t>Зоран Личков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Географија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 w:rsidP="00097EA6">
            <w:pPr>
              <w:rPr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hAnsi="Arial" w:cs="Arial"/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BF5352">
            <w:pPr>
              <w:pStyle w:val="Normal1"/>
              <w:tabs>
                <w:tab w:val="left" w:pos="1239"/>
              </w:tabs>
              <w:spacing w:line="240" w:lineRule="auto"/>
              <w:rPr>
                <w:rStyle w:val="SubtleEmphasis"/>
                <w:rFonts w:ascii="Arial" w:hAnsi="Arial" w:cs="Arial"/>
                <w:i w:val="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097EA6" w:rsidRPr="008073DB" w:rsidTr="00E25F78">
        <w:trPr>
          <w:cantSplit/>
          <w:trHeight w:val="46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8.Анита Гајиќ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Биологија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BE11B1" w:rsidP="0027396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 или по часовите</w:t>
            </w:r>
          </w:p>
        </w:tc>
      </w:tr>
      <w:tr w:rsidR="00097EA6" w:rsidRPr="008073DB" w:rsidTr="00E25F78">
        <w:trPr>
          <w:cantSplit/>
          <w:trHeight w:val="492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F01AA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>9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 xml:space="preserve">.Бојан Петковски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Иновации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38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en-US"/>
              </w:rPr>
              <w:t>0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.Лидија Манаскова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Хемија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1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</w:t>
            </w:r>
            <w:r w:rsidR="005434BD">
              <w:rPr>
                <w:rFonts w:ascii="Arial" w:eastAsia="Arial" w:hAnsi="Arial" w:cs="Arial"/>
                <w:sz w:val="16"/>
                <w:szCs w:val="16"/>
              </w:rPr>
              <w:t>Александар Кузмановски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ФЗО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/>
              <w:rPr>
                <w:rFonts w:ascii="Arial" w:eastAsia="Arial" w:hAnsi="Arial" w:cs="Arial"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04040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color w:val="404040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2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.Миле Кириќ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Ликовно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 w:rsidP="00703C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097EA6" w:rsidRPr="008073DB">
              <w:rPr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3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.Марија Андонова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Музичко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572EF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733733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торник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733733" w:rsidP="00733733">
            <w:pPr>
              <w:rPr>
                <w:sz w:val="16"/>
                <w:szCs w:val="16"/>
              </w:rPr>
            </w:pPr>
            <w:r w:rsidRPr="008073DB">
              <w:rPr>
                <w:sz w:val="16"/>
                <w:szCs w:val="16"/>
              </w:rPr>
              <w:t>7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23BE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F84579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Хор и оркестар</w:t>
            </w:r>
          </w:p>
          <w:p w:rsidR="00F84579" w:rsidRPr="008073DB" w:rsidRDefault="00AD78A7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F84579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F84579" w:rsidP="00273966">
            <w:pPr>
              <w:pStyle w:val="Normal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час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4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.Сузана С.Стефановска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четврток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C176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5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.Кристијан Ангелков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Техничко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  <w:tr w:rsidR="00191C7F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16.Димче Гешоски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Техничко и информатика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петок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Pr="008073DB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Пред и после часови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C7F" w:rsidRPr="008073DB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Пред и после часови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C7F" w:rsidRPr="008073DB" w:rsidRDefault="00376F87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C7F" w:rsidRPr="008073DB" w:rsidRDefault="00376F87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</w:tbl>
    <w:p w:rsidR="00A83BFC" w:rsidRPr="008073DB" w:rsidRDefault="006C4A48" w:rsidP="008073DB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r w:rsidRPr="008073DB">
        <w:rPr>
          <w:rFonts w:ascii="Arial" w:eastAsia="Arial" w:hAnsi="Arial" w:cs="Arial"/>
          <w:b/>
          <w:sz w:val="16"/>
          <w:szCs w:val="16"/>
        </w:rPr>
        <w:t>Забелешка:Распоредот може да претрпи измени.</w:t>
      </w:r>
      <w:r w:rsidR="008073DB">
        <w:rPr>
          <w:rFonts w:ascii="Arial" w:eastAsia="Arial" w:hAnsi="Arial" w:cs="Arial"/>
          <w:b/>
          <w:sz w:val="16"/>
          <w:szCs w:val="16"/>
        </w:rPr>
        <w:t xml:space="preserve">                                        </w:t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  <w:t xml:space="preserve">  Директор: Даница Соколова  __________________</w:t>
      </w:r>
      <w:r>
        <w:rPr>
          <w:rFonts w:ascii="Arial" w:eastAsia="Arial" w:hAnsi="Arial" w:cs="Arial"/>
        </w:rPr>
        <w:t xml:space="preserve">   </w:t>
      </w:r>
    </w:p>
    <w:sectPr w:rsidR="00A83BFC" w:rsidRPr="008073DB" w:rsidSect="000B636A">
      <w:pgSz w:w="15840" w:h="12240" w:orient="landscape"/>
      <w:pgMar w:top="0" w:right="1440" w:bottom="49" w:left="1440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83BFC"/>
    <w:rsid w:val="00023BEE"/>
    <w:rsid w:val="00030AF6"/>
    <w:rsid w:val="00053B3B"/>
    <w:rsid w:val="00054531"/>
    <w:rsid w:val="00063421"/>
    <w:rsid w:val="00097EA6"/>
    <w:rsid w:val="000A05E1"/>
    <w:rsid w:val="000A79CF"/>
    <w:rsid w:val="000B1040"/>
    <w:rsid w:val="000B636A"/>
    <w:rsid w:val="000C08F1"/>
    <w:rsid w:val="000C1520"/>
    <w:rsid w:val="000C2EC6"/>
    <w:rsid w:val="00105582"/>
    <w:rsid w:val="001270B2"/>
    <w:rsid w:val="00134DD6"/>
    <w:rsid w:val="00136A65"/>
    <w:rsid w:val="001402C2"/>
    <w:rsid w:val="001513D8"/>
    <w:rsid w:val="001631B9"/>
    <w:rsid w:val="00170C0D"/>
    <w:rsid w:val="00171C45"/>
    <w:rsid w:val="00176C50"/>
    <w:rsid w:val="001900B9"/>
    <w:rsid w:val="00191C7F"/>
    <w:rsid w:val="00195EF6"/>
    <w:rsid w:val="001A6FE3"/>
    <w:rsid w:val="001C64D9"/>
    <w:rsid w:val="001E65F0"/>
    <w:rsid w:val="00211664"/>
    <w:rsid w:val="00230760"/>
    <w:rsid w:val="002374D6"/>
    <w:rsid w:val="002555EE"/>
    <w:rsid w:val="002651C2"/>
    <w:rsid w:val="00273966"/>
    <w:rsid w:val="00280AE2"/>
    <w:rsid w:val="00287AFD"/>
    <w:rsid w:val="002B20F8"/>
    <w:rsid w:val="002B3BF9"/>
    <w:rsid w:val="002B3F95"/>
    <w:rsid w:val="002C1767"/>
    <w:rsid w:val="002C465E"/>
    <w:rsid w:val="002F35F2"/>
    <w:rsid w:val="002F7220"/>
    <w:rsid w:val="003131BC"/>
    <w:rsid w:val="00331935"/>
    <w:rsid w:val="00356D13"/>
    <w:rsid w:val="00376F87"/>
    <w:rsid w:val="00381037"/>
    <w:rsid w:val="00392368"/>
    <w:rsid w:val="00397413"/>
    <w:rsid w:val="003D0DA5"/>
    <w:rsid w:val="003D41DA"/>
    <w:rsid w:val="003D5DF8"/>
    <w:rsid w:val="003E0488"/>
    <w:rsid w:val="003E0E9F"/>
    <w:rsid w:val="003F0CD0"/>
    <w:rsid w:val="003F1A95"/>
    <w:rsid w:val="003F4417"/>
    <w:rsid w:val="003F4D1D"/>
    <w:rsid w:val="004313DC"/>
    <w:rsid w:val="00432C19"/>
    <w:rsid w:val="00435DB7"/>
    <w:rsid w:val="0045710F"/>
    <w:rsid w:val="00467D5A"/>
    <w:rsid w:val="004716CB"/>
    <w:rsid w:val="00493CFB"/>
    <w:rsid w:val="004C0D11"/>
    <w:rsid w:val="004E6353"/>
    <w:rsid w:val="004F177E"/>
    <w:rsid w:val="004F1C0F"/>
    <w:rsid w:val="004F7EF2"/>
    <w:rsid w:val="005135F7"/>
    <w:rsid w:val="00514A6E"/>
    <w:rsid w:val="00522987"/>
    <w:rsid w:val="00524185"/>
    <w:rsid w:val="005333DB"/>
    <w:rsid w:val="005402EE"/>
    <w:rsid w:val="005434BD"/>
    <w:rsid w:val="00545A44"/>
    <w:rsid w:val="00572EF4"/>
    <w:rsid w:val="00585D55"/>
    <w:rsid w:val="00594A7C"/>
    <w:rsid w:val="005969DF"/>
    <w:rsid w:val="005A31D9"/>
    <w:rsid w:val="005A4306"/>
    <w:rsid w:val="005B4DB3"/>
    <w:rsid w:val="005C0C8A"/>
    <w:rsid w:val="005C7631"/>
    <w:rsid w:val="005F7B56"/>
    <w:rsid w:val="00615D00"/>
    <w:rsid w:val="00632296"/>
    <w:rsid w:val="006613CC"/>
    <w:rsid w:val="006A6BEA"/>
    <w:rsid w:val="006B22E9"/>
    <w:rsid w:val="006B4245"/>
    <w:rsid w:val="006C4A48"/>
    <w:rsid w:val="00703C98"/>
    <w:rsid w:val="0070655F"/>
    <w:rsid w:val="00715101"/>
    <w:rsid w:val="00720C1B"/>
    <w:rsid w:val="00733733"/>
    <w:rsid w:val="00733AF7"/>
    <w:rsid w:val="007366BF"/>
    <w:rsid w:val="00740093"/>
    <w:rsid w:val="00745819"/>
    <w:rsid w:val="0077261E"/>
    <w:rsid w:val="00793338"/>
    <w:rsid w:val="007A0532"/>
    <w:rsid w:val="007B0AE6"/>
    <w:rsid w:val="007B2AE4"/>
    <w:rsid w:val="007D0181"/>
    <w:rsid w:val="007D34FE"/>
    <w:rsid w:val="007E7A26"/>
    <w:rsid w:val="007F48C9"/>
    <w:rsid w:val="007F5A46"/>
    <w:rsid w:val="00800BE8"/>
    <w:rsid w:val="008073DB"/>
    <w:rsid w:val="008160D1"/>
    <w:rsid w:val="00820B33"/>
    <w:rsid w:val="00851E7D"/>
    <w:rsid w:val="008562E3"/>
    <w:rsid w:val="00890378"/>
    <w:rsid w:val="00893B66"/>
    <w:rsid w:val="008A0628"/>
    <w:rsid w:val="008A1B09"/>
    <w:rsid w:val="008B37B5"/>
    <w:rsid w:val="008B6779"/>
    <w:rsid w:val="008C67DC"/>
    <w:rsid w:val="00916365"/>
    <w:rsid w:val="00920387"/>
    <w:rsid w:val="009205F6"/>
    <w:rsid w:val="009363A3"/>
    <w:rsid w:val="00941230"/>
    <w:rsid w:val="00953D55"/>
    <w:rsid w:val="00954573"/>
    <w:rsid w:val="009710C8"/>
    <w:rsid w:val="00980CDC"/>
    <w:rsid w:val="00993B75"/>
    <w:rsid w:val="00994255"/>
    <w:rsid w:val="009A4B66"/>
    <w:rsid w:val="009C7A74"/>
    <w:rsid w:val="009D606F"/>
    <w:rsid w:val="009F6753"/>
    <w:rsid w:val="00A26E34"/>
    <w:rsid w:val="00A31F0B"/>
    <w:rsid w:val="00A32938"/>
    <w:rsid w:val="00A35B44"/>
    <w:rsid w:val="00A40FE8"/>
    <w:rsid w:val="00A4794A"/>
    <w:rsid w:val="00A6645F"/>
    <w:rsid w:val="00A82D74"/>
    <w:rsid w:val="00A83BFC"/>
    <w:rsid w:val="00AB69FB"/>
    <w:rsid w:val="00AC1691"/>
    <w:rsid w:val="00AC75A8"/>
    <w:rsid w:val="00AD78A7"/>
    <w:rsid w:val="00AE3941"/>
    <w:rsid w:val="00AF7E48"/>
    <w:rsid w:val="00B06267"/>
    <w:rsid w:val="00B34323"/>
    <w:rsid w:val="00B532B8"/>
    <w:rsid w:val="00B7064A"/>
    <w:rsid w:val="00B764B6"/>
    <w:rsid w:val="00B85263"/>
    <w:rsid w:val="00B92597"/>
    <w:rsid w:val="00B92642"/>
    <w:rsid w:val="00BA5248"/>
    <w:rsid w:val="00BA541E"/>
    <w:rsid w:val="00BB37B3"/>
    <w:rsid w:val="00BC4798"/>
    <w:rsid w:val="00BE11B1"/>
    <w:rsid w:val="00BE2F58"/>
    <w:rsid w:val="00BF3239"/>
    <w:rsid w:val="00BF4EC4"/>
    <w:rsid w:val="00BF5352"/>
    <w:rsid w:val="00C074A7"/>
    <w:rsid w:val="00C15ABB"/>
    <w:rsid w:val="00C33172"/>
    <w:rsid w:val="00C33F13"/>
    <w:rsid w:val="00C40D43"/>
    <w:rsid w:val="00C61A92"/>
    <w:rsid w:val="00C61B36"/>
    <w:rsid w:val="00C620BB"/>
    <w:rsid w:val="00C74F3E"/>
    <w:rsid w:val="00C81A44"/>
    <w:rsid w:val="00CA3D6C"/>
    <w:rsid w:val="00CC020C"/>
    <w:rsid w:val="00CC51C7"/>
    <w:rsid w:val="00CC60A5"/>
    <w:rsid w:val="00D000D8"/>
    <w:rsid w:val="00D3412A"/>
    <w:rsid w:val="00D37D77"/>
    <w:rsid w:val="00D67C82"/>
    <w:rsid w:val="00D71610"/>
    <w:rsid w:val="00D73834"/>
    <w:rsid w:val="00DA0094"/>
    <w:rsid w:val="00DB15AD"/>
    <w:rsid w:val="00DB1659"/>
    <w:rsid w:val="00DD4F52"/>
    <w:rsid w:val="00DE0761"/>
    <w:rsid w:val="00DF7E76"/>
    <w:rsid w:val="00E016BC"/>
    <w:rsid w:val="00E100B6"/>
    <w:rsid w:val="00E22D76"/>
    <w:rsid w:val="00E25F78"/>
    <w:rsid w:val="00E36B76"/>
    <w:rsid w:val="00E4347F"/>
    <w:rsid w:val="00E61F62"/>
    <w:rsid w:val="00E87BD0"/>
    <w:rsid w:val="00E97B09"/>
    <w:rsid w:val="00EA184F"/>
    <w:rsid w:val="00EE31BF"/>
    <w:rsid w:val="00EE7638"/>
    <w:rsid w:val="00EF6F5E"/>
    <w:rsid w:val="00F01AA0"/>
    <w:rsid w:val="00F07D49"/>
    <w:rsid w:val="00F17822"/>
    <w:rsid w:val="00F562D9"/>
    <w:rsid w:val="00F57C73"/>
    <w:rsid w:val="00F621ED"/>
    <w:rsid w:val="00F764FA"/>
    <w:rsid w:val="00F84579"/>
    <w:rsid w:val="00F92B9E"/>
    <w:rsid w:val="00FB470A"/>
    <w:rsid w:val="00FB7269"/>
    <w:rsid w:val="00FF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FE3"/>
  </w:style>
  <w:style w:type="paragraph" w:styleId="Heading1">
    <w:name w:val="heading 1"/>
    <w:basedOn w:val="Normal1"/>
    <w:next w:val="Normal1"/>
    <w:rsid w:val="00A83BF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A83BF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A83BF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A83BF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A83BFC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A83BFC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1"/>
    <w:next w:val="Normal1"/>
    <w:link w:val="Heading7Char"/>
    <w:uiPriority w:val="9"/>
    <w:unhideWhenUsed/>
    <w:qFormat/>
    <w:rsid w:val="00D363E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A83BF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A83BFC"/>
  </w:style>
  <w:style w:type="paragraph" w:styleId="Title">
    <w:name w:val="Title"/>
    <w:basedOn w:val="Normal1"/>
    <w:next w:val="Normal1"/>
    <w:rsid w:val="00A83BF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6F109C"/>
  </w:style>
  <w:style w:type="paragraph" w:customStyle="1" w:styleId="Normal3">
    <w:name w:val="Normal3"/>
    <w:rsid w:val="00010F97"/>
  </w:style>
  <w:style w:type="paragraph" w:customStyle="1" w:styleId="Normal4">
    <w:name w:val="Normal4"/>
    <w:rsid w:val="004F4D06"/>
  </w:style>
  <w:style w:type="paragraph" w:styleId="NoSpacing">
    <w:name w:val="No Spacing"/>
    <w:link w:val="NoSpacingChar"/>
    <w:uiPriority w:val="1"/>
    <w:qFormat/>
    <w:rsid w:val="00A4511B"/>
    <w:pPr>
      <w:suppressAutoHyphens/>
      <w:spacing w:after="0" w:line="100" w:lineRule="atLeast"/>
    </w:pPr>
    <w:rPr>
      <w:kern w:val="1"/>
      <w:lang w:eastAsia="ar-SA"/>
    </w:rPr>
  </w:style>
  <w:style w:type="character" w:customStyle="1" w:styleId="NoSpacingChar">
    <w:name w:val="No Spacing Char"/>
    <w:link w:val="NoSpacing"/>
    <w:uiPriority w:val="1"/>
    <w:locked/>
    <w:rsid w:val="00A4511B"/>
    <w:rPr>
      <w:rFonts w:ascii="Calibri" w:eastAsia="Calibri" w:hAnsi="Calibri" w:cs="Calibri"/>
      <w:kern w:val="1"/>
      <w:lang w:val="mk-MK" w:eastAsia="ar-SA"/>
    </w:rPr>
  </w:style>
  <w:style w:type="paragraph" w:styleId="BalloonText">
    <w:name w:val="Balloon Text"/>
    <w:basedOn w:val="Normal1"/>
    <w:link w:val="BalloonTextChar"/>
    <w:uiPriority w:val="99"/>
    <w:semiHidden/>
    <w:unhideWhenUsed/>
    <w:rsid w:val="000C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3A5"/>
    <w:rPr>
      <w:rFonts w:ascii="Tahoma" w:eastAsia="Calibri" w:hAnsi="Tahoma" w:cs="Tahoma"/>
      <w:sz w:val="16"/>
      <w:szCs w:val="16"/>
      <w:lang w:val="mk-MK"/>
    </w:rPr>
  </w:style>
  <w:style w:type="table" w:customStyle="1" w:styleId="a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D363E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3EE"/>
    <w:rPr>
      <w:i/>
      <w:iCs/>
    </w:rPr>
  </w:style>
  <w:style w:type="table" w:customStyle="1" w:styleId="a5">
    <w:basedOn w:val="TableNormal"/>
    <w:rsid w:val="00010F9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010F9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010F9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1"/>
    <w:next w:val="Normal1"/>
    <w:rsid w:val="00A83BF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A83BF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rsid w:val="00A83BF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rsid w:val="00A83BF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A8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ubtleEmphasis">
    <w:name w:val="Subtle Emphasis"/>
    <w:basedOn w:val="DefaultParagraphFont"/>
    <w:uiPriority w:val="19"/>
    <w:qFormat/>
    <w:rsid w:val="00097EA6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79294">
          <w:marLeft w:val="-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ABnKkzURruFLcqddvrVLNvW9Ow==">CgMxLjAyCGguZ2pkZ3hzOAByITEtZnp1OEhoVDNFWHM5MVlCVjFuTUh6RHI3UUlIYnlZWA==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075A27A-FE78-43B7-BF1B-B0BCF0608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Менче</cp:lastModifiedBy>
  <cp:revision>2</cp:revision>
  <cp:lastPrinted>2026-05-04T06:43:00Z</cp:lastPrinted>
  <dcterms:created xsi:type="dcterms:W3CDTF">2026-05-04T20:08:00Z</dcterms:created>
  <dcterms:modified xsi:type="dcterms:W3CDTF">2026-05-04T20:08:00Z</dcterms:modified>
</cp:coreProperties>
</file>