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3BFC" w:rsidRDefault="00DE0761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                     </w:t>
      </w:r>
      <w:r w:rsidR="006C4A48">
        <w:rPr>
          <w:rFonts w:ascii="Arial" w:eastAsia="Arial" w:hAnsi="Arial" w:cs="Arial"/>
          <w:b/>
          <w:sz w:val="24"/>
          <w:szCs w:val="24"/>
        </w:rPr>
        <w:t xml:space="preserve">                             </w:t>
      </w:r>
    </w:p>
    <w:p w:rsidR="00A83BFC" w:rsidRDefault="006C4A48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noProof/>
          <w:sz w:val="24"/>
          <w:szCs w:val="24"/>
          <w:lang w:val="en-US"/>
        </w:rPr>
        <w:drawing>
          <wp:inline distT="0" distB="0" distL="0" distR="0">
            <wp:extent cx="670871" cy="364187"/>
            <wp:effectExtent l="0" t="0" r="0" b="0"/>
            <wp:docPr id="15" name="image2.jpg" descr="C:\Users\User\Desktop\logogocedelcev-e150428638274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C:\Users\User\Desktop\logogocedelcev-e1504286382744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0871" cy="3641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sz w:val="24"/>
          <w:szCs w:val="24"/>
        </w:rPr>
        <w:t xml:space="preserve">              </w:t>
      </w:r>
      <w:r w:rsidR="004716CB">
        <w:rPr>
          <w:rFonts w:ascii="Arial" w:eastAsia="Arial" w:hAnsi="Arial" w:cs="Arial"/>
          <w:b/>
          <w:sz w:val="24"/>
          <w:szCs w:val="24"/>
        </w:rPr>
        <w:t xml:space="preserve">                  </w:t>
      </w:r>
      <w:r>
        <w:rPr>
          <w:rFonts w:ascii="Arial" w:eastAsia="Arial" w:hAnsi="Arial" w:cs="Arial"/>
          <w:b/>
          <w:sz w:val="24"/>
          <w:szCs w:val="24"/>
        </w:rPr>
        <w:t xml:space="preserve">ООУ „Гоце Делчев’’- Општина Аеродром </w:t>
      </w:r>
    </w:p>
    <w:p w:rsidR="00A83BFC" w:rsidRDefault="006C4A48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                             </w:t>
      </w:r>
      <w:r>
        <w:rPr>
          <w:rFonts w:ascii="Arial" w:eastAsia="Arial" w:hAnsi="Arial" w:cs="Arial"/>
          <w:b/>
          <w:sz w:val="20"/>
          <w:szCs w:val="20"/>
        </w:rPr>
        <w:t xml:space="preserve">РАСПОРЕД  ЗА РЕАЛИЗАЦИЈА НА ДОПОЛНИТЕЛНА,ДОДАТНА </w:t>
      </w:r>
    </w:p>
    <w:p w:rsidR="00A83BFC" w:rsidRDefault="006C4A48">
      <w:pPr>
        <w:pStyle w:val="Normal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                           </w:t>
      </w:r>
      <w:r w:rsidR="008A1B09">
        <w:rPr>
          <w:rFonts w:ascii="Arial" w:eastAsia="Arial" w:hAnsi="Arial" w:cs="Arial"/>
          <w:b/>
          <w:sz w:val="20"/>
          <w:szCs w:val="20"/>
        </w:rPr>
        <w:t xml:space="preserve">          ВО УЧЕБНАТА  2025/2026</w:t>
      </w:r>
      <w:r>
        <w:rPr>
          <w:rFonts w:ascii="Arial" w:eastAsia="Arial" w:hAnsi="Arial" w:cs="Arial"/>
          <w:b/>
          <w:sz w:val="20"/>
          <w:szCs w:val="20"/>
        </w:rPr>
        <w:t xml:space="preserve"> год.  ЗА   I </w:t>
      </w:r>
      <w:r w:rsidR="008A1B09">
        <w:rPr>
          <w:rFonts w:ascii="Arial" w:eastAsia="Arial" w:hAnsi="Arial" w:cs="Arial"/>
          <w:b/>
          <w:sz w:val="20"/>
          <w:szCs w:val="20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 xml:space="preserve">-  V  одделение ЦОУ и ПОУ- месец </w:t>
      </w:r>
      <w:r w:rsidR="00632296">
        <w:rPr>
          <w:rFonts w:ascii="Arial" w:eastAsia="Arial" w:hAnsi="Arial" w:cs="Arial"/>
          <w:b/>
          <w:sz w:val="20"/>
          <w:szCs w:val="20"/>
        </w:rPr>
        <w:t>НОЕМВРИ</w:t>
      </w:r>
      <w:r>
        <w:rPr>
          <w:rFonts w:ascii="Arial" w:eastAsia="Arial" w:hAnsi="Arial" w:cs="Arial"/>
          <w:b/>
          <w:sz w:val="20"/>
          <w:szCs w:val="20"/>
        </w:rPr>
        <w:t xml:space="preserve">  </w:t>
      </w:r>
      <w:r>
        <w:rPr>
          <w:rFonts w:ascii="Arial" w:eastAsia="Arial" w:hAnsi="Arial" w:cs="Arial"/>
          <w:b/>
          <w:sz w:val="20"/>
          <w:szCs w:val="20"/>
          <w:u w:val="single"/>
        </w:rPr>
        <w:t xml:space="preserve"> 2025 г.</w:t>
      </w:r>
    </w:p>
    <w:tbl>
      <w:tblPr>
        <w:tblStyle w:val="ac"/>
        <w:tblW w:w="14459" w:type="dxa"/>
        <w:tblInd w:w="-1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1560"/>
        <w:gridCol w:w="2551"/>
        <w:gridCol w:w="2410"/>
        <w:gridCol w:w="2410"/>
        <w:gridCol w:w="3260"/>
      </w:tblGrid>
      <w:tr w:rsidR="00A83BFC">
        <w:trPr>
          <w:cantSplit/>
          <w:trHeight w:val="70"/>
          <w:tblHeader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Име и презиме на наставник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Одд.</w:t>
            </w:r>
          </w:p>
        </w:tc>
        <w:tc>
          <w:tcPr>
            <w:tcW w:w="4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ДОПОЛНИТЕЛНА    НАСТАВА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ДОДАТНА    НАСТАВА</w:t>
            </w:r>
          </w:p>
        </w:tc>
      </w:tr>
      <w:tr w:rsidR="00A83BFC">
        <w:trPr>
          <w:cantSplit/>
          <w:trHeight w:val="238"/>
          <w:tblHeader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A83BF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A83BF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F562D9" w:rsidRDefault="00F562D9" w:rsidP="00F562D9">
            <w:pPr>
              <w:pStyle w:val="Normal1"/>
              <w:tabs>
                <w:tab w:val="center" w:pos="1160"/>
                <w:tab w:val="right" w:pos="2321"/>
              </w:tabs>
              <w:spacing w:after="0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F562D9">
              <w:rPr>
                <w:rFonts w:ascii="Arial" w:eastAsia="Arial" w:hAnsi="Arial" w:cs="Arial"/>
                <w:b/>
                <w:sz w:val="20"/>
                <w:szCs w:val="20"/>
              </w:rPr>
              <w:tab/>
            </w:r>
            <w:r w:rsidR="006C4A48" w:rsidRPr="00F562D9">
              <w:rPr>
                <w:rFonts w:ascii="Arial" w:eastAsia="Arial" w:hAnsi="Arial" w:cs="Arial"/>
                <w:b/>
                <w:sz w:val="20"/>
                <w:szCs w:val="20"/>
              </w:rPr>
              <w:t>ден</w:t>
            </w:r>
            <w:r w:rsidRPr="00F562D9">
              <w:rPr>
                <w:rFonts w:ascii="Arial" w:eastAsia="Arial" w:hAnsi="Arial" w:cs="Arial"/>
                <w:b/>
                <w:sz w:val="20"/>
                <w:szCs w:val="20"/>
              </w:rPr>
              <w:tab/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F562D9" w:rsidRDefault="006C4A48">
            <w:pPr>
              <w:pStyle w:val="Normal1"/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F562D9">
              <w:rPr>
                <w:rFonts w:ascii="Arial" w:eastAsia="Arial" w:hAnsi="Arial" w:cs="Arial"/>
                <w:b/>
                <w:sz w:val="20"/>
                <w:szCs w:val="20"/>
              </w:rPr>
              <w:t>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F562D9" w:rsidRDefault="006C4A48">
            <w:pPr>
              <w:pStyle w:val="Normal1"/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F562D9">
              <w:rPr>
                <w:rFonts w:ascii="Arial" w:eastAsia="Arial" w:hAnsi="Arial" w:cs="Arial"/>
                <w:b/>
                <w:sz w:val="20"/>
                <w:szCs w:val="20"/>
              </w:rPr>
              <w:t>ден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F562D9" w:rsidRDefault="006C4A48">
            <w:pPr>
              <w:pStyle w:val="Normal1"/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F562D9">
              <w:rPr>
                <w:rFonts w:ascii="Arial" w:eastAsia="Arial" w:hAnsi="Arial" w:cs="Arial"/>
                <w:b/>
                <w:sz w:val="20"/>
                <w:szCs w:val="20"/>
              </w:rPr>
              <w:t>час</w:t>
            </w:r>
          </w:p>
        </w:tc>
      </w:tr>
      <w:tr w:rsidR="00A83BFC">
        <w:trPr>
          <w:cantSplit/>
          <w:trHeight w:val="238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Сашка Миланова</w:t>
            </w:r>
          </w:p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Камелија Ангелова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I-1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053B3B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четврток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053B3B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053B3B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053B3B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A83BFC">
        <w:trPr>
          <w:cantSplit/>
          <w:trHeight w:val="238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Тајна Јовановска</w:t>
            </w:r>
          </w:p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Блашка У.Трајковска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I-2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356D13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6C4A48" w:rsidRPr="00B764B6">
              <w:rPr>
                <w:rFonts w:ascii="Arial" w:eastAsia="Arial" w:hAnsi="Arial" w:cs="Arial"/>
                <w:sz w:val="16"/>
                <w:szCs w:val="16"/>
              </w:rPr>
              <w:t>торник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356D13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6C4A48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A83BFC">
        <w:trPr>
          <w:cantSplit/>
          <w:trHeight w:val="238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Сузана Павловска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I-3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9D606F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ч</w:t>
            </w:r>
            <w:r w:rsidR="005135F7" w:rsidRPr="00B764B6">
              <w:rPr>
                <w:rFonts w:ascii="Arial" w:eastAsia="Arial" w:hAnsi="Arial" w:cs="Arial"/>
                <w:sz w:val="16"/>
                <w:szCs w:val="16"/>
              </w:rPr>
              <w:t>етврток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5135F7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5135F7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5135F7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A83BFC">
        <w:trPr>
          <w:cantSplit/>
          <w:trHeight w:val="491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Јасмина Апостолова</w:t>
            </w:r>
          </w:p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Марина Васевска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II-1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435DB7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6C4A48" w:rsidRPr="00B764B6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5час</w:t>
            </w:r>
          </w:p>
        </w:tc>
      </w:tr>
      <w:tr w:rsidR="00A83BFC">
        <w:trPr>
          <w:cantSplit/>
          <w:trHeight w:val="238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Сања Атанасовска</w:t>
            </w:r>
          </w:p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Маја А.Севриева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II-2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435DB7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6C4A48" w:rsidRPr="00B764B6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435DB7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6C4A48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A83BFC">
        <w:trPr>
          <w:cantSplit/>
          <w:trHeight w:val="238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Марјана Мушевска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II-3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понеделник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A83BFC">
        <w:trPr>
          <w:cantSplit/>
          <w:trHeight w:val="450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Весна Василевска</w:t>
            </w:r>
          </w:p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Емилија </w:t>
            </w:r>
            <w:r w:rsidR="00954573">
              <w:rPr>
                <w:rFonts w:ascii="Arial" w:eastAsia="Arial" w:hAnsi="Arial" w:cs="Arial"/>
                <w:sz w:val="16"/>
                <w:szCs w:val="16"/>
              </w:rPr>
              <w:t>Кузманова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III-1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A83BFC">
        <w:trPr>
          <w:cantSplit/>
          <w:trHeight w:val="450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Pr="006B4245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Маја Гигова</w:t>
            </w:r>
          </w:p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Христина Анѓелеска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III-2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четврток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A83BFC">
        <w:trPr>
          <w:cantSplit/>
          <w:trHeight w:val="450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Ана Веновска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III-3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четврток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понеделник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 час</w:t>
            </w:r>
          </w:p>
        </w:tc>
      </w:tr>
      <w:tr w:rsidR="00A83BFC" w:rsidTr="005C7631">
        <w:trPr>
          <w:cantSplit/>
          <w:trHeight w:val="286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Мара Кристо</w:t>
            </w:r>
          </w:p>
          <w:p w:rsidR="005C7631" w:rsidRDefault="005C7631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I,II,III-4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петок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4C0D11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 ч</w:t>
            </w:r>
            <w:r w:rsidR="006C4A48">
              <w:rPr>
                <w:rFonts w:ascii="Arial" w:eastAsia="Arial" w:hAnsi="Arial" w:cs="Arial"/>
                <w:sz w:val="16"/>
                <w:szCs w:val="16"/>
              </w:rPr>
              <w:t>ас</w:t>
            </w:r>
          </w:p>
        </w:tc>
      </w:tr>
      <w:tr w:rsidR="00A83BFC" w:rsidTr="005C7631">
        <w:trPr>
          <w:cantSplit/>
          <w:trHeight w:val="392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Маја Вељиќ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IV-1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C33172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C33172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C33172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понеделник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C33172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A83BFC" w:rsidTr="005C7631">
        <w:trPr>
          <w:cantSplit/>
          <w:trHeight w:val="355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Јана Бучковска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IV-2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A83BFC" w:rsidTr="005C7631">
        <w:trPr>
          <w:cantSplit/>
          <w:trHeight w:val="319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Маја Весковска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IV-3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петок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5час</w:t>
            </w:r>
          </w:p>
        </w:tc>
      </w:tr>
      <w:tr w:rsidR="00A83BFC">
        <w:trPr>
          <w:cantSplit/>
          <w:trHeight w:val="279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Анита Ј.Јанеска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V-1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понеделник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A83BFC" w:rsidTr="005C7631">
        <w:trPr>
          <w:cantSplit/>
          <w:trHeight w:val="367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Елена Спасовска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V-2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четврток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петок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A83BFC">
        <w:trPr>
          <w:cantSplit/>
          <w:trHeight w:val="450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Лилјана Анчевска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V-3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A83BFC">
        <w:trPr>
          <w:cantSplit/>
          <w:trHeight w:val="283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Љуљзиме Љамалари </w:t>
            </w:r>
          </w:p>
          <w:p w:rsidR="00A83BFC" w:rsidRDefault="00A83BFC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IV-4, V-4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петок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A83BFC">
        <w:trPr>
          <w:cantSplit/>
          <w:trHeight w:val="283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Сања Саркисјан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Pr="006B4245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6B4245">
              <w:rPr>
                <w:rFonts w:ascii="Arial" w:eastAsia="Arial" w:hAnsi="Arial" w:cs="Arial"/>
                <w:sz w:val="16"/>
                <w:szCs w:val="16"/>
              </w:rPr>
              <w:t>Англиски јазик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4F7EF2" w:rsidP="00CC60A5">
            <w:pPr>
              <w:pStyle w:val="Heading7"/>
              <w:jc w:val="center"/>
              <w:rPr>
                <w:rFonts w:ascii="Arial" w:eastAsia="Arial" w:hAnsi="Arial" w:cs="Arial"/>
                <w:i w:val="0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i w:val="0"/>
                <w:sz w:val="16"/>
                <w:szCs w:val="16"/>
              </w:rPr>
              <w:t>петок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6B4245" w:rsidRDefault="004F7EF2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6B4245">
              <w:rPr>
                <w:rFonts w:ascii="Arial" w:eastAsia="Arial" w:hAnsi="Arial" w:cs="Arial"/>
                <w:sz w:val="16"/>
                <w:szCs w:val="16"/>
              </w:rPr>
              <w:t>6</w:t>
            </w:r>
            <w:r w:rsidR="006B4245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6B4245" w:rsidRDefault="004F7EF2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6B4245">
              <w:rPr>
                <w:rFonts w:ascii="Arial" w:eastAsia="Arial" w:hAnsi="Arial" w:cs="Arial"/>
                <w:sz w:val="16"/>
                <w:szCs w:val="16"/>
              </w:rPr>
              <w:t>четврток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6B4245" w:rsidRDefault="004F7EF2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6B4245"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A83BFC">
        <w:trPr>
          <w:cantSplit/>
          <w:trHeight w:val="283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BA52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Лидија Манаскова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Природни науки</w:t>
            </w:r>
          </w:p>
          <w:p w:rsidR="00A83BFC" w:rsidRDefault="00A83BFC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BA52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BA52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BA52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C33F13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A83BFC">
        <w:trPr>
          <w:cantSplit/>
          <w:trHeight w:val="283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Кристијан Анѓелков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Тех.информатика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7E7A26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7E7A26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7E7A26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7E7A26" w:rsidP="00CC60A5">
            <w:pPr>
              <w:pStyle w:val="Normal1"/>
              <w:tabs>
                <w:tab w:val="left" w:pos="910"/>
                <w:tab w:val="left" w:pos="992"/>
              </w:tabs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C61B36">
        <w:trPr>
          <w:cantSplit/>
          <w:trHeight w:val="283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1B36" w:rsidRDefault="00C61B3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Јасмина Горѓеска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1B36" w:rsidRDefault="00C61B3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Англиски јазик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1B36" w:rsidRPr="00B764B6" w:rsidRDefault="00C61B36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петок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1B36" w:rsidRDefault="00C61B36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1B36" w:rsidRDefault="00994255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ч</w:t>
            </w:r>
            <w:r w:rsidR="00C61B36" w:rsidRPr="00C61B36">
              <w:rPr>
                <w:rFonts w:ascii="Arial" w:eastAsia="Arial" w:hAnsi="Arial" w:cs="Arial"/>
                <w:sz w:val="18"/>
                <w:szCs w:val="18"/>
              </w:rPr>
              <w:t>етврток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1B36" w:rsidRDefault="00C61B36" w:rsidP="00CC60A5">
            <w:pPr>
              <w:pStyle w:val="Normal1"/>
              <w:tabs>
                <w:tab w:val="left" w:pos="910"/>
                <w:tab w:val="left" w:pos="992"/>
              </w:tabs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5C7631">
        <w:trPr>
          <w:cantSplit/>
          <w:trHeight w:val="283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631" w:rsidRDefault="005C7631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Леонид Столиќ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631" w:rsidRDefault="005C7631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ФЗО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631" w:rsidRPr="00B764B6" w:rsidRDefault="00A4794A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631" w:rsidRDefault="00A4794A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631" w:rsidRPr="00C61B36" w:rsidRDefault="00A4794A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петок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631" w:rsidRDefault="00A4794A" w:rsidP="00CC60A5">
            <w:pPr>
              <w:pStyle w:val="Normal1"/>
              <w:tabs>
                <w:tab w:val="left" w:pos="910"/>
                <w:tab w:val="left" w:pos="992"/>
              </w:tabs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5C7631">
        <w:trPr>
          <w:cantSplit/>
          <w:trHeight w:val="283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631" w:rsidRDefault="005C7631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Никола Цицоски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631" w:rsidRDefault="005C7631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ФЗО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631" w:rsidRPr="00B764B6" w:rsidRDefault="008C67DC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631" w:rsidRDefault="00994255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631" w:rsidRPr="00C61B36" w:rsidRDefault="00230760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</w:t>
            </w:r>
            <w:r w:rsidR="00994255">
              <w:rPr>
                <w:rFonts w:ascii="Arial" w:eastAsia="Arial" w:hAnsi="Arial" w:cs="Arial"/>
                <w:sz w:val="18"/>
                <w:szCs w:val="18"/>
              </w:rPr>
              <w:t xml:space="preserve">еток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631" w:rsidRDefault="00994255" w:rsidP="00CC60A5">
            <w:pPr>
              <w:pStyle w:val="Normal1"/>
              <w:tabs>
                <w:tab w:val="left" w:pos="910"/>
                <w:tab w:val="left" w:pos="992"/>
              </w:tabs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</w:tbl>
    <w:p w:rsidR="00A83BFC" w:rsidRDefault="006C4A48">
      <w:pPr>
        <w:pStyle w:val="Normal1"/>
        <w:spacing w:after="0"/>
        <w:rPr>
          <w:rFonts w:ascii="Arial" w:eastAsia="Arial" w:hAnsi="Arial" w:cs="Arial"/>
          <w:b/>
          <w:sz w:val="16"/>
          <w:szCs w:val="16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b/>
          <w:sz w:val="16"/>
          <w:szCs w:val="16"/>
        </w:rPr>
        <w:t>Забелешка: Терминот за одржување на дополнителна и додатна настава може да претрпи промени според потребите на одделението, на неделно ниво. За промените се известени родителите преку Неделните планирања  кои се испраќаат неколку денови пред тековната недела.</w:t>
      </w:r>
    </w:p>
    <w:p w:rsidR="00A83BFC" w:rsidRDefault="00A83BFC">
      <w:pPr>
        <w:pStyle w:val="Normal1"/>
        <w:spacing w:after="0"/>
        <w:rPr>
          <w:rFonts w:ascii="Arial" w:eastAsia="Arial" w:hAnsi="Arial" w:cs="Arial"/>
          <w:b/>
          <w:sz w:val="16"/>
          <w:szCs w:val="16"/>
        </w:rPr>
      </w:pPr>
    </w:p>
    <w:p w:rsidR="00A83BFC" w:rsidRDefault="006C4A48">
      <w:pPr>
        <w:pStyle w:val="Normal1"/>
        <w:spacing w:after="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eastAsia="Arial" w:hAnsi="Arial" w:cs="Arial"/>
          <w:sz w:val="16"/>
          <w:szCs w:val="16"/>
        </w:rPr>
        <w:t>Директор</w:t>
      </w:r>
    </w:p>
    <w:p w:rsidR="00A83BFC" w:rsidRDefault="006C4A48">
      <w:pPr>
        <w:pStyle w:val="Normal1"/>
        <w:spacing w:after="0"/>
        <w:jc w:val="center"/>
        <w:rPr>
          <w:rFonts w:ascii="Arial" w:eastAsia="Arial" w:hAnsi="Arial" w:cs="Arial"/>
          <w:color w:val="FF0000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  <w:t xml:space="preserve">                                                                ________________</w:t>
      </w:r>
      <w:r>
        <w:rPr>
          <w:rFonts w:ascii="Arial" w:eastAsia="Arial" w:hAnsi="Arial" w:cs="Arial"/>
          <w:color w:val="FF0000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</w:t>
      </w:r>
    </w:p>
    <w:p w:rsidR="00A83BFC" w:rsidRDefault="006C4A48">
      <w:pPr>
        <w:pStyle w:val="Normal1"/>
        <w:spacing w:after="0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Даница Соколова</w:t>
      </w:r>
    </w:p>
    <w:p w:rsidR="00A83BFC" w:rsidRDefault="00A83BFC">
      <w:pPr>
        <w:pStyle w:val="Normal1"/>
        <w:spacing w:after="0"/>
        <w:jc w:val="center"/>
        <w:rPr>
          <w:rFonts w:ascii="Arial" w:eastAsia="Arial" w:hAnsi="Arial" w:cs="Arial"/>
          <w:sz w:val="16"/>
          <w:szCs w:val="16"/>
        </w:rPr>
      </w:pPr>
    </w:p>
    <w:p w:rsidR="00A83BFC" w:rsidRDefault="006C4A48">
      <w:pPr>
        <w:pStyle w:val="Normal1"/>
        <w:spacing w:after="0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                                                                                                                   </w:t>
      </w:r>
      <w:r>
        <w:rPr>
          <w:rFonts w:ascii="Arial" w:eastAsia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eastAsia="Arial" w:hAnsi="Arial" w:cs="Arial"/>
          <w:b/>
          <w:sz w:val="24"/>
          <w:szCs w:val="24"/>
        </w:rPr>
        <w:t xml:space="preserve">                                                                                     </w:t>
      </w:r>
    </w:p>
    <w:p w:rsidR="00A83BFC" w:rsidRDefault="006C4A48">
      <w:pPr>
        <w:pStyle w:val="Normal1"/>
        <w:tabs>
          <w:tab w:val="left" w:pos="8889"/>
        </w:tabs>
        <w:spacing w:after="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noProof/>
          <w:sz w:val="24"/>
          <w:szCs w:val="24"/>
          <w:lang w:val="en-US"/>
        </w:rPr>
        <w:drawing>
          <wp:inline distT="0" distB="0" distL="0" distR="0">
            <wp:extent cx="517585" cy="422695"/>
            <wp:effectExtent l="19050" t="0" r="0" b="0"/>
            <wp:docPr id="16" name="image1.jpg" descr="C:\Users\User\Desktop\logogocedelcev-e150428638274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User\Desktop\logogocedelcev-e1504286382744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9852" cy="42454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sz w:val="24"/>
          <w:szCs w:val="24"/>
        </w:rPr>
        <w:t xml:space="preserve">                                    </w:t>
      </w:r>
      <w:r w:rsidR="00BA541E">
        <w:rPr>
          <w:rFonts w:ascii="Arial" w:eastAsia="Arial" w:hAnsi="Arial" w:cs="Arial"/>
          <w:b/>
          <w:sz w:val="24"/>
          <w:szCs w:val="24"/>
        </w:rPr>
        <w:t xml:space="preserve">         </w:t>
      </w:r>
      <w:r>
        <w:rPr>
          <w:rFonts w:ascii="Arial" w:eastAsia="Arial" w:hAnsi="Arial" w:cs="Arial"/>
          <w:b/>
          <w:sz w:val="24"/>
          <w:szCs w:val="24"/>
        </w:rPr>
        <w:t xml:space="preserve">ООУ „Гоце Делчев’’- Општина Аеродром </w:t>
      </w:r>
      <w:r>
        <w:rPr>
          <w:rFonts w:ascii="Arial" w:eastAsia="Arial" w:hAnsi="Arial" w:cs="Arial"/>
          <w:b/>
          <w:sz w:val="24"/>
          <w:szCs w:val="24"/>
        </w:rPr>
        <w:tab/>
      </w:r>
    </w:p>
    <w:p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:rsidR="00A83BFC" w:rsidRDefault="006C4A48">
      <w:pPr>
        <w:pStyle w:val="Normal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4"/>
          <w:szCs w:val="24"/>
        </w:rPr>
        <w:t>РАСПОРЕД  ЗА РЕАЛИЗАЦИЈА НА ДОПОЛНИТЕЛНА,ДОДАТНА НАСТАВА,СЛОБОДНИ УЧЕНИЧКИ                                             АКТИВНОСТИ ВО УЧЕБНАТА  2025/2026 год.  ЗА VI – IХ одделение – ЦОУ</w:t>
      </w:r>
      <w:r>
        <w:rPr>
          <w:rFonts w:ascii="Arial" w:eastAsia="Arial" w:hAnsi="Arial" w:cs="Arial"/>
          <w:b/>
          <w:sz w:val="20"/>
          <w:szCs w:val="20"/>
        </w:rPr>
        <w:t xml:space="preserve"> - месец </w:t>
      </w:r>
      <w:r w:rsidR="005333DB">
        <w:rPr>
          <w:rFonts w:ascii="Arial" w:eastAsia="Arial" w:hAnsi="Arial" w:cs="Arial"/>
          <w:b/>
          <w:sz w:val="20"/>
          <w:szCs w:val="20"/>
          <w:u w:val="single"/>
        </w:rPr>
        <w:t>НОЕМВРИ</w:t>
      </w:r>
      <w:r>
        <w:rPr>
          <w:rFonts w:ascii="Arial" w:eastAsia="Arial" w:hAnsi="Arial" w:cs="Arial"/>
          <w:b/>
          <w:sz w:val="20"/>
          <w:szCs w:val="20"/>
          <w:u w:val="single"/>
        </w:rPr>
        <w:t xml:space="preserve">  2025 г.</w:t>
      </w:r>
    </w:p>
    <w:tbl>
      <w:tblPr>
        <w:tblStyle w:val="ad"/>
        <w:tblW w:w="16986" w:type="dxa"/>
        <w:tblInd w:w="-993" w:type="dxa"/>
        <w:tblLayout w:type="fixed"/>
        <w:tblLook w:val="0400" w:firstRow="0" w:lastRow="0" w:firstColumn="0" w:lastColumn="0" w:noHBand="0" w:noVBand="1"/>
      </w:tblPr>
      <w:tblGrid>
        <w:gridCol w:w="2384"/>
        <w:gridCol w:w="1911"/>
        <w:gridCol w:w="1066"/>
        <w:gridCol w:w="1317"/>
        <w:gridCol w:w="1134"/>
        <w:gridCol w:w="1417"/>
        <w:gridCol w:w="1418"/>
        <w:gridCol w:w="1134"/>
        <w:gridCol w:w="1417"/>
        <w:gridCol w:w="1894"/>
        <w:gridCol w:w="1894"/>
      </w:tblGrid>
      <w:tr w:rsidR="00A83BFC" w:rsidTr="00E22D76">
        <w:trPr>
          <w:gridAfter w:val="1"/>
          <w:wAfter w:w="1894" w:type="dxa"/>
          <w:cantSplit/>
          <w:trHeight w:val="283"/>
          <w:tblHeader/>
        </w:trPr>
        <w:tc>
          <w:tcPr>
            <w:tcW w:w="2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Име и презиме на наставник</w:t>
            </w:r>
          </w:p>
        </w:tc>
        <w:tc>
          <w:tcPr>
            <w:tcW w:w="1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Наставен предмет</w:t>
            </w:r>
          </w:p>
        </w:tc>
        <w:tc>
          <w:tcPr>
            <w:tcW w:w="35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           Д О П О Л Н И Т Е Л Н А    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     Д О Д А Т Н А    Н А С Т А В А</w:t>
            </w:r>
          </w:p>
        </w:tc>
        <w:tc>
          <w:tcPr>
            <w:tcW w:w="3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      СЛОБОДНИ          УЧЕН.АКТИВНОСТИ </w:t>
            </w:r>
          </w:p>
        </w:tc>
      </w:tr>
      <w:tr w:rsidR="00A83BFC" w:rsidTr="00E22D76">
        <w:trPr>
          <w:gridAfter w:val="1"/>
          <w:wAfter w:w="1894" w:type="dxa"/>
          <w:cantSplit/>
          <w:trHeight w:val="270"/>
          <w:tblHeader/>
        </w:trPr>
        <w:tc>
          <w:tcPr>
            <w:tcW w:w="2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Default="00A83BF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Default="00A83BF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Одд.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 ден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одд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 ден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 ден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час</w:t>
            </w:r>
          </w:p>
        </w:tc>
      </w:tr>
      <w:tr w:rsidR="00A83BFC" w:rsidRPr="009C7A74" w:rsidTr="00E22D76">
        <w:trPr>
          <w:gridAfter w:val="1"/>
          <w:wAfter w:w="1894" w:type="dxa"/>
          <w:cantSplit/>
          <w:trHeight w:val="741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5A31D9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1.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Слаѓана Јовановиќ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Македонски јазик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VIII, 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четврток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BA541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пред и после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VIII,IX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C620BB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   </w:t>
            </w:r>
            <w:r w:rsidR="00993B75">
              <w:rPr>
                <w:rFonts w:ascii="Arial" w:eastAsia="Arial" w:hAnsi="Arial" w:cs="Arial"/>
                <w:sz w:val="18"/>
                <w:szCs w:val="18"/>
              </w:rPr>
              <w:t>п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9C7A74" w:rsidRDefault="00C620BB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пред и после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9C7A74" w:rsidRDefault="00C620BB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с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реда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9C7A74" w:rsidRDefault="00C620BB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пред и после часови</w:t>
            </w:r>
          </w:p>
        </w:tc>
      </w:tr>
      <w:tr w:rsidR="00A83BFC" w:rsidRPr="009C7A74" w:rsidTr="00E22D76">
        <w:trPr>
          <w:gridAfter w:val="1"/>
          <w:wAfter w:w="1894" w:type="dxa"/>
          <w:cantSplit/>
          <w:trHeight w:val="604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5A31D9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</w:t>
            </w:r>
            <w:r w:rsidRPr="00EA184F">
              <w:rPr>
                <w:rFonts w:ascii="Arial" w:eastAsia="Arial" w:hAnsi="Arial" w:cs="Arial"/>
                <w:color w:val="FF0000"/>
                <w:sz w:val="18"/>
                <w:szCs w:val="18"/>
              </w:rPr>
              <w:t>.</w:t>
            </w:r>
            <w:r w:rsidR="006C4A48" w:rsidRPr="005A430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Лиде Петревска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E4347F" w:rsidRDefault="00A35B44" w:rsidP="00A35B44">
            <w:pPr>
              <w:rPr>
                <w:rFonts w:ascii="Arial" w:hAnsi="Arial" w:cs="Arial"/>
                <w:sz w:val="18"/>
                <w:szCs w:val="18"/>
              </w:rPr>
            </w:pPr>
            <w:r w:rsidRPr="00E4347F">
              <w:rPr>
                <w:rFonts w:ascii="Arial" w:hAnsi="Arial" w:cs="Arial"/>
                <w:sz w:val="18"/>
                <w:szCs w:val="18"/>
              </w:rPr>
              <w:t>Македонски јазик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D3412A" w:rsidRDefault="00733AF7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D3412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вторник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5A430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D3412A" w:rsidRDefault="00820B33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VI,VII,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C074A7" w:rsidP="00C074A7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9C7A74" w:rsidRDefault="00C074A7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пред и после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9C7A74" w:rsidRDefault="00493CFB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9C7A74" w:rsidRDefault="00493CFB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</w:tr>
      <w:tr w:rsidR="00A83BFC" w:rsidRPr="009C7A74" w:rsidTr="00E22D76">
        <w:trPr>
          <w:gridAfter w:val="1"/>
          <w:wAfter w:w="1894" w:type="dxa"/>
          <w:cantSplit/>
          <w:trHeight w:val="482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5A31D9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3.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Ирена Додевска</w:t>
            </w:r>
          </w:p>
          <w:p w:rsidR="00A83BFC" w:rsidRPr="009C7A74" w:rsidRDefault="00A83BFC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A35B44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Математика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E100B6" w:rsidRDefault="00E100B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VII.VIII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E100B6" w:rsidRDefault="00E100B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Петок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E100B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E100B6" w:rsidRDefault="00E100B6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E100B6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9C7A74" w:rsidRDefault="00E100B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9C7A74" w:rsidRDefault="00E100B6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9C7A74" w:rsidRDefault="00E100B6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</w:tr>
      <w:tr w:rsidR="00A83BFC" w:rsidRPr="009C7A74" w:rsidTr="00E22D76">
        <w:trPr>
          <w:gridAfter w:val="1"/>
          <w:wAfter w:w="1894" w:type="dxa"/>
          <w:cantSplit/>
          <w:trHeight w:val="542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5A31D9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4.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Ангелина Илиевска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Математика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VII-2, VIII-1, VIII-2, IX-1, IX-2, IX-3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C620B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 в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торник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VII-2, VIII-1, VIII-2, IX-1, IX-2, IX-3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C620BB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ч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етврток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9C7A74" w:rsidRDefault="00C620BB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еток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Пред час </w:t>
            </w:r>
            <w:r w:rsidR="00745819"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втора смена</w:t>
            </w:r>
          </w:p>
        </w:tc>
      </w:tr>
      <w:tr w:rsidR="00A83BFC" w:rsidRPr="009C7A74" w:rsidTr="00E22D76">
        <w:trPr>
          <w:gridAfter w:val="1"/>
          <w:wAfter w:w="1894" w:type="dxa"/>
          <w:cantSplit/>
          <w:trHeight w:val="132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5A31D9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5.</w:t>
            </w:r>
            <w:r w:rsidR="006C4A48" w:rsidRPr="009C7A74">
              <w:rPr>
                <w:rFonts w:ascii="Arial" w:eastAsia="Arial" w:hAnsi="Arial" w:cs="Arial"/>
                <w:color w:val="000000"/>
                <w:sz w:val="18"/>
                <w:szCs w:val="18"/>
              </w:rPr>
              <w:t>Маја Смилеска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Англиски јазик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IV-4, V-1,V-2,V-4,VI-1,VIII-1,IX-3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C620B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с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 или пред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IV-4, V-1,V-2,V-4,VI-1,VIII-1,IX-3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C620BB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ч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етврток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6C4A48">
            <w:pPr>
              <w:pStyle w:val="Normal1"/>
              <w:tabs>
                <w:tab w:val="left" w:pos="1239"/>
              </w:tabs>
              <w:spacing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6 час или пред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9C7A74" w:rsidRDefault="00C620BB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еток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9C7A74" w:rsidRDefault="006C4A48">
            <w:pPr>
              <w:pStyle w:val="Normal1"/>
              <w:spacing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 или  пред час</w:t>
            </w:r>
          </w:p>
        </w:tc>
      </w:tr>
      <w:tr w:rsidR="00AB69FB" w:rsidRPr="00B85263" w:rsidTr="00E22D76">
        <w:trPr>
          <w:gridAfter w:val="1"/>
          <w:wAfter w:w="1894" w:type="dxa"/>
          <w:cantSplit/>
          <w:trHeight w:val="563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69FB" w:rsidRPr="00B85263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6.Нермин Адем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69FB" w:rsidRPr="00B85263" w:rsidRDefault="00AB69FB" w:rsidP="00A35B44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Германски јазик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69FB" w:rsidRPr="00B85263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  <w:lang w:val="en-US"/>
              </w:rPr>
              <w:t>VI,VII,VIII,IX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69FB" w:rsidRPr="00B85263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вторник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69FB" w:rsidRPr="00B85263" w:rsidRDefault="00AB69FB" w:rsidP="00A84FC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7 час или пред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69FB" w:rsidRPr="00B85263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  <w:lang w:val="en-US"/>
              </w:rPr>
              <w:t>VI,VII,VIII,IX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69FB" w:rsidRPr="00B85263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69FB" w:rsidRPr="00B85263" w:rsidRDefault="00AB69FB" w:rsidP="00A84FC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7 час или пред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9FB" w:rsidRPr="00B85263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9FB" w:rsidRPr="00B85263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</w:tr>
      <w:tr w:rsidR="00AB69FB" w:rsidRPr="009C7A74" w:rsidTr="00E22D76">
        <w:trPr>
          <w:gridAfter w:val="1"/>
          <w:wAfter w:w="1894" w:type="dxa"/>
          <w:cantSplit/>
          <w:trHeight w:val="570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69FB" w:rsidRPr="009C7A74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7.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Магдалена И.Трајковска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69FB" w:rsidRPr="009C7A74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Историја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69FB" w:rsidRPr="009C7A74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VI1/2, VII1/2, VIII1/2, IX1/2/3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69FB" w:rsidRPr="009C7A74" w:rsidRDefault="00AB69F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вторник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69FB" w:rsidRPr="009C7A74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69FB" w:rsidRPr="009C7A74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VI1/2, VII1/2, VIII1/2, IX1/2/3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69FB" w:rsidRPr="009C7A74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9FB" w:rsidRPr="009C7A74" w:rsidRDefault="00AB69FB" w:rsidP="002F7220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9FB" w:rsidRPr="009C7A74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петок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9FB" w:rsidRPr="009C7A74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7 </w:t>
            </w:r>
          </w:p>
        </w:tc>
      </w:tr>
      <w:tr w:rsidR="00B85263" w:rsidRPr="009C7A74" w:rsidTr="00E22D76">
        <w:trPr>
          <w:gridAfter w:val="1"/>
          <w:wAfter w:w="1894" w:type="dxa"/>
          <w:cantSplit/>
          <w:trHeight w:val="424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F621ED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8</w:t>
            </w:r>
            <w:r w:rsidRPr="00F621ED">
              <w:rPr>
                <w:rFonts w:ascii="Arial" w:eastAsia="Arial" w:hAnsi="Arial" w:cs="Arial"/>
                <w:color w:val="FF0000"/>
                <w:sz w:val="18"/>
                <w:szCs w:val="18"/>
              </w:rPr>
              <w:t>.</w:t>
            </w:r>
            <w:r w:rsidR="002555EE">
              <w:rPr>
                <w:rFonts w:ascii="Arial" w:eastAsia="Arial" w:hAnsi="Arial" w:cs="Arial"/>
                <w:sz w:val="18"/>
                <w:szCs w:val="18"/>
              </w:rPr>
              <w:t>Зоран Личков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 w:rsidP="00A35B44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Географија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VII,VIII, 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Понеделник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7 час или пред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VII,VIII, 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Вторник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B85263" w:rsidRDefault="00B85263" w:rsidP="00A84FC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7 час или пред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четврток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 или  пред час</w:t>
            </w:r>
          </w:p>
        </w:tc>
      </w:tr>
      <w:tr w:rsidR="00B85263" w:rsidRPr="009C7A74" w:rsidTr="00E22D76">
        <w:trPr>
          <w:gridAfter w:val="1"/>
          <w:wAfter w:w="1894" w:type="dxa"/>
          <w:cantSplit/>
          <w:trHeight w:val="514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9.</w:t>
            </w:r>
            <w:r w:rsidRPr="009C7A74">
              <w:rPr>
                <w:rFonts w:ascii="Arial" w:eastAsia="Arial" w:hAnsi="Arial" w:cs="Arial"/>
                <w:color w:val="000000"/>
                <w:sz w:val="18"/>
                <w:szCs w:val="18"/>
              </w:rPr>
              <w:t>Анита Гајиќ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Биологија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VII,VIII, 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VII, VIII, 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четврток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 w:rsidP="002F7220">
            <w:pPr>
              <w:pStyle w:val="Normal1"/>
              <w:tabs>
                <w:tab w:val="left" w:pos="829"/>
              </w:tabs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tabs>
                <w:tab w:val="left" w:pos="502"/>
                <w:tab w:val="center" w:pos="667"/>
              </w:tabs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четврток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tabs>
                <w:tab w:val="left" w:pos="502"/>
                <w:tab w:val="center" w:pos="667"/>
              </w:tabs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</w:tr>
      <w:tr w:rsidR="00B85263" w:rsidRPr="009C7A74" w:rsidTr="00E22D76">
        <w:trPr>
          <w:gridAfter w:val="1"/>
          <w:wAfter w:w="1894" w:type="dxa"/>
          <w:cantSplit/>
          <w:trHeight w:val="550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10.</w:t>
            </w:r>
            <w:r w:rsidR="00DA0094">
              <w:rPr>
                <w:rFonts w:ascii="Arial" w:eastAsia="Arial" w:hAnsi="Arial" w:cs="Arial"/>
                <w:sz w:val="18"/>
                <w:szCs w:val="18"/>
              </w:rPr>
              <w:t>Дејан Дамјановски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Тех.информатиока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  <w:lang w:val="en-US"/>
              </w:rPr>
              <w:t>VI,VII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петок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  <w:lang w:val="en-US"/>
              </w:rPr>
              <w:t>VI,VII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tabs>
                <w:tab w:val="left" w:pos="356"/>
                <w:tab w:val="center" w:pos="706"/>
              </w:tabs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</w:tr>
      <w:tr w:rsidR="00B85263" w:rsidRPr="009C7A74" w:rsidTr="00E22D76">
        <w:trPr>
          <w:gridAfter w:val="1"/>
          <w:wAfter w:w="1894" w:type="dxa"/>
          <w:cantSplit/>
          <w:trHeight w:val="521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11.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Лидија Манаскова</w:t>
            </w: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Хемија и природни науки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VII-1VII-2, VII-3,VIII-1, VIII-2,VIII3 IX-1, IX-2, IX-3, IX -4, V-1,V-2,V-3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понеделник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VII-1VII-2, VII-3,VIII-1, VIII-2,VIII3 IX-1, IX-2, IX-3, IX -4, V-1,V-2,V-3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понеделник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8 час или пред часови</w:t>
            </w:r>
          </w:p>
        </w:tc>
      </w:tr>
      <w:tr w:rsidR="00B85263" w:rsidRPr="009C7A74" w:rsidTr="00E22D76">
        <w:trPr>
          <w:gridAfter w:val="1"/>
          <w:wAfter w:w="1894" w:type="dxa"/>
          <w:cantSplit/>
          <w:trHeight w:val="516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12.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Сузана С.Стефановска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Pr="00EE31BF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Граѓанско</w:t>
            </w:r>
            <w:r w:rsidR="004F1C0F">
              <w:rPr>
                <w:rFonts w:ascii="Arial" w:eastAsia="Arial" w:hAnsi="Arial" w:cs="Arial"/>
                <w:sz w:val="18"/>
                <w:szCs w:val="18"/>
              </w:rPr>
              <w:t xml:space="preserve"> образ.</w:t>
            </w:r>
          </w:p>
          <w:p w:rsidR="00B85263" w:rsidRPr="00EE31BF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B85263" w:rsidRPr="00EE31BF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Pr="00615D00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Default="00B85263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Pr="009C7A74" w:rsidRDefault="00B85263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Пред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Default="00B85263" w:rsidP="007F5A4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B85263" w:rsidRDefault="00B85263" w:rsidP="007F5A4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B85263" w:rsidRPr="00EE31BF" w:rsidRDefault="00B85263" w:rsidP="007F5A4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2F7220" w:rsidRDefault="002F7220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2F7220" w:rsidRDefault="002F7220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2F7220" w:rsidRDefault="002F7220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2F7220" w:rsidRDefault="002F7220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</w:tr>
      <w:tr w:rsidR="00B85263" w:rsidRPr="009C7A74" w:rsidTr="00E22D76">
        <w:trPr>
          <w:gridAfter w:val="1"/>
          <w:wAfter w:w="1894" w:type="dxa"/>
          <w:cantSplit/>
          <w:trHeight w:val="282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13.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Миле Кириќ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 w:rsidP="005C0C8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Ликовно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C81A4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VI,VII,VIII,IX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C81A4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понеделник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VI,VII,VIII,IX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четврток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</w:tr>
      <w:tr w:rsidR="00B85263" w:rsidRPr="009C7A74" w:rsidTr="00E22D76">
        <w:trPr>
          <w:gridAfter w:val="1"/>
          <w:wAfter w:w="1894" w:type="dxa"/>
          <w:cantSplit/>
          <w:trHeight w:val="556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14.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Мартина Боглева</w:t>
            </w: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ФЗО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063421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VIII,IX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Понеделник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41230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063421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VIII,IX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четврток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2F7220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четврток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2F7220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</w:tr>
      <w:tr w:rsidR="00B85263" w:rsidRPr="009C7A74" w:rsidTr="00E22D76">
        <w:trPr>
          <w:gridAfter w:val="1"/>
          <w:wAfter w:w="1894" w:type="dxa"/>
          <w:cantSplit/>
          <w:trHeight w:val="564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15.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Драган Соколов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ФЗО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</w:t>
            </w:r>
            <w:r>
              <w:rPr>
                <w:rFonts w:ascii="Arial" w:eastAsia="Arial" w:hAnsi="Arial" w:cs="Arial"/>
                <w:sz w:val="18"/>
                <w:szCs w:val="18"/>
              </w:rPr>
              <w:t>-1,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</w:t>
            </w:r>
            <w:r>
              <w:rPr>
                <w:rFonts w:ascii="Arial" w:eastAsia="Arial" w:hAnsi="Arial" w:cs="Arial"/>
                <w:sz w:val="18"/>
                <w:szCs w:val="18"/>
              </w:rPr>
              <w:t>-2,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</w:t>
            </w:r>
            <w:r>
              <w:rPr>
                <w:rFonts w:ascii="Arial" w:eastAsia="Arial" w:hAnsi="Arial" w:cs="Arial"/>
                <w:sz w:val="18"/>
                <w:szCs w:val="18"/>
              </w:rPr>
              <w:t>-1,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</w:t>
            </w:r>
            <w:r>
              <w:rPr>
                <w:rFonts w:ascii="Arial" w:eastAsia="Arial" w:hAnsi="Arial" w:cs="Arial"/>
                <w:sz w:val="18"/>
                <w:szCs w:val="18"/>
              </w:rPr>
              <w:t>-2,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VIII</w:t>
            </w:r>
            <w:r>
              <w:rPr>
                <w:rFonts w:ascii="Arial" w:eastAsia="Arial" w:hAnsi="Arial" w:cs="Arial"/>
                <w:sz w:val="18"/>
                <w:szCs w:val="18"/>
              </w:rPr>
              <w:t>-2,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IX</w:t>
            </w:r>
            <w:r>
              <w:rPr>
                <w:rFonts w:ascii="Arial" w:eastAsia="Arial" w:hAnsi="Arial" w:cs="Arial"/>
                <w:sz w:val="18"/>
                <w:szCs w:val="18"/>
              </w:rPr>
              <w:t>-1,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IX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tabs>
                <w:tab w:val="left" w:pos="938"/>
              </w:tabs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</w:t>
            </w:r>
            <w:r>
              <w:rPr>
                <w:rFonts w:ascii="Arial" w:eastAsia="Arial" w:hAnsi="Arial" w:cs="Arial"/>
                <w:sz w:val="18"/>
                <w:szCs w:val="18"/>
              </w:rPr>
              <w:t>-1,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</w:t>
            </w:r>
            <w:r>
              <w:rPr>
                <w:rFonts w:ascii="Arial" w:eastAsia="Arial" w:hAnsi="Arial" w:cs="Arial"/>
                <w:sz w:val="18"/>
                <w:szCs w:val="18"/>
              </w:rPr>
              <w:t>-2,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</w:t>
            </w:r>
            <w:r>
              <w:rPr>
                <w:rFonts w:ascii="Arial" w:eastAsia="Arial" w:hAnsi="Arial" w:cs="Arial"/>
                <w:sz w:val="18"/>
                <w:szCs w:val="18"/>
              </w:rPr>
              <w:t>-1,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</w:t>
            </w:r>
            <w:r>
              <w:rPr>
                <w:rFonts w:ascii="Arial" w:eastAsia="Arial" w:hAnsi="Arial" w:cs="Arial"/>
                <w:sz w:val="18"/>
                <w:szCs w:val="18"/>
              </w:rPr>
              <w:t>-2,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VIII</w:t>
            </w:r>
            <w:r>
              <w:rPr>
                <w:rFonts w:ascii="Arial" w:eastAsia="Arial" w:hAnsi="Arial" w:cs="Arial"/>
                <w:sz w:val="18"/>
                <w:szCs w:val="18"/>
              </w:rPr>
              <w:t>-2,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IX</w:t>
            </w:r>
            <w:r>
              <w:rPr>
                <w:rFonts w:ascii="Arial" w:eastAsia="Arial" w:hAnsi="Arial" w:cs="Arial"/>
                <w:sz w:val="18"/>
                <w:szCs w:val="18"/>
              </w:rPr>
              <w:t>-1,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IX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-2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вторник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2F7220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  <w:r w:rsidR="00B85263" w:rsidRPr="009C7A74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пред час</w:t>
            </w:r>
          </w:p>
        </w:tc>
      </w:tr>
      <w:tr w:rsidR="00B85263" w:rsidRPr="009C7A74" w:rsidTr="00E22D76">
        <w:trPr>
          <w:gridAfter w:val="1"/>
          <w:wAfter w:w="1894" w:type="dxa"/>
          <w:cantSplit/>
          <w:trHeight w:val="453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A32938" w:rsidRDefault="00B85263" w:rsidP="00A32938">
            <w:pPr>
              <w:pStyle w:val="Normal1"/>
              <w:tabs>
                <w:tab w:val="right" w:pos="2506"/>
              </w:tabs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A32938">
              <w:rPr>
                <w:rFonts w:ascii="Arial" w:eastAsia="Arial" w:hAnsi="Arial" w:cs="Arial"/>
                <w:sz w:val="18"/>
                <w:szCs w:val="18"/>
              </w:rPr>
              <w:t>16.Марија Андонова</w:t>
            </w:r>
            <w:r w:rsidR="00A32938" w:rsidRPr="00A32938">
              <w:rPr>
                <w:rFonts w:ascii="Arial" w:eastAsia="Arial" w:hAnsi="Arial" w:cs="Arial"/>
                <w:sz w:val="18"/>
                <w:szCs w:val="18"/>
              </w:rPr>
              <w:tab/>
            </w:r>
          </w:p>
          <w:p w:rsidR="00B85263" w:rsidRPr="00A32938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A32938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A32938">
              <w:rPr>
                <w:rFonts w:ascii="Arial" w:eastAsia="Arial" w:hAnsi="Arial" w:cs="Arial"/>
                <w:sz w:val="18"/>
                <w:szCs w:val="18"/>
              </w:rPr>
              <w:t>Музичко образ.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211664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VI,VII,VIII,IX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A32938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A32938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211664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VI,VII,VIII,IX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A32938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понеделник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A32938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</w:t>
            </w:r>
            <w:r w:rsidR="007D018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Default="00176C50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Петок</w:t>
            </w:r>
          </w:p>
          <w:p w:rsidR="00176C50" w:rsidRPr="009C7A74" w:rsidRDefault="00176C50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ХОР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176C50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</w:t>
            </w:r>
          </w:p>
        </w:tc>
      </w:tr>
      <w:tr w:rsidR="00B85263" w:rsidRPr="009C7A74" w:rsidTr="00E22D76">
        <w:trPr>
          <w:gridAfter w:val="1"/>
          <w:wAfter w:w="1894" w:type="dxa"/>
          <w:cantSplit/>
          <w:trHeight w:val="563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17.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Бојан Петковски</w:t>
            </w: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Иновации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  <w:lang w:val="en-US"/>
              </w:rPr>
              <w:t>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  <w:lang w:val="en-US"/>
              </w:rPr>
              <w:t>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 w:rsidP="00F07D49">
            <w:pPr>
              <w:tabs>
                <w:tab w:val="left" w:pos="1073"/>
              </w:tabs>
              <w:rPr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  <w:r w:rsidRPr="009C7A74">
              <w:rPr>
                <w:sz w:val="18"/>
                <w:szCs w:val="18"/>
              </w:rPr>
              <w:t>среда</w:t>
            </w:r>
            <w:r w:rsidRPr="009C7A74">
              <w:rPr>
                <w:sz w:val="18"/>
                <w:szCs w:val="18"/>
              </w:rPr>
              <w:tab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</w:tr>
      <w:tr w:rsidR="00B85263" w:rsidRPr="009C7A74" w:rsidTr="00E22D76">
        <w:trPr>
          <w:gridAfter w:val="1"/>
          <w:wAfter w:w="1894" w:type="dxa"/>
          <w:cantSplit/>
          <w:trHeight w:val="567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18.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Кристијан Анѓелков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Техничко образование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 w:rsidP="007F5A4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  <w:lang w:val="en-US"/>
              </w:rPr>
              <w:t>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 w:rsidP="00F07D49">
            <w:pPr>
              <w:pStyle w:val="Normal1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  <w:lang w:val="en-US"/>
              </w:rPr>
              <w:t>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 w:rsidP="007F5A46">
            <w:pPr>
              <w:tabs>
                <w:tab w:val="left" w:pos="1073"/>
              </w:tabs>
              <w:rPr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  <w:r w:rsidRPr="009C7A74">
              <w:rPr>
                <w:sz w:val="18"/>
                <w:szCs w:val="18"/>
              </w:rPr>
              <w:t>среда</w:t>
            </w:r>
            <w:r w:rsidRPr="009C7A74">
              <w:rPr>
                <w:sz w:val="18"/>
                <w:szCs w:val="18"/>
              </w:rPr>
              <w:tab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 w:rsidP="007F5A4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</w:tr>
      <w:tr w:rsidR="00B85263" w:rsidRPr="009C7A74" w:rsidTr="00E22D76">
        <w:trPr>
          <w:gridAfter w:val="1"/>
          <w:wAfter w:w="1894" w:type="dxa"/>
          <w:cantSplit/>
          <w:trHeight w:val="339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19.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Ивана Пети </w:t>
            </w: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Англиски јазик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1402C2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VI,VII,VIII,IX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7D0181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VI,VII,VIII,IX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четврток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7D0181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понеделник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</w:tr>
      <w:tr w:rsidR="00B85263" w:rsidRPr="009C7A74" w:rsidTr="00E22D76">
        <w:trPr>
          <w:cantSplit/>
          <w:trHeight w:val="539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20.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Валентина Ѓорѓиоска</w:t>
            </w: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Математика</w:t>
            </w: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Физика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B06267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VII,VIII,IX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Петок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VI,VII,VIII,IX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пред и после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пред и после час</w:t>
            </w:r>
          </w:p>
        </w:tc>
        <w:tc>
          <w:tcPr>
            <w:tcW w:w="1894" w:type="dxa"/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:rsidR="00A83BFC" w:rsidRPr="009C7A74" w:rsidRDefault="00A83BFC" w:rsidP="009C7A74">
      <w:pPr>
        <w:pStyle w:val="Normal1"/>
        <w:spacing w:after="0"/>
        <w:jc w:val="right"/>
        <w:rPr>
          <w:rFonts w:ascii="Arial" w:eastAsia="Arial" w:hAnsi="Arial" w:cs="Arial"/>
          <w:b/>
          <w:sz w:val="18"/>
          <w:szCs w:val="18"/>
        </w:rPr>
      </w:pPr>
    </w:p>
    <w:p w:rsidR="00A83BFC" w:rsidRPr="009C7A74" w:rsidRDefault="00A83BFC">
      <w:pPr>
        <w:pStyle w:val="Normal1"/>
        <w:spacing w:after="0"/>
        <w:rPr>
          <w:rFonts w:ascii="Arial" w:eastAsia="Arial" w:hAnsi="Arial" w:cs="Arial"/>
          <w:b/>
          <w:sz w:val="18"/>
          <w:szCs w:val="18"/>
        </w:rPr>
      </w:pPr>
    </w:p>
    <w:p w:rsidR="00A83BFC" w:rsidRPr="009C7A74" w:rsidRDefault="00A83BFC">
      <w:pPr>
        <w:pStyle w:val="Normal1"/>
        <w:spacing w:after="0"/>
        <w:rPr>
          <w:rFonts w:ascii="Arial" w:eastAsia="Arial" w:hAnsi="Arial" w:cs="Arial"/>
          <w:b/>
          <w:sz w:val="18"/>
          <w:szCs w:val="18"/>
        </w:rPr>
      </w:pPr>
    </w:p>
    <w:p w:rsidR="00A83BFC" w:rsidRPr="009C7A74" w:rsidRDefault="00A83BFC">
      <w:pPr>
        <w:pStyle w:val="Normal1"/>
        <w:spacing w:after="0"/>
        <w:rPr>
          <w:rFonts w:ascii="Arial" w:eastAsia="Arial" w:hAnsi="Arial" w:cs="Arial"/>
          <w:b/>
          <w:sz w:val="18"/>
          <w:szCs w:val="18"/>
        </w:rPr>
      </w:pPr>
    </w:p>
    <w:p w:rsidR="00A83BFC" w:rsidRDefault="006C4A48">
      <w:pPr>
        <w:pStyle w:val="Normal1"/>
        <w:spacing w:after="0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Забелешка:Распоредот може да претрпи измени.</w:t>
      </w:r>
    </w:p>
    <w:p w:rsidR="00A83BFC" w:rsidRDefault="00A83BFC">
      <w:pPr>
        <w:pStyle w:val="Normal1"/>
        <w:spacing w:after="0"/>
        <w:ind w:left="6480" w:firstLine="720"/>
        <w:jc w:val="center"/>
        <w:rPr>
          <w:rFonts w:ascii="Arial" w:eastAsia="Arial" w:hAnsi="Arial" w:cs="Arial"/>
          <w:sz w:val="20"/>
          <w:szCs w:val="20"/>
        </w:rPr>
      </w:pPr>
    </w:p>
    <w:p w:rsidR="00A83BFC" w:rsidRDefault="00A83BFC">
      <w:pPr>
        <w:pStyle w:val="Normal1"/>
        <w:spacing w:after="0"/>
        <w:ind w:left="6480" w:firstLine="720"/>
        <w:jc w:val="center"/>
        <w:rPr>
          <w:rFonts w:ascii="Arial" w:eastAsia="Arial" w:hAnsi="Arial" w:cs="Arial"/>
          <w:sz w:val="20"/>
          <w:szCs w:val="20"/>
        </w:rPr>
      </w:pPr>
    </w:p>
    <w:p w:rsidR="00A83BFC" w:rsidRDefault="006C4A48">
      <w:pPr>
        <w:pStyle w:val="Normal1"/>
        <w:spacing w:after="0"/>
        <w:ind w:left="8640" w:firstLine="7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      Директор</w:t>
      </w:r>
    </w:p>
    <w:p w:rsidR="00A83BFC" w:rsidRDefault="006C4A48">
      <w:pPr>
        <w:pStyle w:val="Normal1"/>
        <w:spacing w:after="0"/>
        <w:ind w:left="4320" w:firstLine="72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                                      </w:t>
      </w:r>
      <w:r w:rsidR="00C620BB">
        <w:rPr>
          <w:rFonts w:ascii="Arial" w:eastAsia="Arial" w:hAnsi="Arial" w:cs="Arial"/>
          <w:sz w:val="20"/>
          <w:szCs w:val="20"/>
        </w:rPr>
        <w:t xml:space="preserve">   </w:t>
      </w:r>
      <w:r>
        <w:rPr>
          <w:rFonts w:ascii="Arial" w:eastAsia="Arial" w:hAnsi="Arial" w:cs="Arial"/>
          <w:sz w:val="20"/>
          <w:szCs w:val="20"/>
        </w:rPr>
        <w:t>______________</w:t>
      </w:r>
    </w:p>
    <w:p w:rsidR="00A83BFC" w:rsidRDefault="006C4A48">
      <w:pPr>
        <w:pStyle w:val="Normal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10862"/>
        </w:tabs>
        <w:spacing w:after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  <w:t xml:space="preserve">  </w:t>
      </w:r>
      <w:r>
        <w:rPr>
          <w:rFonts w:ascii="Arial" w:eastAsia="Arial" w:hAnsi="Arial" w:cs="Arial"/>
          <w:sz w:val="20"/>
          <w:szCs w:val="20"/>
        </w:rPr>
        <w:tab/>
      </w:r>
    </w:p>
    <w:p w:rsidR="00A83BFC" w:rsidRDefault="006C4A48">
      <w:pPr>
        <w:pStyle w:val="Normal1"/>
        <w:spacing w:after="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                                                                                                                          </w:t>
      </w:r>
      <w:r w:rsidR="00C620BB">
        <w:rPr>
          <w:rFonts w:ascii="Arial" w:eastAsia="Arial" w:hAnsi="Arial" w:cs="Arial"/>
          <w:sz w:val="20"/>
          <w:szCs w:val="20"/>
        </w:rPr>
        <w:t xml:space="preserve">         </w:t>
      </w:r>
      <w:r>
        <w:rPr>
          <w:rFonts w:ascii="Arial" w:eastAsia="Arial" w:hAnsi="Arial" w:cs="Arial"/>
          <w:sz w:val="20"/>
          <w:szCs w:val="20"/>
        </w:rPr>
        <w:t xml:space="preserve"> Даница Соколова</w:t>
      </w:r>
    </w:p>
    <w:p w:rsidR="00A83BFC" w:rsidRDefault="00A83BFC">
      <w:pPr>
        <w:pStyle w:val="Normal1"/>
        <w:spacing w:after="0"/>
        <w:jc w:val="center"/>
        <w:rPr>
          <w:rFonts w:ascii="Arial" w:eastAsia="Arial" w:hAnsi="Arial" w:cs="Arial"/>
          <w:sz w:val="20"/>
          <w:szCs w:val="20"/>
        </w:rPr>
      </w:pPr>
    </w:p>
    <w:p w:rsidR="00A83BFC" w:rsidRDefault="00A83BFC">
      <w:pPr>
        <w:pStyle w:val="Normal1"/>
        <w:spacing w:after="0"/>
        <w:jc w:val="center"/>
        <w:rPr>
          <w:rFonts w:ascii="Arial" w:eastAsia="Arial" w:hAnsi="Arial" w:cs="Arial"/>
          <w:sz w:val="20"/>
          <w:szCs w:val="20"/>
        </w:rPr>
      </w:pPr>
    </w:p>
    <w:p w:rsidR="00A83BFC" w:rsidRDefault="00A83BFC">
      <w:pPr>
        <w:pStyle w:val="Normal1"/>
        <w:spacing w:after="0"/>
        <w:jc w:val="center"/>
        <w:rPr>
          <w:rFonts w:ascii="Arial" w:eastAsia="Arial" w:hAnsi="Arial" w:cs="Arial"/>
          <w:b/>
          <w:sz w:val="20"/>
          <w:szCs w:val="20"/>
        </w:rPr>
      </w:pPr>
    </w:p>
    <w:p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:rsidR="008073DB" w:rsidRDefault="008073DB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:rsidR="00A83BFC" w:rsidRPr="00E100B6" w:rsidRDefault="00A83BFC" w:rsidP="008073DB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:rsidR="00A83BFC" w:rsidRDefault="008073DB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-179705</wp:posOffset>
            </wp:positionH>
            <wp:positionV relativeFrom="paragraph">
              <wp:posOffset>189865</wp:posOffset>
            </wp:positionV>
            <wp:extent cx="515620" cy="369570"/>
            <wp:effectExtent l="19050" t="0" r="0" b="0"/>
            <wp:wrapSquare wrapText="bothSides" distT="0" distB="0" distL="114300" distR="114300"/>
            <wp:docPr id="14" name="image1.jpg" descr="C:\Users\User\Desktop\logogocedelcev-e150428638274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User\Desktop\logogocedelcev-e1504286382744.jpg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5620" cy="3695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3131BC">
        <w:rPr>
          <w:rFonts w:ascii="Arial" w:eastAsia="Arial" w:hAnsi="Arial" w:cs="Arial"/>
          <w:b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 xml:space="preserve">           </w:t>
      </w:r>
    </w:p>
    <w:p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:rsidR="00A40FE8" w:rsidRDefault="006C4A48" w:rsidP="00A40FE8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                             </w:t>
      </w:r>
      <w:r w:rsidR="008073DB">
        <w:rPr>
          <w:rFonts w:ascii="Arial" w:eastAsia="Arial" w:hAnsi="Arial" w:cs="Arial"/>
          <w:b/>
          <w:sz w:val="24"/>
          <w:szCs w:val="24"/>
        </w:rPr>
        <w:t xml:space="preserve">           </w:t>
      </w:r>
      <w:r>
        <w:rPr>
          <w:rFonts w:ascii="Arial" w:eastAsia="Arial" w:hAnsi="Arial" w:cs="Arial"/>
          <w:b/>
          <w:sz w:val="24"/>
          <w:szCs w:val="24"/>
        </w:rPr>
        <w:t>ООУ „Гоце Делчев’’- Општина Аеродром</w:t>
      </w:r>
    </w:p>
    <w:p w:rsidR="00E36B76" w:rsidRPr="00A40FE8" w:rsidRDefault="006C4A48" w:rsidP="00A40FE8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  <w:r w:rsidRPr="00A40FE8">
        <w:rPr>
          <w:rFonts w:ascii="Arial" w:eastAsia="Arial" w:hAnsi="Arial" w:cs="Arial"/>
          <w:b/>
          <w:sz w:val="28"/>
          <w:szCs w:val="28"/>
          <w:vertAlign w:val="superscript"/>
        </w:rPr>
        <w:t>РАСПОРЕД  ЗА РЕАЛИЗАЦИЈА НА ДОПОЛНИТЕЛНА,ДОДАТНА НАСТАВА,СЛ</w:t>
      </w:r>
      <w:r w:rsidR="008073DB" w:rsidRPr="00A40FE8">
        <w:rPr>
          <w:rFonts w:ascii="Arial" w:eastAsia="Arial" w:hAnsi="Arial" w:cs="Arial"/>
          <w:b/>
          <w:sz w:val="28"/>
          <w:szCs w:val="28"/>
          <w:vertAlign w:val="superscript"/>
        </w:rPr>
        <w:t xml:space="preserve">ОБОДНИ УЧЕНИЧКИ </w:t>
      </w:r>
      <w:r w:rsidRPr="00A40FE8">
        <w:rPr>
          <w:rFonts w:ascii="Arial" w:eastAsia="Arial" w:hAnsi="Arial" w:cs="Arial"/>
          <w:b/>
          <w:sz w:val="28"/>
          <w:szCs w:val="28"/>
          <w:vertAlign w:val="superscript"/>
        </w:rPr>
        <w:t xml:space="preserve"> АКТИВНОСТИ ВО УЧЕБНАТА  2025/2</w:t>
      </w:r>
      <w:r w:rsidR="00BC4798" w:rsidRPr="00A40FE8">
        <w:rPr>
          <w:rFonts w:ascii="Arial" w:eastAsia="Arial" w:hAnsi="Arial" w:cs="Arial"/>
          <w:b/>
          <w:sz w:val="28"/>
          <w:szCs w:val="28"/>
          <w:vertAlign w:val="superscript"/>
        </w:rPr>
        <w:t xml:space="preserve">026 год.  </w:t>
      </w:r>
      <w:r w:rsidR="00A40FE8">
        <w:rPr>
          <w:rFonts w:ascii="Arial" w:eastAsia="Arial" w:hAnsi="Arial" w:cs="Arial"/>
          <w:b/>
          <w:sz w:val="28"/>
          <w:szCs w:val="28"/>
          <w:vertAlign w:val="superscript"/>
        </w:rPr>
        <w:t xml:space="preserve"> </w:t>
      </w:r>
      <w:r w:rsidR="00BC4798" w:rsidRPr="00A40FE8">
        <w:rPr>
          <w:rFonts w:ascii="Arial" w:eastAsia="Arial" w:hAnsi="Arial" w:cs="Arial"/>
          <w:b/>
          <w:sz w:val="28"/>
          <w:szCs w:val="28"/>
          <w:vertAlign w:val="superscript"/>
        </w:rPr>
        <w:t>ЗА VI – IХ одделение</w:t>
      </w:r>
      <w:r w:rsidR="008073DB" w:rsidRPr="00A40FE8">
        <w:rPr>
          <w:rFonts w:ascii="Arial" w:eastAsia="Arial" w:hAnsi="Arial" w:cs="Arial"/>
          <w:b/>
          <w:sz w:val="28"/>
          <w:szCs w:val="28"/>
          <w:vertAlign w:val="superscript"/>
        </w:rPr>
        <w:t xml:space="preserve"> </w:t>
      </w:r>
      <w:r w:rsidR="00BC4798" w:rsidRPr="00A40FE8">
        <w:rPr>
          <w:rFonts w:ascii="Arial" w:eastAsia="Arial" w:hAnsi="Arial" w:cs="Arial"/>
          <w:b/>
          <w:sz w:val="28"/>
          <w:szCs w:val="28"/>
          <w:vertAlign w:val="superscript"/>
        </w:rPr>
        <w:t xml:space="preserve">  </w:t>
      </w:r>
      <w:r w:rsidRPr="00A40FE8">
        <w:rPr>
          <w:rFonts w:ascii="Arial" w:eastAsia="Arial" w:hAnsi="Arial" w:cs="Arial"/>
          <w:b/>
          <w:sz w:val="28"/>
          <w:szCs w:val="28"/>
          <w:vertAlign w:val="superscript"/>
        </w:rPr>
        <w:t xml:space="preserve">ПОУ месец </w:t>
      </w:r>
      <w:r w:rsidR="00DD4F52">
        <w:rPr>
          <w:rFonts w:ascii="Arial" w:eastAsia="Arial" w:hAnsi="Arial" w:cs="Arial"/>
          <w:b/>
          <w:sz w:val="28"/>
          <w:szCs w:val="28"/>
          <w:vertAlign w:val="superscript"/>
        </w:rPr>
        <w:t>НОЕМВРИ</w:t>
      </w:r>
      <w:r w:rsidR="00A40FE8" w:rsidRPr="00A40FE8">
        <w:rPr>
          <w:rFonts w:ascii="Arial" w:eastAsia="Arial" w:hAnsi="Arial" w:cs="Arial"/>
          <w:b/>
          <w:sz w:val="28"/>
          <w:szCs w:val="28"/>
          <w:vertAlign w:val="superscript"/>
        </w:rPr>
        <w:t xml:space="preserve"> </w:t>
      </w:r>
      <w:r w:rsidRPr="00A40FE8">
        <w:rPr>
          <w:rFonts w:ascii="Arial" w:eastAsia="Arial" w:hAnsi="Arial" w:cs="Arial"/>
          <w:b/>
          <w:sz w:val="28"/>
          <w:szCs w:val="28"/>
          <w:u w:val="single"/>
          <w:vertAlign w:val="superscript"/>
        </w:rPr>
        <w:t xml:space="preserve"> 2025 г.</w:t>
      </w:r>
    </w:p>
    <w:tbl>
      <w:tblPr>
        <w:tblStyle w:val="ae"/>
        <w:tblW w:w="15049" w:type="dxa"/>
        <w:tblInd w:w="-993" w:type="dxa"/>
        <w:tblLayout w:type="fixed"/>
        <w:tblLook w:val="0400" w:firstRow="0" w:lastRow="0" w:firstColumn="0" w:lastColumn="0" w:noHBand="0" w:noVBand="1"/>
      </w:tblPr>
      <w:tblGrid>
        <w:gridCol w:w="1701"/>
        <w:gridCol w:w="1392"/>
        <w:gridCol w:w="1727"/>
        <w:gridCol w:w="1417"/>
        <w:gridCol w:w="1418"/>
        <w:gridCol w:w="1559"/>
        <w:gridCol w:w="1417"/>
        <w:gridCol w:w="1418"/>
        <w:gridCol w:w="1417"/>
        <w:gridCol w:w="1583"/>
      </w:tblGrid>
      <w:tr w:rsidR="00A83BFC" w:rsidRPr="008073DB" w:rsidTr="008073DB">
        <w:trPr>
          <w:cantSplit/>
          <w:trHeight w:val="64"/>
          <w:tblHeader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>Име и презиме на наставник</w:t>
            </w:r>
          </w:p>
        </w:tc>
        <w:tc>
          <w:tcPr>
            <w:tcW w:w="1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>Наставен предмет</w:t>
            </w:r>
          </w:p>
        </w:tc>
        <w:tc>
          <w:tcPr>
            <w:tcW w:w="4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       Д О П О Л Н И Т Е Л Н А    </w:t>
            </w:r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     Д О Д А Т Н А    Н А С Т А В А</w:t>
            </w:r>
          </w:p>
        </w:tc>
        <w:tc>
          <w:tcPr>
            <w:tcW w:w="3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     СЛОБОДНИ                                               УЧЕН.АКТИВНОСТИ </w:t>
            </w:r>
          </w:p>
        </w:tc>
      </w:tr>
      <w:tr w:rsidR="00A83BFC" w:rsidRPr="008073DB" w:rsidTr="00E25F78">
        <w:trPr>
          <w:cantSplit/>
          <w:trHeight w:val="242"/>
          <w:tblHeader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A83BF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A83BF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Одд.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  ден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 одд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  ден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  ден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час</w:t>
            </w:r>
          </w:p>
        </w:tc>
      </w:tr>
      <w:tr w:rsidR="00A83BFC" w:rsidRPr="008073DB" w:rsidTr="008073DB">
        <w:trPr>
          <w:cantSplit/>
          <w:trHeight w:val="863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C61B36">
            <w:pPr>
              <w:pStyle w:val="Normal1"/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1.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Маја Грујоска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Македонски јазик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6C4A48">
            <w:pPr>
              <w:pStyle w:val="Normal1"/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IV-4,V-4,</w:t>
            </w:r>
            <w:r w:rsidR="00EE7638" w:rsidRPr="008073DB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="00E25F78" w:rsidRPr="008073DB">
              <w:rPr>
                <w:rFonts w:ascii="Arial" w:eastAsia="Arial" w:hAnsi="Arial" w:cs="Arial"/>
                <w:sz w:val="16"/>
                <w:szCs w:val="16"/>
              </w:rPr>
              <w:t>VI-3,VII-3,VIII-3,IX</w:t>
            </w:r>
            <w:r w:rsidRPr="008073DB">
              <w:rPr>
                <w:rFonts w:ascii="Arial" w:eastAsia="Arial" w:hAnsi="Arial" w:cs="Arial"/>
                <w:sz w:val="16"/>
                <w:szCs w:val="16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ч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етврток</w:t>
            </w:r>
          </w:p>
          <w:p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понеделник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пред часови во втора смена7 час или пред часови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6C4A48">
            <w:pPr>
              <w:pStyle w:val="Normal1"/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IV-4,V-4VI-3,VII-3,VIII-3,IX-4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A6BEA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ч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етврток</w:t>
            </w:r>
          </w:p>
          <w:p w:rsidR="00A83BFC" w:rsidRPr="008073DB" w:rsidRDefault="006A6BEA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торник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C61B36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пред часови (втора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смена)6 час или пред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AD78A7" w:rsidP="008073DB">
            <w:pPr>
              <w:pStyle w:val="Normal1"/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6C4A48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6 час или пред часови</w:t>
            </w:r>
          </w:p>
        </w:tc>
      </w:tr>
      <w:tr w:rsidR="00A83BFC" w:rsidRPr="008073DB" w:rsidTr="00E25F78">
        <w:trPr>
          <w:cantSplit/>
          <w:trHeight w:val="431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C61B3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2.</w:t>
            </w:r>
            <w:r w:rsidR="006C4A48"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Ирена Додевска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E100B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M</w:t>
            </w: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атематика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E100B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E100B6" w:rsidRPr="008073DB">
              <w:rPr>
                <w:rFonts w:ascii="Arial" w:eastAsia="Arial" w:hAnsi="Arial" w:cs="Arial"/>
                <w:sz w:val="16"/>
                <w:szCs w:val="16"/>
              </w:rPr>
              <w:t>торник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E100B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E25F78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9205F6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A6BEA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E100B6" w:rsidRPr="008073DB">
              <w:rPr>
                <w:rFonts w:ascii="Arial" w:eastAsia="Arial" w:hAnsi="Arial" w:cs="Arial"/>
                <w:sz w:val="16"/>
                <w:szCs w:val="16"/>
              </w:rPr>
              <w:t>торник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E100B6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E25F78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AD78A7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E100B6" w:rsidRPr="008073DB">
              <w:rPr>
                <w:rFonts w:ascii="Arial" w:eastAsia="Arial" w:hAnsi="Arial" w:cs="Arial"/>
                <w:sz w:val="16"/>
                <w:szCs w:val="16"/>
              </w:rPr>
              <w:t xml:space="preserve">торник 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E100B6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E25F78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</w:tr>
      <w:tr w:rsidR="00A83BFC" w:rsidRPr="008073DB" w:rsidTr="00E25F78">
        <w:trPr>
          <w:cantSplit/>
          <w:trHeight w:val="431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C61B3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3.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Валентина Ѓорѓиоска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7F5A4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M</w:t>
            </w: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атематика</w:t>
            </w:r>
          </w:p>
          <w:p w:rsidR="007F5A46" w:rsidRPr="008073DB" w:rsidRDefault="007F5A4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Физика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7F5A4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7F5A46" w:rsidRPr="008073DB">
              <w:rPr>
                <w:rFonts w:ascii="Arial" w:eastAsia="Arial" w:hAnsi="Arial" w:cs="Arial"/>
                <w:sz w:val="16"/>
                <w:szCs w:val="16"/>
              </w:rPr>
              <w:t>торник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7F5A46" w:rsidRPr="008073DB">
              <w:rPr>
                <w:rFonts w:ascii="Arial" w:eastAsia="Arial" w:hAnsi="Arial" w:cs="Arial"/>
                <w:sz w:val="16"/>
                <w:szCs w:val="16"/>
              </w:rPr>
              <w:t>осле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C61B36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A6BEA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ч</w:t>
            </w:r>
            <w:r w:rsidR="006B22E9" w:rsidRPr="008073DB">
              <w:rPr>
                <w:rFonts w:ascii="Arial" w:eastAsia="Arial" w:hAnsi="Arial" w:cs="Arial"/>
                <w:sz w:val="16"/>
                <w:szCs w:val="16"/>
              </w:rPr>
              <w:t xml:space="preserve">етврток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6B22E9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E25F78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AD78A7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6B22E9" w:rsidRPr="008073DB">
              <w:rPr>
                <w:rFonts w:ascii="Arial" w:eastAsia="Arial" w:hAnsi="Arial" w:cs="Arial"/>
                <w:sz w:val="16"/>
                <w:szCs w:val="16"/>
              </w:rPr>
              <w:t>торник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6B22E9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После час</w:t>
            </w:r>
          </w:p>
        </w:tc>
      </w:tr>
      <w:tr w:rsidR="00A83BFC" w:rsidRPr="008073DB" w:rsidTr="00E25F78">
        <w:trPr>
          <w:cantSplit/>
          <w:trHeight w:val="615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C61B3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4.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Јасмина Ѓорѓевска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Англиски јазик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C4A48" w:rsidP="00E36B76">
            <w:pPr>
              <w:pStyle w:val="Normal1"/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VI-3,VII-3,VIII-3,IX-4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C4A48" w:rsidP="00E36B7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AF7E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7 </w:t>
            </w:r>
            <w:r w:rsidR="00E25F78" w:rsidRPr="008073DB">
              <w:rPr>
                <w:rFonts w:ascii="Arial" w:eastAsia="Arial" w:hAnsi="Arial" w:cs="Arial"/>
                <w:sz w:val="16"/>
                <w:szCs w:val="16"/>
              </w:rPr>
              <w:t>час</w:t>
            </w:r>
          </w:p>
          <w:p w:rsidR="00A83BFC" w:rsidRPr="008073DB" w:rsidRDefault="00A83BFC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C4A48" w:rsidP="00E36B76">
            <w:pPr>
              <w:pStyle w:val="Normal1"/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VI-3,VII-3,VIII-3,IX-4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A6BEA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торник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6C4A48">
            <w:pPr>
              <w:pStyle w:val="Normal1"/>
              <w:tabs>
                <w:tab w:val="left" w:pos="1239"/>
              </w:tabs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 час/пред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6C4A48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понеделник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6C4A48">
            <w:pPr>
              <w:pStyle w:val="Normal1"/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 час/пред час</w:t>
            </w:r>
          </w:p>
        </w:tc>
      </w:tr>
      <w:tr w:rsidR="002C465E" w:rsidRPr="008073DB" w:rsidTr="00E25F78">
        <w:trPr>
          <w:cantSplit/>
          <w:trHeight w:val="549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FF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5.Нермин</w:t>
            </w:r>
            <w:r w:rsidRPr="008073DB">
              <w:rPr>
                <w:rFonts w:ascii="Arial" w:eastAsia="Arial" w:hAnsi="Arial" w:cs="Arial"/>
                <w:color w:val="FF0000"/>
                <w:sz w:val="16"/>
                <w:szCs w:val="16"/>
              </w:rPr>
              <w:t xml:space="preserve"> </w:t>
            </w:r>
            <w:r w:rsidRPr="008073DB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Адем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Германски јазик 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465E" w:rsidRPr="008073DB" w:rsidRDefault="00B92642" w:rsidP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2C465E" w:rsidRPr="008073DB">
              <w:rPr>
                <w:rFonts w:ascii="Arial" w:eastAsia="Arial" w:hAnsi="Arial" w:cs="Arial"/>
                <w:sz w:val="16"/>
                <w:szCs w:val="16"/>
              </w:rPr>
              <w:t xml:space="preserve">онеделнк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465E" w:rsidRPr="008073DB" w:rsidRDefault="006A6BEA" w:rsidP="002C46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="002C465E" w:rsidRPr="008073DB">
              <w:rPr>
                <w:sz w:val="16"/>
                <w:szCs w:val="16"/>
              </w:rPr>
              <w:t>ред или по часовите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465E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ч</w:t>
            </w:r>
            <w:r w:rsidR="002C465E" w:rsidRPr="008073DB">
              <w:rPr>
                <w:rFonts w:ascii="Arial" w:eastAsia="Arial" w:hAnsi="Arial" w:cs="Arial"/>
                <w:sz w:val="16"/>
                <w:szCs w:val="16"/>
              </w:rPr>
              <w:t>етврток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65E" w:rsidRPr="008073DB" w:rsidRDefault="002C465E" w:rsidP="00A84FCA">
            <w:pPr>
              <w:pStyle w:val="Normal1"/>
              <w:tabs>
                <w:tab w:val="left" w:pos="1239"/>
              </w:tabs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 час/пред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65E" w:rsidRPr="008073DB" w:rsidRDefault="002C465E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65E" w:rsidRPr="008073DB" w:rsidRDefault="002C465E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</w:tr>
      <w:tr w:rsidR="002C465E" w:rsidRPr="008073DB" w:rsidTr="00E25F78">
        <w:trPr>
          <w:cantSplit/>
          <w:trHeight w:val="509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6.Драгољуб Јаќоски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Историја/Граѓанско образ.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465E" w:rsidRPr="008073DB" w:rsidRDefault="00B9264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с</w:t>
            </w:r>
            <w:r w:rsidR="002C465E"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134DD6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465E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2C465E" w:rsidRPr="008073DB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134DD6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65E" w:rsidRPr="008073DB" w:rsidRDefault="002C465E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</w:tr>
      <w:tr w:rsidR="00097EA6" w:rsidRPr="008073DB" w:rsidTr="00E25F78">
        <w:trPr>
          <w:cantSplit/>
          <w:trHeight w:val="710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7.</w:t>
            </w:r>
            <w:r w:rsidR="00BB37B3">
              <w:rPr>
                <w:rFonts w:ascii="Arial" w:eastAsia="Arial" w:hAnsi="Arial" w:cs="Arial"/>
                <w:sz w:val="16"/>
                <w:szCs w:val="16"/>
              </w:rPr>
              <w:t>Зоран Личков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Географија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 w:rsidP="00097EA6">
            <w:pPr>
              <w:rPr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п</w:t>
            </w:r>
            <w:r w:rsidR="00097EA6" w:rsidRPr="008073DB">
              <w:rPr>
                <w:rFonts w:ascii="Arial" w:hAnsi="Arial" w:cs="Arial"/>
                <w:sz w:val="16"/>
                <w:szCs w:val="16"/>
              </w:rPr>
              <w:t>ред или по часовите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 w:rsidP="00D05DD5">
            <w:pPr>
              <w:pStyle w:val="Normal1"/>
              <w:tabs>
                <w:tab w:val="left" w:pos="1239"/>
              </w:tabs>
              <w:spacing w:line="240" w:lineRule="auto"/>
              <w:rPr>
                <w:rStyle w:val="SubtleEmphasis"/>
                <w:rFonts w:ascii="Arial" w:hAnsi="Arial" w:cs="Arial"/>
                <w:i w:val="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 час/пред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AD78A7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 час/пред час</w:t>
            </w:r>
          </w:p>
        </w:tc>
      </w:tr>
      <w:tr w:rsidR="00097EA6" w:rsidRPr="008073DB" w:rsidTr="00E25F78">
        <w:trPr>
          <w:cantSplit/>
          <w:trHeight w:val="461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8.Анита Гајиќ</w:t>
            </w:r>
          </w:p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Биологија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VII, VIII, 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6</w:t>
            </w:r>
            <w:r w:rsidR="009F675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VII, VIII, 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>
            <w:pPr>
              <w:pStyle w:val="Normal1"/>
              <w:tabs>
                <w:tab w:val="left" w:pos="502"/>
                <w:tab w:val="center" w:pos="667"/>
              </w:tabs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6</w:t>
            </w:r>
            <w:r w:rsidR="009F675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AD78A7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онеделник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>
            <w:pPr>
              <w:pStyle w:val="Normal1"/>
              <w:tabs>
                <w:tab w:val="left" w:pos="502"/>
                <w:tab w:val="center" w:pos="667"/>
              </w:tabs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Пред или по часовите</w:t>
            </w:r>
          </w:p>
        </w:tc>
      </w:tr>
      <w:tr w:rsidR="00097EA6" w:rsidRPr="008073DB" w:rsidTr="00E25F78">
        <w:trPr>
          <w:cantSplit/>
          <w:trHeight w:val="492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9.</w:t>
            </w:r>
            <w:r w:rsidR="001C64D9">
              <w:rPr>
                <w:rFonts w:ascii="Arial" w:eastAsia="Arial" w:hAnsi="Arial" w:cs="Arial"/>
                <w:sz w:val="16"/>
                <w:szCs w:val="16"/>
              </w:rPr>
              <w:t>Дејан Дамјановски</w:t>
            </w:r>
            <w:bookmarkStart w:id="1" w:name="_GoBack"/>
            <w:bookmarkEnd w:id="1"/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Техничко образ.и информатика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</w:t>
            </w:r>
            <w:r w:rsidRPr="008073DB">
              <w:rPr>
                <w:rFonts w:ascii="Arial" w:eastAsia="Arial" w:hAnsi="Arial" w:cs="Arial"/>
                <w:sz w:val="16"/>
                <w:szCs w:val="16"/>
              </w:rPr>
              <w:t>VII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9F675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 w:rsidP="006661EF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</w:t>
            </w:r>
            <w:r w:rsidRPr="008073DB">
              <w:rPr>
                <w:rFonts w:ascii="Arial" w:eastAsia="Arial" w:hAnsi="Arial" w:cs="Arial"/>
                <w:sz w:val="16"/>
                <w:szCs w:val="16"/>
              </w:rPr>
              <w:t>VII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9F675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</w:tr>
      <w:tr w:rsidR="00097EA6" w:rsidRPr="008073DB" w:rsidTr="00E25F78">
        <w:trPr>
          <w:cantSplit/>
          <w:trHeight w:val="492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10.Бојан Петковски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Иновации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9F675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9F675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</w:tr>
      <w:tr w:rsidR="00097EA6" w:rsidRPr="008073DB" w:rsidTr="00E25F78">
        <w:trPr>
          <w:cantSplit/>
          <w:trHeight w:val="381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11.Лидија Манаскова</w:t>
            </w:r>
          </w:p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Хемија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VIII, 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4313DC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VIII, 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9F675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AD78A7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023BEE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</w:tr>
      <w:tr w:rsidR="00097EA6" w:rsidRPr="008073DB" w:rsidTr="00E25F78">
        <w:trPr>
          <w:cantSplit/>
          <w:trHeight w:val="463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12.Мартина Боглева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ФЗО</w:t>
            </w:r>
          </w:p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торник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4313DC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6A6BEA">
            <w:pPr>
              <w:pStyle w:val="Normal1"/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after="0"/>
              <w:rPr>
                <w:rFonts w:ascii="Arial" w:eastAsia="Arial" w:hAnsi="Arial" w:cs="Arial"/>
                <w:color w:val="40404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04040"/>
                <w:sz w:val="16"/>
                <w:szCs w:val="16"/>
              </w:rPr>
              <w:t>п</w:t>
            </w:r>
            <w:r w:rsidR="00097EA6" w:rsidRPr="008073DB">
              <w:rPr>
                <w:rFonts w:ascii="Arial" w:eastAsia="Arial" w:hAnsi="Arial" w:cs="Arial"/>
                <w:color w:val="404040"/>
                <w:sz w:val="16"/>
                <w:szCs w:val="16"/>
              </w:rPr>
              <w:t>еток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9F675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</w:tr>
      <w:tr w:rsidR="00097EA6" w:rsidRPr="008073DB" w:rsidTr="00E25F78">
        <w:trPr>
          <w:cantSplit/>
          <w:trHeight w:val="463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13.Миле Кириќ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Ликовно образ.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VII,VIII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B92642" w:rsidP="00703C9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="00097EA6" w:rsidRPr="008073DB">
              <w:rPr>
                <w:sz w:val="16"/>
                <w:szCs w:val="16"/>
              </w:rPr>
              <w:t>еток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7 </w:t>
            </w:r>
            <w:r w:rsidR="004313DC" w:rsidRPr="008073DB">
              <w:rPr>
                <w:rFonts w:ascii="Arial" w:eastAsia="Arial" w:hAnsi="Arial" w:cs="Arial"/>
                <w:sz w:val="16"/>
                <w:szCs w:val="16"/>
              </w:rPr>
              <w:t>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 w:rsidP="006661EF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VII,VIII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7 </w:t>
            </w:r>
            <w:r w:rsidR="009F6753" w:rsidRPr="008073DB">
              <w:rPr>
                <w:rFonts w:ascii="Arial" w:eastAsia="Arial" w:hAnsi="Arial" w:cs="Arial"/>
                <w:sz w:val="16"/>
                <w:szCs w:val="16"/>
              </w:rPr>
              <w:t>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/</w:t>
            </w:r>
          </w:p>
        </w:tc>
      </w:tr>
      <w:tr w:rsidR="00097EA6" w:rsidRPr="008073DB" w:rsidTr="00E25F78">
        <w:trPr>
          <w:cantSplit/>
          <w:trHeight w:val="463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14.Марија Андонова</w:t>
            </w:r>
          </w:p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Музичко образ.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572EF4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в</w:t>
            </w:r>
            <w:r w:rsidR="00733733"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торник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733733" w:rsidP="00733733">
            <w:pPr>
              <w:rPr>
                <w:sz w:val="16"/>
                <w:szCs w:val="16"/>
              </w:rPr>
            </w:pPr>
            <w:r w:rsidRPr="008073DB">
              <w:rPr>
                <w:sz w:val="16"/>
                <w:szCs w:val="16"/>
              </w:rPr>
              <w:t>7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23BEE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733733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четврток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733733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F84579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Хор и оркестар</w:t>
            </w:r>
          </w:p>
          <w:p w:rsidR="00F84579" w:rsidRPr="008073DB" w:rsidRDefault="00AD78A7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в</w:t>
            </w:r>
            <w:r w:rsidR="00F84579"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торник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F84579">
            <w:pPr>
              <w:pStyle w:val="Normal1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7</w:t>
            </w:r>
            <w:r w:rsidR="00023BEE"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час</w:t>
            </w:r>
          </w:p>
        </w:tc>
      </w:tr>
      <w:tr w:rsidR="00097EA6" w:rsidRPr="008073DB" w:rsidTr="00E25F78">
        <w:trPr>
          <w:cantSplit/>
          <w:trHeight w:val="463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15.Сузана С.Стефановска</w:t>
            </w:r>
          </w:p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Граѓанско образ.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четврток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7 </w:t>
            </w:r>
            <w:r w:rsidR="00733733" w:rsidRPr="008073DB">
              <w:rPr>
                <w:rFonts w:ascii="Arial" w:eastAsia="Arial" w:hAnsi="Arial" w:cs="Arial"/>
                <w:sz w:val="16"/>
                <w:szCs w:val="16"/>
              </w:rPr>
              <w:t>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четврток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 w:rsidP="002C1767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73373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        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          /</w:t>
            </w:r>
          </w:p>
        </w:tc>
      </w:tr>
      <w:tr w:rsidR="00097EA6" w:rsidRPr="008073DB" w:rsidTr="00E25F78">
        <w:trPr>
          <w:cantSplit/>
          <w:trHeight w:val="463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16.Кристијан Ангелков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Техничко 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73373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73373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       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          /</w:t>
            </w:r>
          </w:p>
        </w:tc>
      </w:tr>
    </w:tbl>
    <w:p w:rsidR="00A83BFC" w:rsidRPr="008073DB" w:rsidRDefault="006C4A48" w:rsidP="008073DB">
      <w:pPr>
        <w:pStyle w:val="Normal1"/>
        <w:spacing w:after="0"/>
        <w:rPr>
          <w:rFonts w:ascii="Arial" w:eastAsia="Arial" w:hAnsi="Arial" w:cs="Arial"/>
          <w:b/>
          <w:sz w:val="16"/>
          <w:szCs w:val="16"/>
        </w:rPr>
      </w:pPr>
      <w:r w:rsidRPr="008073DB">
        <w:rPr>
          <w:rFonts w:ascii="Arial" w:eastAsia="Arial" w:hAnsi="Arial" w:cs="Arial"/>
          <w:b/>
          <w:sz w:val="16"/>
          <w:szCs w:val="16"/>
        </w:rPr>
        <w:t>Забелешка:Распоредот може да претрпи измени.</w:t>
      </w:r>
      <w:r w:rsidR="008073DB">
        <w:rPr>
          <w:rFonts w:ascii="Arial" w:eastAsia="Arial" w:hAnsi="Arial" w:cs="Arial"/>
          <w:b/>
          <w:sz w:val="16"/>
          <w:szCs w:val="16"/>
        </w:rPr>
        <w:t xml:space="preserve">                                        </w:t>
      </w:r>
      <w:r w:rsidR="008073DB">
        <w:rPr>
          <w:rFonts w:ascii="Arial" w:eastAsia="Arial" w:hAnsi="Arial" w:cs="Arial"/>
          <w:b/>
          <w:sz w:val="16"/>
          <w:szCs w:val="16"/>
        </w:rPr>
        <w:tab/>
      </w:r>
      <w:r w:rsidR="008073DB">
        <w:rPr>
          <w:rFonts w:ascii="Arial" w:eastAsia="Arial" w:hAnsi="Arial" w:cs="Arial"/>
          <w:b/>
          <w:sz w:val="16"/>
          <w:szCs w:val="16"/>
        </w:rPr>
        <w:tab/>
      </w:r>
      <w:r w:rsidR="008073DB">
        <w:rPr>
          <w:rFonts w:ascii="Arial" w:eastAsia="Arial" w:hAnsi="Arial" w:cs="Arial"/>
          <w:b/>
          <w:sz w:val="16"/>
          <w:szCs w:val="16"/>
        </w:rPr>
        <w:tab/>
      </w:r>
      <w:r w:rsidR="008073DB">
        <w:rPr>
          <w:rFonts w:ascii="Arial" w:eastAsia="Arial" w:hAnsi="Arial" w:cs="Arial"/>
          <w:b/>
          <w:sz w:val="16"/>
          <w:szCs w:val="16"/>
        </w:rPr>
        <w:tab/>
      </w:r>
      <w:r w:rsidR="008073DB">
        <w:rPr>
          <w:rFonts w:ascii="Arial" w:eastAsia="Arial" w:hAnsi="Arial" w:cs="Arial"/>
          <w:b/>
          <w:sz w:val="16"/>
          <w:szCs w:val="16"/>
        </w:rPr>
        <w:tab/>
        <w:t xml:space="preserve">  Директор: Даница Соколова  __________________</w:t>
      </w:r>
      <w:r>
        <w:rPr>
          <w:rFonts w:ascii="Arial" w:eastAsia="Arial" w:hAnsi="Arial" w:cs="Arial"/>
        </w:rPr>
        <w:t xml:space="preserve">   </w:t>
      </w:r>
    </w:p>
    <w:sectPr w:rsidR="00A83BFC" w:rsidRPr="008073DB" w:rsidSect="00DE0761">
      <w:pgSz w:w="15840" w:h="12240" w:orient="landscape"/>
      <w:pgMar w:top="0" w:right="1440" w:bottom="284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3BFC"/>
    <w:rsid w:val="00023BEE"/>
    <w:rsid w:val="00030AF6"/>
    <w:rsid w:val="00053B3B"/>
    <w:rsid w:val="00054531"/>
    <w:rsid w:val="00063421"/>
    <w:rsid w:val="00097EA6"/>
    <w:rsid w:val="000B1040"/>
    <w:rsid w:val="000C08F1"/>
    <w:rsid w:val="000C1520"/>
    <w:rsid w:val="00105582"/>
    <w:rsid w:val="00134DD6"/>
    <w:rsid w:val="00136A65"/>
    <w:rsid w:val="001402C2"/>
    <w:rsid w:val="00171C45"/>
    <w:rsid w:val="00176C50"/>
    <w:rsid w:val="001900B9"/>
    <w:rsid w:val="001A6FE3"/>
    <w:rsid w:val="001C64D9"/>
    <w:rsid w:val="001E65F0"/>
    <w:rsid w:val="00211664"/>
    <w:rsid w:val="00230760"/>
    <w:rsid w:val="002555EE"/>
    <w:rsid w:val="002B20F8"/>
    <w:rsid w:val="002B3BF9"/>
    <w:rsid w:val="002C1767"/>
    <w:rsid w:val="002C465E"/>
    <w:rsid w:val="002F7220"/>
    <w:rsid w:val="003131BC"/>
    <w:rsid w:val="00331935"/>
    <w:rsid w:val="00356D13"/>
    <w:rsid w:val="00392368"/>
    <w:rsid w:val="00397413"/>
    <w:rsid w:val="003D0DA5"/>
    <w:rsid w:val="003D41DA"/>
    <w:rsid w:val="003E0E9F"/>
    <w:rsid w:val="003F0CD0"/>
    <w:rsid w:val="003F1A95"/>
    <w:rsid w:val="003F4417"/>
    <w:rsid w:val="004313DC"/>
    <w:rsid w:val="00432C19"/>
    <w:rsid w:val="00435DB7"/>
    <w:rsid w:val="00467D5A"/>
    <w:rsid w:val="004716CB"/>
    <w:rsid w:val="00493CFB"/>
    <w:rsid w:val="004C0D11"/>
    <w:rsid w:val="004F1C0F"/>
    <w:rsid w:val="004F7EF2"/>
    <w:rsid w:val="005135F7"/>
    <w:rsid w:val="00522987"/>
    <w:rsid w:val="005333DB"/>
    <w:rsid w:val="005402EE"/>
    <w:rsid w:val="00572EF4"/>
    <w:rsid w:val="00585D55"/>
    <w:rsid w:val="00594A7C"/>
    <w:rsid w:val="005A31D9"/>
    <w:rsid w:val="005A4306"/>
    <w:rsid w:val="005B4DB3"/>
    <w:rsid w:val="005C0C8A"/>
    <w:rsid w:val="005C7631"/>
    <w:rsid w:val="00615D00"/>
    <w:rsid w:val="00632296"/>
    <w:rsid w:val="006613CC"/>
    <w:rsid w:val="006A6BEA"/>
    <w:rsid w:val="006B22E9"/>
    <w:rsid w:val="006B4245"/>
    <w:rsid w:val="006C4A48"/>
    <w:rsid w:val="00703C98"/>
    <w:rsid w:val="00733733"/>
    <w:rsid w:val="00733AF7"/>
    <w:rsid w:val="00745819"/>
    <w:rsid w:val="0077261E"/>
    <w:rsid w:val="00793338"/>
    <w:rsid w:val="007B2AE4"/>
    <w:rsid w:val="007D0181"/>
    <w:rsid w:val="007E7A26"/>
    <w:rsid w:val="007F48C9"/>
    <w:rsid w:val="007F5A46"/>
    <w:rsid w:val="00800BE8"/>
    <w:rsid w:val="008073DB"/>
    <w:rsid w:val="00820B33"/>
    <w:rsid w:val="00851E7D"/>
    <w:rsid w:val="008562E3"/>
    <w:rsid w:val="00890378"/>
    <w:rsid w:val="008A0628"/>
    <w:rsid w:val="008A1B09"/>
    <w:rsid w:val="008B37B5"/>
    <w:rsid w:val="008C67DC"/>
    <w:rsid w:val="009205F6"/>
    <w:rsid w:val="009363A3"/>
    <w:rsid w:val="00941230"/>
    <w:rsid w:val="00953D55"/>
    <w:rsid w:val="00954573"/>
    <w:rsid w:val="00980CDC"/>
    <w:rsid w:val="00993B75"/>
    <w:rsid w:val="00994255"/>
    <w:rsid w:val="009C7A74"/>
    <w:rsid w:val="009D606F"/>
    <w:rsid w:val="009F6753"/>
    <w:rsid w:val="00A26E34"/>
    <w:rsid w:val="00A32938"/>
    <w:rsid w:val="00A35B44"/>
    <w:rsid w:val="00A40FE8"/>
    <w:rsid w:val="00A4794A"/>
    <w:rsid w:val="00A6645F"/>
    <w:rsid w:val="00A82D74"/>
    <w:rsid w:val="00A83BFC"/>
    <w:rsid w:val="00AB69FB"/>
    <w:rsid w:val="00AC75A8"/>
    <w:rsid w:val="00AD78A7"/>
    <w:rsid w:val="00AE3941"/>
    <w:rsid w:val="00AF7E48"/>
    <w:rsid w:val="00B06267"/>
    <w:rsid w:val="00B532B8"/>
    <w:rsid w:val="00B7064A"/>
    <w:rsid w:val="00B764B6"/>
    <w:rsid w:val="00B85263"/>
    <w:rsid w:val="00B92642"/>
    <w:rsid w:val="00BA5248"/>
    <w:rsid w:val="00BA541E"/>
    <w:rsid w:val="00BB37B3"/>
    <w:rsid w:val="00BC4798"/>
    <w:rsid w:val="00C074A7"/>
    <w:rsid w:val="00C33172"/>
    <w:rsid w:val="00C33F13"/>
    <w:rsid w:val="00C40D43"/>
    <w:rsid w:val="00C61B36"/>
    <w:rsid w:val="00C620BB"/>
    <w:rsid w:val="00C81A44"/>
    <w:rsid w:val="00CC51C7"/>
    <w:rsid w:val="00CC60A5"/>
    <w:rsid w:val="00D000D8"/>
    <w:rsid w:val="00D3412A"/>
    <w:rsid w:val="00D73834"/>
    <w:rsid w:val="00DA0094"/>
    <w:rsid w:val="00DB1659"/>
    <w:rsid w:val="00DD4F52"/>
    <w:rsid w:val="00DE0761"/>
    <w:rsid w:val="00E100B6"/>
    <w:rsid w:val="00E22D76"/>
    <w:rsid w:val="00E25F78"/>
    <w:rsid w:val="00E36B76"/>
    <w:rsid w:val="00E4347F"/>
    <w:rsid w:val="00E87BD0"/>
    <w:rsid w:val="00EA184F"/>
    <w:rsid w:val="00EE31BF"/>
    <w:rsid w:val="00EE7638"/>
    <w:rsid w:val="00EF6F5E"/>
    <w:rsid w:val="00F07D49"/>
    <w:rsid w:val="00F17822"/>
    <w:rsid w:val="00F562D9"/>
    <w:rsid w:val="00F621ED"/>
    <w:rsid w:val="00F84579"/>
    <w:rsid w:val="00FF3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3EFA8"/>
  <w15:docId w15:val="{EE2B7204-328D-4FD9-B1E8-F078D3B0C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A6FE3"/>
  </w:style>
  <w:style w:type="paragraph" w:styleId="Heading1">
    <w:name w:val="heading 1"/>
    <w:basedOn w:val="Normal1"/>
    <w:next w:val="Normal1"/>
    <w:rsid w:val="00A83BF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rsid w:val="00A83BF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rsid w:val="00A83BF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A83BF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rsid w:val="00A83BFC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1"/>
    <w:next w:val="Normal1"/>
    <w:rsid w:val="00A83BFC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1"/>
    <w:next w:val="Normal1"/>
    <w:link w:val="Heading7Char"/>
    <w:uiPriority w:val="9"/>
    <w:unhideWhenUsed/>
    <w:qFormat/>
    <w:rsid w:val="00D363E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rsid w:val="00A83BFC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1"/>
    <w:rsid w:val="00A83BFC"/>
  </w:style>
  <w:style w:type="paragraph" w:styleId="Title">
    <w:name w:val="Title"/>
    <w:basedOn w:val="Normal1"/>
    <w:next w:val="Normal1"/>
    <w:rsid w:val="00A83BFC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2">
    <w:name w:val="Normal2"/>
    <w:rsid w:val="006F109C"/>
  </w:style>
  <w:style w:type="paragraph" w:customStyle="1" w:styleId="Normal3">
    <w:name w:val="Normal3"/>
    <w:rsid w:val="00010F97"/>
  </w:style>
  <w:style w:type="paragraph" w:customStyle="1" w:styleId="Normal4">
    <w:name w:val="Normal4"/>
    <w:rsid w:val="004F4D06"/>
  </w:style>
  <w:style w:type="paragraph" w:styleId="NoSpacing">
    <w:name w:val="No Spacing"/>
    <w:link w:val="NoSpacingChar"/>
    <w:uiPriority w:val="1"/>
    <w:qFormat/>
    <w:rsid w:val="00A4511B"/>
    <w:pPr>
      <w:suppressAutoHyphens/>
      <w:spacing w:after="0" w:line="100" w:lineRule="atLeast"/>
    </w:pPr>
    <w:rPr>
      <w:kern w:val="1"/>
      <w:lang w:eastAsia="ar-SA"/>
    </w:rPr>
  </w:style>
  <w:style w:type="character" w:customStyle="1" w:styleId="NoSpacingChar">
    <w:name w:val="No Spacing Char"/>
    <w:link w:val="NoSpacing"/>
    <w:uiPriority w:val="1"/>
    <w:locked/>
    <w:rsid w:val="00A4511B"/>
    <w:rPr>
      <w:rFonts w:ascii="Calibri" w:eastAsia="Calibri" w:hAnsi="Calibri" w:cs="Calibri"/>
      <w:kern w:val="1"/>
      <w:lang w:val="mk-MK" w:eastAsia="ar-SA"/>
    </w:rPr>
  </w:style>
  <w:style w:type="paragraph" w:styleId="BalloonText">
    <w:name w:val="Balloon Text"/>
    <w:basedOn w:val="Normal1"/>
    <w:link w:val="BalloonTextChar"/>
    <w:uiPriority w:val="99"/>
    <w:semiHidden/>
    <w:unhideWhenUsed/>
    <w:rsid w:val="000C2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23A5"/>
    <w:rPr>
      <w:rFonts w:ascii="Tahoma" w:eastAsia="Calibri" w:hAnsi="Tahoma" w:cs="Tahoma"/>
      <w:sz w:val="16"/>
      <w:szCs w:val="16"/>
      <w:lang w:val="mk-MK"/>
    </w:rPr>
  </w:style>
  <w:style w:type="table" w:customStyle="1" w:styleId="a">
    <w:basedOn w:val="TableNormal"/>
    <w:rsid w:val="004F4D0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sid w:val="004F4D0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rsid w:val="004F4D0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rsid w:val="004F4D0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rsid w:val="004F4D0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rsid w:val="004F4D06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Heading7Char">
    <w:name w:val="Heading 7 Char"/>
    <w:basedOn w:val="DefaultParagraphFont"/>
    <w:link w:val="Heading7"/>
    <w:uiPriority w:val="9"/>
    <w:rsid w:val="00D363E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D363EE"/>
    <w:rPr>
      <w:i/>
      <w:iCs/>
    </w:rPr>
  </w:style>
  <w:style w:type="table" w:customStyle="1" w:styleId="a5">
    <w:basedOn w:val="TableNormal"/>
    <w:rsid w:val="00010F9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rsid w:val="00010F9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rsid w:val="00010F9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rsid w:val="006F109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rsid w:val="006F109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rsid w:val="006F109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rsid w:val="006F109C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itle">
    <w:name w:val="Subtitle"/>
    <w:basedOn w:val="Normal1"/>
    <w:next w:val="Normal1"/>
    <w:rsid w:val="00A83BF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"/>
    <w:rsid w:val="00A83BF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rsid w:val="00A83BF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rsid w:val="00A83BFC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lWeb">
    <w:name w:val="Normal (Web)"/>
    <w:basedOn w:val="Normal"/>
    <w:uiPriority w:val="99"/>
    <w:unhideWhenUsed/>
    <w:rsid w:val="00A82D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ubtleEmphasis">
    <w:name w:val="Subtle Emphasis"/>
    <w:basedOn w:val="DefaultParagraphFont"/>
    <w:uiPriority w:val="19"/>
    <w:qFormat/>
    <w:rsid w:val="00097EA6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51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79294">
          <w:marLeft w:val="-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ABnKkzURruFLcqddvrVLNvW9Ow==">CgMxLjAyCGguZ2pkZ3hzOAByITEtZnp1OEhoVDNFWHM5MVlCVjFuTUh6RHI3UUlIYnlZWA==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F87D765-8DFC-486F-A6D6-7F16E98BB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1346</Words>
  <Characters>7678</Characters>
  <Application>Microsoft Office Word</Application>
  <DocSecurity>0</DocSecurity>
  <Lines>63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217</cp:revision>
  <cp:lastPrinted>2025-11-03T07:48:00Z</cp:lastPrinted>
  <dcterms:created xsi:type="dcterms:W3CDTF">2025-09-10T09:22:00Z</dcterms:created>
  <dcterms:modified xsi:type="dcterms:W3CDTF">2025-11-03T09:44:00Z</dcterms:modified>
</cp:coreProperties>
</file>