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3BFC" w:rsidRDefault="00DE0761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                          </w:t>
      </w:r>
      <w:r w:rsidR="006C4A48">
        <w:rPr>
          <w:rFonts w:ascii="Arial" w:eastAsia="Arial" w:hAnsi="Arial" w:cs="Arial"/>
          <w:b/>
          <w:sz w:val="24"/>
          <w:szCs w:val="24"/>
        </w:rPr>
        <w:t xml:space="preserve">                             </w:t>
      </w:r>
    </w:p>
    <w:p w:rsidR="00A83BFC" w:rsidRDefault="006C4A48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noProof/>
          <w:sz w:val="24"/>
          <w:szCs w:val="24"/>
          <w:lang w:val="en-US"/>
        </w:rPr>
        <w:drawing>
          <wp:inline distT="0" distB="0" distL="0" distR="0">
            <wp:extent cx="670871" cy="364187"/>
            <wp:effectExtent l="0" t="0" r="0" b="0"/>
            <wp:docPr id="15" name="image2.jpg" descr="C:\Users\User\Desktop\logogocedelcev-e150428638274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C:\Users\User\Desktop\logogocedelcev-e1504286382744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0871" cy="36418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sz w:val="24"/>
          <w:szCs w:val="24"/>
        </w:rPr>
        <w:t xml:space="preserve">              </w:t>
      </w:r>
      <w:r w:rsidR="004716CB">
        <w:rPr>
          <w:rFonts w:ascii="Arial" w:eastAsia="Arial" w:hAnsi="Arial" w:cs="Arial"/>
          <w:b/>
          <w:sz w:val="24"/>
          <w:szCs w:val="24"/>
        </w:rPr>
        <w:t xml:space="preserve">                  </w:t>
      </w:r>
      <w:r>
        <w:rPr>
          <w:rFonts w:ascii="Arial" w:eastAsia="Arial" w:hAnsi="Arial" w:cs="Arial"/>
          <w:b/>
          <w:sz w:val="24"/>
          <w:szCs w:val="24"/>
        </w:rPr>
        <w:t xml:space="preserve">ООУ „Гоце Делчев’’- Општина Аеродром </w:t>
      </w:r>
    </w:p>
    <w:p w:rsidR="00A83BFC" w:rsidRDefault="006C4A48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                                  </w:t>
      </w:r>
      <w:r>
        <w:rPr>
          <w:rFonts w:ascii="Arial" w:eastAsia="Arial" w:hAnsi="Arial" w:cs="Arial"/>
          <w:b/>
          <w:sz w:val="20"/>
          <w:szCs w:val="20"/>
        </w:rPr>
        <w:t xml:space="preserve">РАСПОРЕД  ЗА РЕАЛИЗАЦИЈА НА ДОПОЛНИТЕЛНА,ДОДАТНА </w:t>
      </w:r>
    </w:p>
    <w:p w:rsidR="00A83BFC" w:rsidRDefault="006C4A48">
      <w:pPr>
        <w:pStyle w:val="Normal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                           </w:t>
      </w:r>
      <w:r w:rsidR="008A1B09">
        <w:rPr>
          <w:rFonts w:ascii="Arial" w:eastAsia="Arial" w:hAnsi="Arial" w:cs="Arial"/>
          <w:b/>
          <w:sz w:val="20"/>
          <w:szCs w:val="20"/>
        </w:rPr>
        <w:t xml:space="preserve">          ВО УЧЕБНАТА  2025/2026</w:t>
      </w:r>
      <w:r>
        <w:rPr>
          <w:rFonts w:ascii="Arial" w:eastAsia="Arial" w:hAnsi="Arial" w:cs="Arial"/>
          <w:b/>
          <w:sz w:val="20"/>
          <w:szCs w:val="20"/>
        </w:rPr>
        <w:t xml:space="preserve"> год.  ЗА   I </w:t>
      </w:r>
      <w:r w:rsidR="008A1B09">
        <w:rPr>
          <w:rFonts w:ascii="Arial" w:eastAsia="Arial" w:hAnsi="Arial" w:cs="Arial"/>
          <w:b/>
          <w:sz w:val="20"/>
          <w:szCs w:val="20"/>
        </w:rPr>
        <w:t xml:space="preserve"> </w:t>
      </w:r>
      <w:r>
        <w:rPr>
          <w:rFonts w:ascii="Arial" w:eastAsia="Arial" w:hAnsi="Arial" w:cs="Arial"/>
          <w:b/>
          <w:sz w:val="20"/>
          <w:szCs w:val="20"/>
        </w:rPr>
        <w:t xml:space="preserve">-  V  одделение ЦОУ и ПОУ- месец </w:t>
      </w:r>
      <w:r w:rsidR="005C7631">
        <w:rPr>
          <w:rFonts w:ascii="Arial" w:eastAsia="Arial" w:hAnsi="Arial" w:cs="Arial"/>
          <w:b/>
          <w:sz w:val="20"/>
          <w:szCs w:val="20"/>
        </w:rPr>
        <w:t xml:space="preserve">ОКТОМВРИ </w:t>
      </w:r>
      <w:r>
        <w:rPr>
          <w:rFonts w:ascii="Arial" w:eastAsia="Arial" w:hAnsi="Arial" w:cs="Arial"/>
          <w:b/>
          <w:sz w:val="20"/>
          <w:szCs w:val="20"/>
        </w:rPr>
        <w:t xml:space="preserve">  </w:t>
      </w:r>
      <w:r>
        <w:rPr>
          <w:rFonts w:ascii="Arial" w:eastAsia="Arial" w:hAnsi="Arial" w:cs="Arial"/>
          <w:b/>
          <w:sz w:val="20"/>
          <w:szCs w:val="20"/>
          <w:u w:val="single"/>
        </w:rPr>
        <w:t xml:space="preserve"> 2025 г.</w:t>
      </w:r>
    </w:p>
    <w:tbl>
      <w:tblPr>
        <w:tblStyle w:val="ac"/>
        <w:tblW w:w="14459" w:type="dxa"/>
        <w:tblInd w:w="-1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1560"/>
        <w:gridCol w:w="2551"/>
        <w:gridCol w:w="2410"/>
        <w:gridCol w:w="2410"/>
        <w:gridCol w:w="3260"/>
      </w:tblGrid>
      <w:tr w:rsidR="00A83BFC">
        <w:trPr>
          <w:cantSplit/>
          <w:trHeight w:val="70"/>
          <w:tblHeader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Име и презиме на наставник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Одд.</w:t>
            </w:r>
          </w:p>
        </w:tc>
        <w:tc>
          <w:tcPr>
            <w:tcW w:w="4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spacing w:after="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ДОПОЛНИТЕЛНА    НАСТАВА</w:t>
            </w:r>
          </w:p>
        </w:tc>
        <w:tc>
          <w:tcPr>
            <w:tcW w:w="5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spacing w:after="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ДОДАТНА    НАСТАВА</w:t>
            </w:r>
          </w:p>
        </w:tc>
      </w:tr>
      <w:tr w:rsidR="00A83BFC">
        <w:trPr>
          <w:cantSplit/>
          <w:trHeight w:val="238"/>
          <w:tblHeader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A83BF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A83BF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F562D9" w:rsidRDefault="00F562D9" w:rsidP="00F562D9">
            <w:pPr>
              <w:pStyle w:val="Normal1"/>
              <w:tabs>
                <w:tab w:val="center" w:pos="1160"/>
                <w:tab w:val="right" w:pos="2321"/>
              </w:tabs>
              <w:spacing w:after="0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F562D9">
              <w:rPr>
                <w:rFonts w:ascii="Arial" w:eastAsia="Arial" w:hAnsi="Arial" w:cs="Arial"/>
                <w:b/>
                <w:sz w:val="20"/>
                <w:szCs w:val="20"/>
              </w:rPr>
              <w:tab/>
            </w:r>
            <w:r w:rsidR="006C4A48" w:rsidRPr="00F562D9">
              <w:rPr>
                <w:rFonts w:ascii="Arial" w:eastAsia="Arial" w:hAnsi="Arial" w:cs="Arial"/>
                <w:b/>
                <w:sz w:val="20"/>
                <w:szCs w:val="20"/>
              </w:rPr>
              <w:t>ден</w:t>
            </w:r>
            <w:r w:rsidRPr="00F562D9">
              <w:rPr>
                <w:rFonts w:ascii="Arial" w:eastAsia="Arial" w:hAnsi="Arial" w:cs="Arial"/>
                <w:b/>
                <w:sz w:val="20"/>
                <w:szCs w:val="20"/>
              </w:rPr>
              <w:tab/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F562D9" w:rsidRDefault="006C4A48">
            <w:pPr>
              <w:pStyle w:val="Normal1"/>
              <w:spacing w:after="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F562D9">
              <w:rPr>
                <w:rFonts w:ascii="Arial" w:eastAsia="Arial" w:hAnsi="Arial" w:cs="Arial"/>
                <w:b/>
                <w:sz w:val="20"/>
                <w:szCs w:val="20"/>
              </w:rPr>
              <w:t>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F562D9" w:rsidRDefault="006C4A48">
            <w:pPr>
              <w:pStyle w:val="Normal1"/>
              <w:spacing w:after="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F562D9">
              <w:rPr>
                <w:rFonts w:ascii="Arial" w:eastAsia="Arial" w:hAnsi="Arial" w:cs="Arial"/>
                <w:b/>
                <w:sz w:val="20"/>
                <w:szCs w:val="20"/>
              </w:rPr>
              <w:t>ден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F562D9" w:rsidRDefault="006C4A48">
            <w:pPr>
              <w:pStyle w:val="Normal1"/>
              <w:spacing w:after="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F562D9">
              <w:rPr>
                <w:rFonts w:ascii="Arial" w:eastAsia="Arial" w:hAnsi="Arial" w:cs="Arial"/>
                <w:b/>
                <w:sz w:val="20"/>
                <w:szCs w:val="20"/>
              </w:rPr>
              <w:t>час</w:t>
            </w:r>
          </w:p>
        </w:tc>
      </w:tr>
      <w:tr w:rsidR="00A83BFC">
        <w:trPr>
          <w:cantSplit/>
          <w:trHeight w:val="238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Сашка Миланова</w:t>
            </w:r>
          </w:p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Камелија Ангелова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I-1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053B3B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четврток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053B3B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053B3B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053B3B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A83BFC">
        <w:trPr>
          <w:cantSplit/>
          <w:trHeight w:val="238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Тајна Јовановска</w:t>
            </w:r>
          </w:p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Блашка У.Трајковска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I-2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356D13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в</w:t>
            </w:r>
            <w:r w:rsidR="006C4A48" w:rsidRPr="00B764B6">
              <w:rPr>
                <w:rFonts w:ascii="Arial" w:eastAsia="Arial" w:hAnsi="Arial" w:cs="Arial"/>
                <w:sz w:val="16"/>
                <w:szCs w:val="16"/>
              </w:rPr>
              <w:t>торник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356D13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6C4A48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A83BFC">
        <w:trPr>
          <w:cantSplit/>
          <w:trHeight w:val="238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Сузана Павловска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I-3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9D606F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ч</w:t>
            </w:r>
            <w:r w:rsidR="005135F7" w:rsidRPr="00B764B6">
              <w:rPr>
                <w:rFonts w:ascii="Arial" w:eastAsia="Arial" w:hAnsi="Arial" w:cs="Arial"/>
                <w:sz w:val="16"/>
                <w:szCs w:val="16"/>
              </w:rPr>
              <w:t>етврток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5135F7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5135F7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5135F7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A83BFC">
        <w:trPr>
          <w:cantSplit/>
          <w:trHeight w:val="491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Јасмина Апостолова</w:t>
            </w:r>
          </w:p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Марина Васевска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II-1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435DB7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6C4A48" w:rsidRPr="00B764B6">
              <w:rPr>
                <w:rFonts w:ascii="Arial" w:eastAsia="Arial" w:hAnsi="Arial" w:cs="Arial"/>
                <w:sz w:val="16"/>
                <w:szCs w:val="16"/>
              </w:rPr>
              <w:t>еток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5час</w:t>
            </w:r>
          </w:p>
        </w:tc>
      </w:tr>
      <w:tr w:rsidR="00A83BFC">
        <w:trPr>
          <w:cantSplit/>
          <w:trHeight w:val="238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Сања Атанасовска</w:t>
            </w:r>
          </w:p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Маја А.Севриева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II-2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435DB7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6C4A48" w:rsidRPr="00B764B6">
              <w:rPr>
                <w:rFonts w:ascii="Arial" w:eastAsia="Arial" w:hAnsi="Arial" w:cs="Arial"/>
                <w:sz w:val="16"/>
                <w:szCs w:val="16"/>
              </w:rPr>
              <w:t>еток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435DB7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6C4A48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A83BFC">
        <w:trPr>
          <w:cantSplit/>
          <w:trHeight w:val="238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Марјана Мушевска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II-3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вторник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понеделник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A83BFC">
        <w:trPr>
          <w:cantSplit/>
          <w:trHeight w:val="450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Весна Василевска</w:t>
            </w:r>
          </w:p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Емилија </w:t>
            </w:r>
            <w:r w:rsidR="00954573">
              <w:rPr>
                <w:rFonts w:ascii="Arial" w:eastAsia="Arial" w:hAnsi="Arial" w:cs="Arial"/>
                <w:sz w:val="16"/>
                <w:szCs w:val="16"/>
              </w:rPr>
              <w:t>Кузманова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III-1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вторник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A83BFC">
        <w:trPr>
          <w:cantSplit/>
          <w:trHeight w:val="450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Pr="006B4245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Маја Гигова</w:t>
            </w:r>
          </w:p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Христина Анѓелеска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III-2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четврток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A83BFC">
        <w:trPr>
          <w:cantSplit/>
          <w:trHeight w:val="450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Ана Веновска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III-3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четврток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понеделник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 час</w:t>
            </w:r>
          </w:p>
        </w:tc>
      </w:tr>
      <w:tr w:rsidR="00A83BFC" w:rsidTr="005C7631">
        <w:trPr>
          <w:cantSplit/>
          <w:trHeight w:val="286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Мара Кристо</w:t>
            </w:r>
          </w:p>
          <w:p w:rsidR="005C7631" w:rsidRDefault="005C7631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I,II,III-4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петок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4C0D11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 ч</w:t>
            </w:r>
            <w:r w:rsidR="006C4A48">
              <w:rPr>
                <w:rFonts w:ascii="Arial" w:eastAsia="Arial" w:hAnsi="Arial" w:cs="Arial"/>
                <w:sz w:val="16"/>
                <w:szCs w:val="16"/>
              </w:rPr>
              <w:t>ас</w:t>
            </w:r>
          </w:p>
        </w:tc>
      </w:tr>
      <w:tr w:rsidR="00A83BFC" w:rsidTr="005C7631">
        <w:trPr>
          <w:cantSplit/>
          <w:trHeight w:val="392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Маја Вељиќ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IV-1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C33172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C33172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C33172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понеделник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C33172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</w:tr>
      <w:tr w:rsidR="00A83BFC" w:rsidTr="005C7631">
        <w:trPr>
          <w:cantSplit/>
          <w:trHeight w:val="355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Јана Бучковска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IV-2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вторник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</w:tr>
      <w:tr w:rsidR="00A83BFC" w:rsidTr="005C7631">
        <w:trPr>
          <w:cantSplit/>
          <w:trHeight w:val="319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Маја Весковска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IV-3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петок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5час</w:t>
            </w:r>
          </w:p>
        </w:tc>
      </w:tr>
      <w:tr w:rsidR="00A83BFC">
        <w:trPr>
          <w:cantSplit/>
          <w:trHeight w:val="279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Анита Ј.Јанеска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V-1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понеделник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вторник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</w:tr>
      <w:tr w:rsidR="00A83BFC" w:rsidTr="005C7631">
        <w:trPr>
          <w:cantSplit/>
          <w:trHeight w:val="367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Елена Спасовска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V-2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четврток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петок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A83BFC">
        <w:trPr>
          <w:cantSplit/>
          <w:trHeight w:val="450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Лилјана Анчевска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V-3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вторник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</w:tr>
      <w:tr w:rsidR="00A83BFC">
        <w:trPr>
          <w:cantSplit/>
          <w:trHeight w:val="283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Љуљзиме Љамалари </w:t>
            </w:r>
          </w:p>
          <w:p w:rsidR="00A83BFC" w:rsidRDefault="00A83BFC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IV-4, V-4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вторник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петок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</w:tr>
      <w:tr w:rsidR="00A83BFC">
        <w:trPr>
          <w:cantSplit/>
          <w:trHeight w:val="283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Сања Саркисјан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Pr="006B4245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6B4245">
              <w:rPr>
                <w:rFonts w:ascii="Arial" w:eastAsia="Arial" w:hAnsi="Arial" w:cs="Arial"/>
                <w:sz w:val="16"/>
                <w:szCs w:val="16"/>
              </w:rPr>
              <w:t>Англиски јазик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4F7EF2" w:rsidP="00CC60A5">
            <w:pPr>
              <w:pStyle w:val="Heading7"/>
              <w:jc w:val="center"/>
              <w:rPr>
                <w:rFonts w:ascii="Arial" w:eastAsia="Arial" w:hAnsi="Arial" w:cs="Arial"/>
                <w:i w:val="0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i w:val="0"/>
                <w:sz w:val="16"/>
                <w:szCs w:val="16"/>
              </w:rPr>
              <w:t>петок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6B4245" w:rsidRDefault="004F7EF2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6B4245">
              <w:rPr>
                <w:rFonts w:ascii="Arial" w:eastAsia="Arial" w:hAnsi="Arial" w:cs="Arial"/>
                <w:sz w:val="16"/>
                <w:szCs w:val="16"/>
              </w:rPr>
              <w:t>6</w:t>
            </w:r>
            <w:r w:rsidR="006B4245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6B4245" w:rsidRDefault="004F7EF2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6B4245">
              <w:rPr>
                <w:rFonts w:ascii="Arial" w:eastAsia="Arial" w:hAnsi="Arial" w:cs="Arial"/>
                <w:sz w:val="16"/>
                <w:szCs w:val="16"/>
              </w:rPr>
              <w:t>четврток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6B4245" w:rsidRDefault="004F7EF2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6B4245"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</w:tr>
      <w:tr w:rsidR="00A83BFC">
        <w:trPr>
          <w:cantSplit/>
          <w:trHeight w:val="283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BA52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Лидија Манаскова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Природни науки</w:t>
            </w:r>
          </w:p>
          <w:p w:rsidR="00A83BFC" w:rsidRDefault="00A83BFC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BA52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BA52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BA52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C33F13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</w:tr>
      <w:tr w:rsidR="00A83BFC">
        <w:trPr>
          <w:cantSplit/>
          <w:trHeight w:val="283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Кристијан Анѓелков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Тех.информатика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7E7A26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вторник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7E7A26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7E7A26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вторник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7E7A26" w:rsidP="00CC60A5">
            <w:pPr>
              <w:pStyle w:val="Normal1"/>
              <w:tabs>
                <w:tab w:val="left" w:pos="910"/>
                <w:tab w:val="left" w:pos="992"/>
              </w:tabs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</w:tr>
      <w:tr w:rsidR="00C61B36">
        <w:trPr>
          <w:cantSplit/>
          <w:trHeight w:val="283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1B36" w:rsidRDefault="00C61B36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Јасмина Горѓеска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1B36" w:rsidRDefault="00C61B36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Англиски јазик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1B36" w:rsidRPr="00B764B6" w:rsidRDefault="00C61B36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петок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1B36" w:rsidRDefault="00C61B36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1B36" w:rsidRDefault="00994255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ч</w:t>
            </w:r>
            <w:r w:rsidR="00C61B36" w:rsidRPr="00C61B36">
              <w:rPr>
                <w:rFonts w:ascii="Arial" w:eastAsia="Arial" w:hAnsi="Arial" w:cs="Arial"/>
                <w:sz w:val="18"/>
                <w:szCs w:val="18"/>
              </w:rPr>
              <w:t>етврток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1B36" w:rsidRDefault="00C61B36" w:rsidP="00CC60A5">
            <w:pPr>
              <w:pStyle w:val="Normal1"/>
              <w:tabs>
                <w:tab w:val="left" w:pos="910"/>
                <w:tab w:val="left" w:pos="992"/>
              </w:tabs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5C7631">
        <w:trPr>
          <w:cantSplit/>
          <w:trHeight w:val="283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631" w:rsidRDefault="005C7631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Леонид Столиќ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631" w:rsidRDefault="005C7631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ФЗО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7631" w:rsidRPr="00B764B6" w:rsidRDefault="00A4794A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вторник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7631" w:rsidRDefault="00A4794A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7631" w:rsidRPr="00C61B36" w:rsidRDefault="00A4794A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петок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7631" w:rsidRDefault="00A4794A" w:rsidP="00CC60A5">
            <w:pPr>
              <w:pStyle w:val="Normal1"/>
              <w:tabs>
                <w:tab w:val="left" w:pos="910"/>
                <w:tab w:val="left" w:pos="992"/>
              </w:tabs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5C7631">
        <w:trPr>
          <w:cantSplit/>
          <w:trHeight w:val="283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631" w:rsidRDefault="005C7631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Никола Цицоски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631" w:rsidRDefault="005C7631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ФЗО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7631" w:rsidRPr="00B764B6" w:rsidRDefault="008C67DC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7631" w:rsidRDefault="00994255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7631" w:rsidRPr="00C61B36" w:rsidRDefault="00230760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</w:t>
            </w:r>
            <w:r w:rsidR="00994255">
              <w:rPr>
                <w:rFonts w:ascii="Arial" w:eastAsia="Arial" w:hAnsi="Arial" w:cs="Arial"/>
                <w:sz w:val="18"/>
                <w:szCs w:val="18"/>
              </w:rPr>
              <w:t xml:space="preserve">еток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7631" w:rsidRDefault="00994255" w:rsidP="00CC60A5">
            <w:pPr>
              <w:pStyle w:val="Normal1"/>
              <w:tabs>
                <w:tab w:val="left" w:pos="910"/>
                <w:tab w:val="left" w:pos="992"/>
              </w:tabs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</w:tr>
    </w:tbl>
    <w:p w:rsidR="00A83BFC" w:rsidRDefault="006C4A48">
      <w:pPr>
        <w:pStyle w:val="Normal1"/>
        <w:spacing w:after="0"/>
        <w:rPr>
          <w:rFonts w:ascii="Arial" w:eastAsia="Arial" w:hAnsi="Arial" w:cs="Arial"/>
          <w:b/>
          <w:sz w:val="16"/>
          <w:szCs w:val="16"/>
        </w:rPr>
      </w:pPr>
      <w:bookmarkStart w:id="1" w:name="_heading=h.gjdgxs" w:colFirst="0" w:colLast="0"/>
      <w:bookmarkEnd w:id="1"/>
      <w:r>
        <w:rPr>
          <w:rFonts w:ascii="Arial" w:eastAsia="Arial" w:hAnsi="Arial" w:cs="Arial"/>
          <w:b/>
          <w:sz w:val="16"/>
          <w:szCs w:val="16"/>
        </w:rPr>
        <w:t>Забелешка: Терминот за одржување на дополнителна и додатна настава може да претрпи промени според потребите на одделението, на неделно ниво. За промените се известени родителите преку Неделните планирања  кои се испраќаат неколку денови пред тековната недела.</w:t>
      </w:r>
    </w:p>
    <w:p w:rsidR="00A83BFC" w:rsidRDefault="00A83BFC">
      <w:pPr>
        <w:pStyle w:val="Normal1"/>
        <w:spacing w:after="0"/>
        <w:rPr>
          <w:rFonts w:ascii="Arial" w:eastAsia="Arial" w:hAnsi="Arial" w:cs="Arial"/>
          <w:b/>
          <w:sz w:val="16"/>
          <w:szCs w:val="16"/>
        </w:rPr>
      </w:pPr>
    </w:p>
    <w:p w:rsidR="00A83BFC" w:rsidRDefault="006C4A48">
      <w:pPr>
        <w:pStyle w:val="Normal1"/>
        <w:spacing w:after="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rial" w:eastAsia="Arial" w:hAnsi="Arial" w:cs="Arial"/>
          <w:sz w:val="16"/>
          <w:szCs w:val="16"/>
        </w:rPr>
        <w:t>Директор</w:t>
      </w:r>
    </w:p>
    <w:p w:rsidR="00A83BFC" w:rsidRDefault="006C4A48">
      <w:pPr>
        <w:pStyle w:val="Normal1"/>
        <w:spacing w:after="0"/>
        <w:jc w:val="center"/>
        <w:rPr>
          <w:rFonts w:ascii="Arial" w:eastAsia="Arial" w:hAnsi="Arial" w:cs="Arial"/>
          <w:color w:val="FF0000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  <w:t xml:space="preserve">                                                                ________________</w:t>
      </w:r>
      <w:r>
        <w:rPr>
          <w:rFonts w:ascii="Arial" w:eastAsia="Arial" w:hAnsi="Arial" w:cs="Arial"/>
          <w:color w:val="FF0000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</w:t>
      </w:r>
    </w:p>
    <w:p w:rsidR="00A83BFC" w:rsidRDefault="006C4A48">
      <w:pPr>
        <w:pStyle w:val="Normal1"/>
        <w:spacing w:after="0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Даница Соколова</w:t>
      </w:r>
    </w:p>
    <w:p w:rsidR="00A83BFC" w:rsidRDefault="00A83BFC">
      <w:pPr>
        <w:pStyle w:val="Normal1"/>
        <w:spacing w:after="0"/>
        <w:jc w:val="center"/>
        <w:rPr>
          <w:rFonts w:ascii="Arial" w:eastAsia="Arial" w:hAnsi="Arial" w:cs="Arial"/>
          <w:sz w:val="16"/>
          <w:szCs w:val="16"/>
        </w:rPr>
      </w:pPr>
    </w:p>
    <w:p w:rsidR="00A83BFC" w:rsidRDefault="006C4A48">
      <w:pPr>
        <w:pStyle w:val="Normal1"/>
        <w:spacing w:after="0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 xml:space="preserve">                                                                                                                   </w:t>
      </w:r>
      <w:r>
        <w:rPr>
          <w:rFonts w:ascii="Arial" w:eastAsia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rial" w:eastAsia="Arial" w:hAnsi="Arial" w:cs="Arial"/>
          <w:b/>
          <w:sz w:val="24"/>
          <w:szCs w:val="24"/>
        </w:rPr>
        <w:t xml:space="preserve">                                                                                     </w:t>
      </w:r>
    </w:p>
    <w:p w:rsidR="00A83BFC" w:rsidRDefault="006C4A48">
      <w:pPr>
        <w:pStyle w:val="Normal1"/>
        <w:tabs>
          <w:tab w:val="left" w:pos="8889"/>
        </w:tabs>
        <w:spacing w:after="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noProof/>
          <w:sz w:val="24"/>
          <w:szCs w:val="24"/>
          <w:lang w:val="en-US"/>
        </w:rPr>
        <w:drawing>
          <wp:inline distT="0" distB="0" distL="0" distR="0">
            <wp:extent cx="517585" cy="422695"/>
            <wp:effectExtent l="19050" t="0" r="0" b="0"/>
            <wp:docPr id="16" name="image1.jpg" descr="C:\Users\User\Desktop\logogocedelcev-e150428638274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User\Desktop\logogocedelcev-e1504286382744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9852" cy="42454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sz w:val="24"/>
          <w:szCs w:val="24"/>
        </w:rPr>
        <w:t xml:space="preserve">                                    </w:t>
      </w:r>
      <w:r w:rsidR="00BA541E">
        <w:rPr>
          <w:rFonts w:ascii="Arial" w:eastAsia="Arial" w:hAnsi="Arial" w:cs="Arial"/>
          <w:b/>
          <w:sz w:val="24"/>
          <w:szCs w:val="24"/>
        </w:rPr>
        <w:t xml:space="preserve">         </w:t>
      </w:r>
      <w:r>
        <w:rPr>
          <w:rFonts w:ascii="Arial" w:eastAsia="Arial" w:hAnsi="Arial" w:cs="Arial"/>
          <w:b/>
          <w:sz w:val="24"/>
          <w:szCs w:val="24"/>
        </w:rPr>
        <w:t xml:space="preserve">ООУ „Гоце Делчев’’- Општина Аеродром </w:t>
      </w:r>
      <w:r>
        <w:rPr>
          <w:rFonts w:ascii="Arial" w:eastAsia="Arial" w:hAnsi="Arial" w:cs="Arial"/>
          <w:b/>
          <w:sz w:val="24"/>
          <w:szCs w:val="24"/>
        </w:rPr>
        <w:tab/>
      </w:r>
    </w:p>
    <w:p w:rsidR="00A83BFC" w:rsidRDefault="00A83BFC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:rsidR="00A83BFC" w:rsidRDefault="006C4A48">
      <w:pPr>
        <w:pStyle w:val="Normal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4"/>
          <w:szCs w:val="24"/>
        </w:rPr>
        <w:t>РАСПОРЕД  ЗА РЕАЛИЗАЦИЈА НА ДОПОЛНИТЕЛНА,ДОДАТНА НАСТАВА,СЛОБОДНИ УЧЕНИЧКИ                                             АКТИВНОСТИ ВО УЧЕБНАТА  2025/2026 год.  ЗА VI – IХ одделение – ЦОУ</w:t>
      </w:r>
      <w:r>
        <w:rPr>
          <w:rFonts w:ascii="Arial" w:eastAsia="Arial" w:hAnsi="Arial" w:cs="Arial"/>
          <w:b/>
          <w:sz w:val="20"/>
          <w:szCs w:val="20"/>
        </w:rPr>
        <w:t xml:space="preserve"> - месец </w:t>
      </w:r>
      <w:r w:rsidR="00054531">
        <w:rPr>
          <w:rFonts w:ascii="Arial" w:eastAsia="Arial" w:hAnsi="Arial" w:cs="Arial"/>
          <w:b/>
          <w:sz w:val="20"/>
          <w:szCs w:val="20"/>
          <w:u w:val="single"/>
        </w:rPr>
        <w:t>ОКТОМВРИ</w:t>
      </w:r>
      <w:r>
        <w:rPr>
          <w:rFonts w:ascii="Arial" w:eastAsia="Arial" w:hAnsi="Arial" w:cs="Arial"/>
          <w:b/>
          <w:sz w:val="20"/>
          <w:szCs w:val="20"/>
          <w:u w:val="single"/>
        </w:rPr>
        <w:t xml:space="preserve">  2025 г.</w:t>
      </w:r>
    </w:p>
    <w:tbl>
      <w:tblPr>
        <w:tblStyle w:val="ad"/>
        <w:tblW w:w="16986" w:type="dxa"/>
        <w:tblInd w:w="-993" w:type="dxa"/>
        <w:tblLayout w:type="fixed"/>
        <w:tblLook w:val="0400" w:firstRow="0" w:lastRow="0" w:firstColumn="0" w:lastColumn="0" w:noHBand="0" w:noVBand="1"/>
      </w:tblPr>
      <w:tblGrid>
        <w:gridCol w:w="2736"/>
        <w:gridCol w:w="1559"/>
        <w:gridCol w:w="1066"/>
        <w:gridCol w:w="1317"/>
        <w:gridCol w:w="1134"/>
        <w:gridCol w:w="1417"/>
        <w:gridCol w:w="1418"/>
        <w:gridCol w:w="1134"/>
        <w:gridCol w:w="1417"/>
        <w:gridCol w:w="1894"/>
        <w:gridCol w:w="1894"/>
      </w:tblGrid>
      <w:tr w:rsidR="00A83BFC" w:rsidTr="00A35B44">
        <w:trPr>
          <w:gridAfter w:val="1"/>
          <w:wAfter w:w="1894" w:type="dxa"/>
          <w:cantSplit/>
          <w:trHeight w:val="283"/>
          <w:tblHeader/>
        </w:trPr>
        <w:tc>
          <w:tcPr>
            <w:tcW w:w="2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Име и презиме на наставник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Наставен предмет</w:t>
            </w:r>
          </w:p>
        </w:tc>
        <w:tc>
          <w:tcPr>
            <w:tcW w:w="35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            Д О П О Л Н И Т Е Л Н А    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      Д О Д А Т Н А    Н А С Т А В А</w:t>
            </w:r>
          </w:p>
        </w:tc>
        <w:tc>
          <w:tcPr>
            <w:tcW w:w="3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       СЛОБОДНИ          УЧЕН.АКТИВНОСТИ </w:t>
            </w:r>
          </w:p>
        </w:tc>
      </w:tr>
      <w:tr w:rsidR="00A83BFC" w:rsidTr="00A35B44">
        <w:trPr>
          <w:gridAfter w:val="1"/>
          <w:wAfter w:w="1894" w:type="dxa"/>
          <w:cantSplit/>
          <w:trHeight w:val="270"/>
          <w:tblHeader/>
        </w:trPr>
        <w:tc>
          <w:tcPr>
            <w:tcW w:w="2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Default="00A83BF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Default="00A83BF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Одд.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  ден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Default="006C4A48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 одд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Default="006C4A48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  ден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  ден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час</w:t>
            </w:r>
          </w:p>
        </w:tc>
      </w:tr>
      <w:tr w:rsidR="00A83BFC" w:rsidRPr="009C7A74" w:rsidTr="00CC51C7">
        <w:trPr>
          <w:gridAfter w:val="1"/>
          <w:wAfter w:w="1894" w:type="dxa"/>
          <w:cantSplit/>
          <w:trHeight w:val="741"/>
          <w:tblHeader/>
        </w:trPr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5A31D9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1.</w:t>
            </w:r>
            <w:r w:rsidR="006C4A48" w:rsidRPr="009C7A74">
              <w:rPr>
                <w:rFonts w:ascii="Arial" w:eastAsia="Arial" w:hAnsi="Arial" w:cs="Arial"/>
                <w:sz w:val="18"/>
                <w:szCs w:val="18"/>
              </w:rPr>
              <w:t>Слаѓана Јовановиќ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Македонски јазик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VIII, IX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четврток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BA541E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пред и после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VIII,IX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C620BB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 xml:space="preserve">   </w:t>
            </w:r>
            <w:r w:rsidR="00993B75">
              <w:rPr>
                <w:rFonts w:ascii="Arial" w:eastAsia="Arial" w:hAnsi="Arial" w:cs="Arial"/>
                <w:sz w:val="18"/>
                <w:szCs w:val="18"/>
              </w:rPr>
              <w:t>п</w:t>
            </w:r>
            <w:r w:rsidR="006C4A48" w:rsidRPr="009C7A74">
              <w:rPr>
                <w:rFonts w:ascii="Arial" w:eastAsia="Arial" w:hAnsi="Arial" w:cs="Arial"/>
                <w:sz w:val="18"/>
                <w:szCs w:val="18"/>
              </w:rPr>
              <w:t>еток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9C7A74" w:rsidRDefault="00C620BB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пред и после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9C7A74" w:rsidRDefault="00C620BB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с</w:t>
            </w:r>
            <w:r w:rsidR="006C4A48" w:rsidRPr="009C7A74">
              <w:rPr>
                <w:rFonts w:ascii="Arial" w:eastAsia="Arial" w:hAnsi="Arial" w:cs="Arial"/>
                <w:sz w:val="18"/>
                <w:szCs w:val="18"/>
              </w:rPr>
              <w:t>реда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9C7A74" w:rsidRDefault="00C620BB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пред и после часови</w:t>
            </w:r>
          </w:p>
        </w:tc>
      </w:tr>
      <w:tr w:rsidR="00A83BFC" w:rsidRPr="009C7A74" w:rsidTr="00A35B44">
        <w:trPr>
          <w:gridAfter w:val="1"/>
          <w:wAfter w:w="1894" w:type="dxa"/>
          <w:cantSplit/>
          <w:trHeight w:val="604"/>
          <w:tblHeader/>
        </w:trPr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5A31D9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</w:t>
            </w:r>
            <w:r w:rsidRPr="00EA184F">
              <w:rPr>
                <w:rFonts w:ascii="Arial" w:eastAsia="Arial" w:hAnsi="Arial" w:cs="Arial"/>
                <w:color w:val="FF0000"/>
                <w:sz w:val="18"/>
                <w:szCs w:val="18"/>
              </w:rPr>
              <w:t>.</w:t>
            </w:r>
            <w:r w:rsidR="006C4A48" w:rsidRPr="005A430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Лиде Петревска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E4347F" w:rsidRDefault="00A35B44" w:rsidP="00A35B44">
            <w:pPr>
              <w:rPr>
                <w:rFonts w:ascii="Arial" w:hAnsi="Arial" w:cs="Arial"/>
                <w:sz w:val="18"/>
                <w:szCs w:val="18"/>
              </w:rPr>
            </w:pPr>
            <w:r w:rsidRPr="00E4347F">
              <w:rPr>
                <w:rFonts w:ascii="Arial" w:hAnsi="Arial" w:cs="Arial"/>
                <w:sz w:val="18"/>
                <w:szCs w:val="18"/>
              </w:rPr>
              <w:t>Македонски јазик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D3412A" w:rsidRDefault="00733AF7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VI,VII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D3412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вторник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5A430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D3412A" w:rsidRDefault="00820B33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VI,VII,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C074A7" w:rsidP="00C074A7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петок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9C7A74" w:rsidRDefault="00C074A7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пред и после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9C7A74" w:rsidRDefault="00493CFB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петок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9C7A74" w:rsidRDefault="00493CFB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 час</w:t>
            </w:r>
          </w:p>
        </w:tc>
      </w:tr>
      <w:tr w:rsidR="00A83BFC" w:rsidRPr="009C7A74" w:rsidTr="00A35B44">
        <w:trPr>
          <w:gridAfter w:val="1"/>
          <w:wAfter w:w="1894" w:type="dxa"/>
          <w:cantSplit/>
          <w:trHeight w:val="482"/>
          <w:tblHeader/>
        </w:trPr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5A31D9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3.</w:t>
            </w:r>
            <w:r w:rsidR="006C4A48" w:rsidRPr="009C7A74">
              <w:rPr>
                <w:rFonts w:ascii="Arial" w:eastAsia="Arial" w:hAnsi="Arial" w:cs="Arial"/>
                <w:sz w:val="18"/>
                <w:szCs w:val="18"/>
              </w:rPr>
              <w:t>Ирена Додевска</w:t>
            </w:r>
          </w:p>
          <w:p w:rsidR="00A83BFC" w:rsidRPr="009C7A74" w:rsidRDefault="00A83BFC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A35B44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Математика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E100B6" w:rsidRDefault="00E100B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VII.VIII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E100B6" w:rsidRDefault="00E100B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Петок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E100B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E100B6" w:rsidRDefault="00E100B6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VI,VII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E100B6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петок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9C7A74" w:rsidRDefault="00E100B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9C7A74" w:rsidRDefault="00E100B6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петок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9C7A74" w:rsidRDefault="00E100B6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</w:tr>
      <w:tr w:rsidR="00A83BFC" w:rsidRPr="009C7A74" w:rsidTr="00A35B44">
        <w:trPr>
          <w:gridAfter w:val="1"/>
          <w:wAfter w:w="1894" w:type="dxa"/>
          <w:cantSplit/>
          <w:trHeight w:val="542"/>
          <w:tblHeader/>
        </w:trPr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5A31D9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4.</w:t>
            </w:r>
            <w:r w:rsidR="006C4A48" w:rsidRPr="009C7A74">
              <w:rPr>
                <w:rFonts w:ascii="Arial" w:eastAsia="Arial" w:hAnsi="Arial" w:cs="Arial"/>
                <w:sz w:val="18"/>
                <w:szCs w:val="18"/>
              </w:rPr>
              <w:t>Ангелина Илиевска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Математика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VII-2, VIII-1, VIII-2, IX-1, IX-2, IX-3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C620B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 xml:space="preserve"> в</w:t>
            </w:r>
            <w:r w:rsidR="006C4A48" w:rsidRPr="009C7A74">
              <w:rPr>
                <w:rFonts w:ascii="Arial" w:eastAsia="Arial" w:hAnsi="Arial" w:cs="Arial"/>
                <w:sz w:val="18"/>
                <w:szCs w:val="18"/>
              </w:rPr>
              <w:t>торник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VII-2, VIII-1, VIII-2, IX-1, IX-2, IX-3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C620BB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ч</w:t>
            </w:r>
            <w:r w:rsidR="006C4A48" w:rsidRPr="009C7A74">
              <w:rPr>
                <w:rFonts w:ascii="Arial" w:eastAsia="Arial" w:hAnsi="Arial" w:cs="Arial"/>
                <w:sz w:val="18"/>
                <w:szCs w:val="18"/>
              </w:rPr>
              <w:t>етврток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9C7A74" w:rsidRDefault="00C620BB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</w:t>
            </w:r>
            <w:r w:rsidR="006C4A48" w:rsidRPr="009C7A74">
              <w:rPr>
                <w:rFonts w:ascii="Arial" w:eastAsia="Arial" w:hAnsi="Arial" w:cs="Arial"/>
                <w:sz w:val="18"/>
                <w:szCs w:val="18"/>
              </w:rPr>
              <w:t>еток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 xml:space="preserve">Пред час </w:t>
            </w:r>
            <w:r w:rsidR="00745819">
              <w:rPr>
                <w:rFonts w:ascii="Arial" w:eastAsia="Arial" w:hAnsi="Arial" w:cs="Arial"/>
                <w:sz w:val="18"/>
                <w:szCs w:val="18"/>
              </w:rPr>
              <w:t>-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>втора смена</w:t>
            </w:r>
          </w:p>
        </w:tc>
      </w:tr>
      <w:tr w:rsidR="00A83BFC" w:rsidRPr="009C7A74" w:rsidTr="00A35B44">
        <w:trPr>
          <w:gridAfter w:val="1"/>
          <w:wAfter w:w="1894" w:type="dxa"/>
          <w:cantSplit/>
          <w:trHeight w:val="132"/>
          <w:tblHeader/>
        </w:trPr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5A31D9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5.</w:t>
            </w:r>
            <w:r w:rsidR="006C4A48" w:rsidRPr="009C7A74">
              <w:rPr>
                <w:rFonts w:ascii="Arial" w:eastAsia="Arial" w:hAnsi="Arial" w:cs="Arial"/>
                <w:color w:val="000000"/>
                <w:sz w:val="18"/>
                <w:szCs w:val="18"/>
              </w:rPr>
              <w:t>Маја Смилеска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Англиски јазик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IV-4, V-1,V-2,V-4,VI-1,VIII-1,IX-3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C620B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с</w:t>
            </w:r>
            <w:r w:rsidR="006C4A48" w:rsidRPr="009C7A74">
              <w:rPr>
                <w:rFonts w:ascii="Arial" w:eastAsia="Arial" w:hAnsi="Arial" w:cs="Arial"/>
                <w:sz w:val="18"/>
                <w:szCs w:val="18"/>
              </w:rPr>
              <w:t>реда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 час или пред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IV-4, V-1,V-2,V-4,VI-1,VIII-1,IX-3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C620BB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ч</w:t>
            </w:r>
            <w:r w:rsidR="006C4A48" w:rsidRPr="009C7A74">
              <w:rPr>
                <w:rFonts w:ascii="Arial" w:eastAsia="Arial" w:hAnsi="Arial" w:cs="Arial"/>
                <w:sz w:val="18"/>
                <w:szCs w:val="18"/>
              </w:rPr>
              <w:t>етврток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6C4A48">
            <w:pPr>
              <w:pStyle w:val="Normal1"/>
              <w:tabs>
                <w:tab w:val="left" w:pos="1239"/>
              </w:tabs>
              <w:spacing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6 час или пред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9C7A74" w:rsidRDefault="00C620BB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</w:t>
            </w:r>
            <w:r w:rsidR="006C4A48" w:rsidRPr="009C7A74">
              <w:rPr>
                <w:rFonts w:ascii="Arial" w:eastAsia="Arial" w:hAnsi="Arial" w:cs="Arial"/>
                <w:sz w:val="18"/>
                <w:szCs w:val="18"/>
              </w:rPr>
              <w:t>еток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9C7A74" w:rsidRDefault="006C4A48">
            <w:pPr>
              <w:pStyle w:val="Normal1"/>
              <w:spacing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 час или  пред час</w:t>
            </w:r>
          </w:p>
        </w:tc>
      </w:tr>
      <w:tr w:rsidR="00AB69FB" w:rsidRPr="00B85263" w:rsidTr="00A35B44">
        <w:trPr>
          <w:gridAfter w:val="1"/>
          <w:wAfter w:w="1894" w:type="dxa"/>
          <w:cantSplit/>
          <w:trHeight w:val="563"/>
          <w:tblHeader/>
        </w:trPr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B69FB" w:rsidRPr="00B85263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</w:rPr>
              <w:t>6.Нермин Адем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B69FB" w:rsidRPr="00B85263" w:rsidRDefault="00AB69FB" w:rsidP="00A35B44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</w:rPr>
              <w:t>Германски јазик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B69FB" w:rsidRPr="00B85263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  <w:lang w:val="en-US"/>
              </w:rPr>
              <w:t>VI,VII,VIII,IX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B69FB" w:rsidRPr="00B85263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</w:rPr>
              <w:t>вторник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B69FB" w:rsidRPr="00B85263" w:rsidRDefault="00AB69FB" w:rsidP="00A84FC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</w:rPr>
              <w:t>7 час или пред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B69FB" w:rsidRPr="00B85263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  <w:lang w:val="en-US"/>
              </w:rPr>
              <w:t>VI,VII,VIII,IX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B69FB" w:rsidRPr="00B85263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</w:rPr>
              <w:t>Петок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B69FB" w:rsidRPr="00B85263" w:rsidRDefault="00AB69FB" w:rsidP="00A84FC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</w:rPr>
              <w:t>7 час или пред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9FB" w:rsidRPr="00B85263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9FB" w:rsidRPr="00B85263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</w:tr>
      <w:tr w:rsidR="00AB69FB" w:rsidRPr="009C7A74" w:rsidTr="00A35B44">
        <w:trPr>
          <w:gridAfter w:val="1"/>
          <w:wAfter w:w="1894" w:type="dxa"/>
          <w:cantSplit/>
          <w:trHeight w:val="570"/>
          <w:tblHeader/>
        </w:trPr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B69FB" w:rsidRPr="009C7A74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7.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>Магдалена И.Трајковска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B69FB" w:rsidRPr="009C7A74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Историја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B69FB" w:rsidRPr="009C7A74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VI1/2, VII1/2, VIII1/2, IX1/2/3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B69FB" w:rsidRPr="009C7A74" w:rsidRDefault="00AB69F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 xml:space="preserve">вторник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B69FB" w:rsidRPr="009C7A74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B69FB" w:rsidRPr="009C7A74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VI1/2, VII1/2, VIII1/2, IX1/2/3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B69FB" w:rsidRPr="009C7A74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среда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9FB" w:rsidRPr="009C7A74" w:rsidRDefault="00AB69FB" w:rsidP="002F7220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9FB" w:rsidRPr="009C7A74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 xml:space="preserve">петок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9FB" w:rsidRPr="009C7A74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 xml:space="preserve">7 </w:t>
            </w:r>
          </w:p>
        </w:tc>
      </w:tr>
      <w:tr w:rsidR="00B85263" w:rsidRPr="009C7A74" w:rsidTr="00A35B44">
        <w:trPr>
          <w:gridAfter w:val="1"/>
          <w:wAfter w:w="1894" w:type="dxa"/>
          <w:cantSplit/>
          <w:trHeight w:val="424"/>
          <w:tblHeader/>
        </w:trPr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F621ED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</w:rPr>
              <w:t>8</w:t>
            </w:r>
            <w:r w:rsidRPr="00F621ED">
              <w:rPr>
                <w:rFonts w:ascii="Arial" w:eastAsia="Arial" w:hAnsi="Arial" w:cs="Arial"/>
                <w:color w:val="FF0000"/>
                <w:sz w:val="18"/>
                <w:szCs w:val="18"/>
              </w:rPr>
              <w:t>.</w:t>
            </w:r>
            <w:r w:rsidRPr="00B85263">
              <w:rPr>
                <w:rFonts w:ascii="Arial" w:eastAsia="Arial" w:hAnsi="Arial" w:cs="Arial"/>
                <w:sz w:val="18"/>
                <w:szCs w:val="18"/>
              </w:rPr>
              <w:t>Сузана</w:t>
            </w:r>
            <w:r w:rsidRPr="00F621ED">
              <w:rPr>
                <w:rFonts w:ascii="Arial" w:eastAsia="Arial" w:hAnsi="Arial" w:cs="Arial"/>
                <w:color w:val="FF0000"/>
                <w:sz w:val="18"/>
                <w:szCs w:val="18"/>
              </w:rPr>
              <w:t xml:space="preserve"> </w:t>
            </w:r>
            <w:r w:rsidRPr="00B85263">
              <w:rPr>
                <w:rFonts w:ascii="Arial" w:eastAsia="Arial" w:hAnsi="Arial" w:cs="Arial"/>
                <w:sz w:val="18"/>
                <w:szCs w:val="18"/>
              </w:rPr>
              <w:t>Божиновa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 w:rsidP="00A35B44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Географија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VII,VIII, IX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Понеделник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</w:rPr>
              <w:t>7 час или пред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VII,VIII, 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Вторник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B85263" w:rsidRDefault="00B85263" w:rsidP="00A84FC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</w:rPr>
              <w:t>7 час или пред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четврток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 час или  пред час</w:t>
            </w:r>
          </w:p>
        </w:tc>
      </w:tr>
      <w:tr w:rsidR="00B85263" w:rsidRPr="009C7A74" w:rsidTr="00A35B44">
        <w:trPr>
          <w:gridAfter w:val="1"/>
          <w:wAfter w:w="1894" w:type="dxa"/>
          <w:cantSplit/>
          <w:trHeight w:val="514"/>
          <w:tblHeader/>
        </w:trPr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9.</w:t>
            </w:r>
            <w:r w:rsidRPr="009C7A74">
              <w:rPr>
                <w:rFonts w:ascii="Arial" w:eastAsia="Arial" w:hAnsi="Arial" w:cs="Arial"/>
                <w:color w:val="000000"/>
                <w:sz w:val="18"/>
                <w:szCs w:val="18"/>
              </w:rPr>
              <w:t>Анита Гајиќ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Биологија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VII,VIII, IX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петок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VII, VIII, 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четврток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 w:rsidP="002F7220">
            <w:pPr>
              <w:pStyle w:val="Normal1"/>
              <w:tabs>
                <w:tab w:val="left" w:pos="829"/>
              </w:tabs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tabs>
                <w:tab w:val="left" w:pos="502"/>
                <w:tab w:val="center" w:pos="667"/>
              </w:tabs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четврток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tabs>
                <w:tab w:val="left" w:pos="502"/>
                <w:tab w:val="center" w:pos="667"/>
              </w:tabs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</w:t>
            </w:r>
          </w:p>
        </w:tc>
      </w:tr>
      <w:tr w:rsidR="00B85263" w:rsidRPr="009C7A74" w:rsidTr="00A35B44">
        <w:trPr>
          <w:gridAfter w:val="1"/>
          <w:wAfter w:w="1894" w:type="dxa"/>
          <w:cantSplit/>
          <w:trHeight w:val="550"/>
          <w:tblHeader/>
        </w:trPr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10.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>Дејан Дамјановски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Тех.информатиока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  <w:lang w:val="en-US"/>
              </w:rPr>
              <w:t>VI,VII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 xml:space="preserve">петок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  <w:lang w:val="en-US"/>
              </w:rPr>
              <w:t>VI,VII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петок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tabs>
                <w:tab w:val="left" w:pos="356"/>
                <w:tab w:val="center" w:pos="706"/>
              </w:tabs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</w:tr>
      <w:tr w:rsidR="00B85263" w:rsidRPr="009C7A74" w:rsidTr="00A35B44">
        <w:trPr>
          <w:gridAfter w:val="1"/>
          <w:wAfter w:w="1894" w:type="dxa"/>
          <w:cantSplit/>
          <w:trHeight w:val="521"/>
          <w:tblHeader/>
        </w:trPr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11.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>Лидија Манаскова</w:t>
            </w:r>
          </w:p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Хемија и природни науки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VII-1VII-2, VII-3,VIII-1, VIII-2,VIII3 IX-1, IX-2, IX-3, IX -4, V-1,V-2,V-3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понеделник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VII-1VII-2, VII-3,VIII-1, VIII-2,VIII3 IX-1, IX-2, IX-3, IX -4, V-1,V-2,V-3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петок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понеделник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8 час или пред часови</w:t>
            </w:r>
          </w:p>
        </w:tc>
      </w:tr>
      <w:tr w:rsidR="00B85263" w:rsidRPr="009C7A74" w:rsidTr="00A35B44">
        <w:trPr>
          <w:gridAfter w:val="1"/>
          <w:wAfter w:w="1894" w:type="dxa"/>
          <w:cantSplit/>
          <w:trHeight w:val="516"/>
          <w:tblHeader/>
        </w:trPr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12.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>Сузана С.Стефановска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B85263" w:rsidRPr="00EE31BF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Граѓанско</w:t>
            </w:r>
            <w:r w:rsidR="004F1C0F">
              <w:rPr>
                <w:rFonts w:ascii="Arial" w:eastAsia="Arial" w:hAnsi="Arial" w:cs="Arial"/>
                <w:sz w:val="18"/>
                <w:szCs w:val="18"/>
              </w:rPr>
              <w:t xml:space="preserve"> образ.</w:t>
            </w:r>
          </w:p>
          <w:p w:rsidR="00B85263" w:rsidRPr="00EE31BF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B85263" w:rsidRPr="00EE31BF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B85263" w:rsidRPr="00615D00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среда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Default="00B85263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</w:p>
          <w:p w:rsidR="00B85263" w:rsidRPr="009C7A74" w:rsidRDefault="00B85263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Пред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Default="00B85263" w:rsidP="007F5A4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B85263" w:rsidRDefault="00B85263" w:rsidP="007F5A4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B85263" w:rsidRPr="00EE31BF" w:rsidRDefault="00B85263" w:rsidP="007F5A4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2F7220" w:rsidRDefault="002F7220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среда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2F7220" w:rsidRDefault="002F7220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8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2F7220" w:rsidRDefault="002F7220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2F7220" w:rsidRDefault="002F7220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</w:tr>
      <w:tr w:rsidR="00B85263" w:rsidRPr="009C7A74" w:rsidTr="00A35B44">
        <w:trPr>
          <w:gridAfter w:val="1"/>
          <w:wAfter w:w="1894" w:type="dxa"/>
          <w:cantSplit/>
          <w:trHeight w:val="282"/>
          <w:tblHeader/>
        </w:trPr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13.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>Миле Кириќ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 w:rsidP="005C0C8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Ликовно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C81A4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VI,VII,VIII,IX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C81A4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понеделник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VI,VII,VIII,IX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четврток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</w:tr>
      <w:tr w:rsidR="00B85263" w:rsidRPr="009C7A74" w:rsidTr="00A35B44">
        <w:trPr>
          <w:gridAfter w:val="1"/>
          <w:wAfter w:w="1894" w:type="dxa"/>
          <w:cantSplit/>
          <w:trHeight w:val="556"/>
          <w:tblHeader/>
        </w:trPr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14.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>Мартина Боглева</w:t>
            </w:r>
          </w:p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ФЗО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063421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VIII,IX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Понеделник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41230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063421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VIII,IX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четврток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2F7220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четврток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2F7220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</w:tr>
      <w:tr w:rsidR="00B85263" w:rsidRPr="009C7A74" w:rsidTr="00A35B44">
        <w:trPr>
          <w:gridAfter w:val="1"/>
          <w:wAfter w:w="1894" w:type="dxa"/>
          <w:cantSplit/>
          <w:trHeight w:val="564"/>
          <w:tblHeader/>
        </w:trPr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15.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>Драган Соколов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ФЗО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</w:t>
            </w:r>
            <w:r>
              <w:rPr>
                <w:rFonts w:ascii="Arial" w:eastAsia="Arial" w:hAnsi="Arial" w:cs="Arial"/>
                <w:sz w:val="18"/>
                <w:szCs w:val="18"/>
              </w:rPr>
              <w:t>-1,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</w:t>
            </w:r>
            <w:r>
              <w:rPr>
                <w:rFonts w:ascii="Arial" w:eastAsia="Arial" w:hAnsi="Arial" w:cs="Arial"/>
                <w:sz w:val="18"/>
                <w:szCs w:val="18"/>
              </w:rPr>
              <w:t>-2,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</w:t>
            </w:r>
            <w:r>
              <w:rPr>
                <w:rFonts w:ascii="Arial" w:eastAsia="Arial" w:hAnsi="Arial" w:cs="Arial"/>
                <w:sz w:val="18"/>
                <w:szCs w:val="18"/>
              </w:rPr>
              <w:t>-1,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</w:t>
            </w:r>
            <w:r>
              <w:rPr>
                <w:rFonts w:ascii="Arial" w:eastAsia="Arial" w:hAnsi="Arial" w:cs="Arial"/>
                <w:sz w:val="18"/>
                <w:szCs w:val="18"/>
              </w:rPr>
              <w:t>-2,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VIII</w:t>
            </w:r>
            <w:r>
              <w:rPr>
                <w:rFonts w:ascii="Arial" w:eastAsia="Arial" w:hAnsi="Arial" w:cs="Arial"/>
                <w:sz w:val="18"/>
                <w:szCs w:val="18"/>
              </w:rPr>
              <w:t>-2,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IX</w:t>
            </w:r>
            <w:r>
              <w:rPr>
                <w:rFonts w:ascii="Arial" w:eastAsia="Arial" w:hAnsi="Arial" w:cs="Arial"/>
                <w:sz w:val="18"/>
                <w:szCs w:val="18"/>
              </w:rPr>
              <w:t>-1,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IX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петок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tabs>
                <w:tab w:val="left" w:pos="938"/>
              </w:tabs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</w:t>
            </w:r>
            <w:r>
              <w:rPr>
                <w:rFonts w:ascii="Arial" w:eastAsia="Arial" w:hAnsi="Arial" w:cs="Arial"/>
                <w:sz w:val="18"/>
                <w:szCs w:val="18"/>
              </w:rPr>
              <w:t>-1,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</w:t>
            </w:r>
            <w:r>
              <w:rPr>
                <w:rFonts w:ascii="Arial" w:eastAsia="Arial" w:hAnsi="Arial" w:cs="Arial"/>
                <w:sz w:val="18"/>
                <w:szCs w:val="18"/>
              </w:rPr>
              <w:t>-2,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</w:t>
            </w:r>
            <w:r>
              <w:rPr>
                <w:rFonts w:ascii="Arial" w:eastAsia="Arial" w:hAnsi="Arial" w:cs="Arial"/>
                <w:sz w:val="18"/>
                <w:szCs w:val="18"/>
              </w:rPr>
              <w:t>-1,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</w:t>
            </w:r>
            <w:r>
              <w:rPr>
                <w:rFonts w:ascii="Arial" w:eastAsia="Arial" w:hAnsi="Arial" w:cs="Arial"/>
                <w:sz w:val="18"/>
                <w:szCs w:val="18"/>
              </w:rPr>
              <w:t>-2,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VIII</w:t>
            </w:r>
            <w:r>
              <w:rPr>
                <w:rFonts w:ascii="Arial" w:eastAsia="Arial" w:hAnsi="Arial" w:cs="Arial"/>
                <w:sz w:val="18"/>
                <w:szCs w:val="18"/>
              </w:rPr>
              <w:t>-2,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IX</w:t>
            </w:r>
            <w:r>
              <w:rPr>
                <w:rFonts w:ascii="Arial" w:eastAsia="Arial" w:hAnsi="Arial" w:cs="Arial"/>
                <w:sz w:val="18"/>
                <w:szCs w:val="18"/>
              </w:rPr>
              <w:t>-1,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IX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>-2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вторник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2F7220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  <w:r w:rsidR="00B85263" w:rsidRPr="009C7A74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петок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пред час</w:t>
            </w:r>
          </w:p>
        </w:tc>
      </w:tr>
      <w:tr w:rsidR="00B85263" w:rsidRPr="009C7A74" w:rsidTr="00A35B44">
        <w:trPr>
          <w:gridAfter w:val="1"/>
          <w:wAfter w:w="1894" w:type="dxa"/>
          <w:cantSplit/>
          <w:trHeight w:val="453"/>
          <w:tblHeader/>
        </w:trPr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A32938" w:rsidRDefault="00B85263" w:rsidP="00A32938">
            <w:pPr>
              <w:pStyle w:val="Normal1"/>
              <w:tabs>
                <w:tab w:val="right" w:pos="2506"/>
              </w:tabs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A32938">
              <w:rPr>
                <w:rFonts w:ascii="Arial" w:eastAsia="Arial" w:hAnsi="Arial" w:cs="Arial"/>
                <w:sz w:val="18"/>
                <w:szCs w:val="18"/>
              </w:rPr>
              <w:t>16.Марија Андонова</w:t>
            </w:r>
            <w:r w:rsidR="00A32938" w:rsidRPr="00A32938">
              <w:rPr>
                <w:rFonts w:ascii="Arial" w:eastAsia="Arial" w:hAnsi="Arial" w:cs="Arial"/>
                <w:sz w:val="18"/>
                <w:szCs w:val="18"/>
              </w:rPr>
              <w:tab/>
            </w:r>
          </w:p>
          <w:p w:rsidR="00B85263" w:rsidRPr="00A32938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A32938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A32938">
              <w:rPr>
                <w:rFonts w:ascii="Arial" w:eastAsia="Arial" w:hAnsi="Arial" w:cs="Arial"/>
                <w:sz w:val="18"/>
                <w:szCs w:val="18"/>
              </w:rPr>
              <w:t>Музичко образ.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211664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VI,VII,VIII,IX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A32938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петок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A32938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211664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VI,VII,VIII,IX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A32938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понеделник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A32938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</w:t>
            </w:r>
            <w:r w:rsidR="007D018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Default="00176C50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Петок</w:t>
            </w:r>
          </w:p>
          <w:p w:rsidR="00176C50" w:rsidRPr="009C7A74" w:rsidRDefault="00176C50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ХОР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176C50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</w:t>
            </w:r>
          </w:p>
        </w:tc>
      </w:tr>
      <w:tr w:rsidR="00B85263" w:rsidRPr="009C7A74" w:rsidTr="00A35B44">
        <w:trPr>
          <w:gridAfter w:val="1"/>
          <w:wAfter w:w="1894" w:type="dxa"/>
          <w:cantSplit/>
          <w:trHeight w:val="563"/>
          <w:tblHeader/>
        </w:trPr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17.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>Бојан Петковски</w:t>
            </w:r>
          </w:p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Иновации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  <w:lang w:val="en-US"/>
              </w:rPr>
              <w:t>IX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среда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  <w:lang w:val="en-US"/>
              </w:rPr>
              <w:t>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 w:rsidP="00F07D49">
            <w:pPr>
              <w:tabs>
                <w:tab w:val="left" w:pos="1073"/>
              </w:tabs>
              <w:rPr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 xml:space="preserve">  </w:t>
            </w:r>
            <w:r w:rsidRPr="009C7A74">
              <w:rPr>
                <w:sz w:val="18"/>
                <w:szCs w:val="18"/>
              </w:rPr>
              <w:t>среда</w:t>
            </w:r>
            <w:r w:rsidRPr="009C7A74">
              <w:rPr>
                <w:sz w:val="18"/>
                <w:szCs w:val="18"/>
              </w:rPr>
              <w:tab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</w:tr>
      <w:tr w:rsidR="00B85263" w:rsidRPr="009C7A74" w:rsidTr="00A35B44">
        <w:trPr>
          <w:gridAfter w:val="1"/>
          <w:wAfter w:w="1894" w:type="dxa"/>
          <w:cantSplit/>
          <w:trHeight w:val="567"/>
          <w:tblHeader/>
        </w:trPr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18.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>Кристијан Анѓелков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Техничко образование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 w:rsidP="007F5A4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  <w:lang w:val="en-US"/>
              </w:rPr>
              <w:t>IX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среда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 w:rsidP="00F07D49">
            <w:pPr>
              <w:pStyle w:val="Normal1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  <w:lang w:val="en-US"/>
              </w:rPr>
              <w:t>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 w:rsidP="007F5A46">
            <w:pPr>
              <w:tabs>
                <w:tab w:val="left" w:pos="1073"/>
              </w:tabs>
              <w:rPr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 xml:space="preserve">  </w:t>
            </w:r>
            <w:r w:rsidRPr="009C7A74">
              <w:rPr>
                <w:sz w:val="18"/>
                <w:szCs w:val="18"/>
              </w:rPr>
              <w:t>среда</w:t>
            </w:r>
            <w:r w:rsidRPr="009C7A74">
              <w:rPr>
                <w:sz w:val="18"/>
                <w:szCs w:val="18"/>
              </w:rPr>
              <w:tab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 w:rsidP="007F5A4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</w:tr>
      <w:tr w:rsidR="00B85263" w:rsidRPr="009C7A74" w:rsidTr="00A35B44">
        <w:trPr>
          <w:gridAfter w:val="1"/>
          <w:wAfter w:w="1894" w:type="dxa"/>
          <w:cantSplit/>
          <w:trHeight w:val="339"/>
          <w:tblHeader/>
        </w:trPr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19.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 xml:space="preserve">Ивана Пети </w:t>
            </w:r>
          </w:p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Англиски јазик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1402C2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VI,VII,VIII,IX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среда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7D0181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VI,VII,VIII,IX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четврток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7D0181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понеделник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</w:p>
        </w:tc>
      </w:tr>
      <w:tr w:rsidR="00B85263" w:rsidRPr="009C7A74" w:rsidTr="00A35B44">
        <w:trPr>
          <w:cantSplit/>
          <w:trHeight w:val="539"/>
          <w:tblHeader/>
        </w:trPr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20.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>Валентина Ѓорѓиоска</w:t>
            </w:r>
          </w:p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Математика</w:t>
            </w:r>
          </w:p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Физика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B06267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VII,VIII,IX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Петок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VI,VII,VIII,IX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среда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пред и после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петок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пред и после час</w:t>
            </w:r>
          </w:p>
        </w:tc>
        <w:tc>
          <w:tcPr>
            <w:tcW w:w="1894" w:type="dxa"/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:rsidR="00A83BFC" w:rsidRPr="009C7A74" w:rsidRDefault="00A83BFC" w:rsidP="009C7A74">
      <w:pPr>
        <w:pStyle w:val="Normal1"/>
        <w:spacing w:after="0"/>
        <w:jc w:val="right"/>
        <w:rPr>
          <w:rFonts w:ascii="Arial" w:eastAsia="Arial" w:hAnsi="Arial" w:cs="Arial"/>
          <w:b/>
          <w:sz w:val="18"/>
          <w:szCs w:val="18"/>
        </w:rPr>
      </w:pPr>
    </w:p>
    <w:p w:rsidR="00A83BFC" w:rsidRPr="009C7A74" w:rsidRDefault="00A83BFC">
      <w:pPr>
        <w:pStyle w:val="Normal1"/>
        <w:spacing w:after="0"/>
        <w:rPr>
          <w:rFonts w:ascii="Arial" w:eastAsia="Arial" w:hAnsi="Arial" w:cs="Arial"/>
          <w:b/>
          <w:sz w:val="18"/>
          <w:szCs w:val="18"/>
        </w:rPr>
      </w:pPr>
    </w:p>
    <w:p w:rsidR="00A83BFC" w:rsidRPr="009C7A74" w:rsidRDefault="00A83BFC">
      <w:pPr>
        <w:pStyle w:val="Normal1"/>
        <w:spacing w:after="0"/>
        <w:rPr>
          <w:rFonts w:ascii="Arial" w:eastAsia="Arial" w:hAnsi="Arial" w:cs="Arial"/>
          <w:b/>
          <w:sz w:val="18"/>
          <w:szCs w:val="18"/>
        </w:rPr>
      </w:pPr>
    </w:p>
    <w:p w:rsidR="00A83BFC" w:rsidRPr="009C7A74" w:rsidRDefault="00A83BFC">
      <w:pPr>
        <w:pStyle w:val="Normal1"/>
        <w:spacing w:after="0"/>
        <w:rPr>
          <w:rFonts w:ascii="Arial" w:eastAsia="Arial" w:hAnsi="Arial" w:cs="Arial"/>
          <w:b/>
          <w:sz w:val="18"/>
          <w:szCs w:val="18"/>
        </w:rPr>
      </w:pPr>
    </w:p>
    <w:p w:rsidR="00A83BFC" w:rsidRDefault="006C4A48">
      <w:pPr>
        <w:pStyle w:val="Normal1"/>
        <w:spacing w:after="0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Забелешка:Распоредот може да претрпи измени.</w:t>
      </w:r>
    </w:p>
    <w:p w:rsidR="00A83BFC" w:rsidRDefault="00A83BFC">
      <w:pPr>
        <w:pStyle w:val="Normal1"/>
        <w:spacing w:after="0"/>
        <w:ind w:left="6480" w:firstLine="720"/>
        <w:jc w:val="center"/>
        <w:rPr>
          <w:rFonts w:ascii="Arial" w:eastAsia="Arial" w:hAnsi="Arial" w:cs="Arial"/>
          <w:sz w:val="20"/>
          <w:szCs w:val="20"/>
        </w:rPr>
      </w:pPr>
    </w:p>
    <w:p w:rsidR="00A83BFC" w:rsidRDefault="00A83BFC">
      <w:pPr>
        <w:pStyle w:val="Normal1"/>
        <w:spacing w:after="0"/>
        <w:ind w:left="6480" w:firstLine="720"/>
        <w:jc w:val="center"/>
        <w:rPr>
          <w:rFonts w:ascii="Arial" w:eastAsia="Arial" w:hAnsi="Arial" w:cs="Arial"/>
          <w:sz w:val="20"/>
          <w:szCs w:val="20"/>
        </w:rPr>
      </w:pPr>
    </w:p>
    <w:p w:rsidR="00A83BFC" w:rsidRDefault="006C4A48">
      <w:pPr>
        <w:pStyle w:val="Normal1"/>
        <w:spacing w:after="0"/>
        <w:ind w:left="8640" w:firstLine="7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       Директор</w:t>
      </w:r>
    </w:p>
    <w:p w:rsidR="00A83BFC" w:rsidRDefault="006C4A48">
      <w:pPr>
        <w:pStyle w:val="Normal1"/>
        <w:spacing w:after="0"/>
        <w:ind w:left="4320" w:firstLine="720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                                       </w:t>
      </w:r>
      <w:r w:rsidR="00C620BB">
        <w:rPr>
          <w:rFonts w:ascii="Arial" w:eastAsia="Arial" w:hAnsi="Arial" w:cs="Arial"/>
          <w:sz w:val="20"/>
          <w:szCs w:val="20"/>
        </w:rPr>
        <w:t xml:space="preserve">   </w:t>
      </w:r>
      <w:r>
        <w:rPr>
          <w:rFonts w:ascii="Arial" w:eastAsia="Arial" w:hAnsi="Arial" w:cs="Arial"/>
          <w:sz w:val="20"/>
          <w:szCs w:val="20"/>
        </w:rPr>
        <w:t>______________</w:t>
      </w:r>
    </w:p>
    <w:p w:rsidR="00A83BFC" w:rsidRDefault="006C4A48">
      <w:pPr>
        <w:pStyle w:val="Normal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10862"/>
        </w:tabs>
        <w:spacing w:after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  <w:t xml:space="preserve">  </w:t>
      </w:r>
      <w:r>
        <w:rPr>
          <w:rFonts w:ascii="Arial" w:eastAsia="Arial" w:hAnsi="Arial" w:cs="Arial"/>
          <w:sz w:val="20"/>
          <w:szCs w:val="20"/>
        </w:rPr>
        <w:tab/>
      </w:r>
    </w:p>
    <w:p w:rsidR="00A83BFC" w:rsidRDefault="006C4A48">
      <w:pPr>
        <w:pStyle w:val="Normal1"/>
        <w:spacing w:after="0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                                                                                                                           </w:t>
      </w:r>
      <w:r w:rsidR="00C620BB">
        <w:rPr>
          <w:rFonts w:ascii="Arial" w:eastAsia="Arial" w:hAnsi="Arial" w:cs="Arial"/>
          <w:sz w:val="20"/>
          <w:szCs w:val="20"/>
        </w:rPr>
        <w:t xml:space="preserve">         </w:t>
      </w:r>
      <w:r>
        <w:rPr>
          <w:rFonts w:ascii="Arial" w:eastAsia="Arial" w:hAnsi="Arial" w:cs="Arial"/>
          <w:sz w:val="20"/>
          <w:szCs w:val="20"/>
        </w:rPr>
        <w:t xml:space="preserve"> Даница Соколова</w:t>
      </w:r>
    </w:p>
    <w:p w:rsidR="00A83BFC" w:rsidRDefault="00A83BFC">
      <w:pPr>
        <w:pStyle w:val="Normal1"/>
        <w:spacing w:after="0"/>
        <w:jc w:val="center"/>
        <w:rPr>
          <w:rFonts w:ascii="Arial" w:eastAsia="Arial" w:hAnsi="Arial" w:cs="Arial"/>
          <w:sz w:val="20"/>
          <w:szCs w:val="20"/>
        </w:rPr>
      </w:pPr>
    </w:p>
    <w:p w:rsidR="00A83BFC" w:rsidRDefault="00A83BFC">
      <w:pPr>
        <w:pStyle w:val="Normal1"/>
        <w:spacing w:after="0"/>
        <w:jc w:val="center"/>
        <w:rPr>
          <w:rFonts w:ascii="Arial" w:eastAsia="Arial" w:hAnsi="Arial" w:cs="Arial"/>
          <w:sz w:val="20"/>
          <w:szCs w:val="20"/>
        </w:rPr>
      </w:pPr>
    </w:p>
    <w:p w:rsidR="00A83BFC" w:rsidRDefault="00A83BFC">
      <w:pPr>
        <w:pStyle w:val="Normal1"/>
        <w:spacing w:after="0"/>
        <w:jc w:val="center"/>
        <w:rPr>
          <w:rFonts w:ascii="Arial" w:eastAsia="Arial" w:hAnsi="Arial" w:cs="Arial"/>
          <w:b/>
          <w:sz w:val="20"/>
          <w:szCs w:val="20"/>
        </w:rPr>
      </w:pPr>
    </w:p>
    <w:p w:rsidR="00A83BFC" w:rsidRDefault="00A83BFC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:rsidR="00A83BFC" w:rsidRDefault="00A83BFC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:rsidR="00A83BFC" w:rsidRDefault="00A83BFC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:rsidR="00A83BFC" w:rsidRDefault="00A83BFC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:rsidR="00A83BFC" w:rsidRDefault="00A83BFC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:rsidR="00A83BFC" w:rsidRDefault="00A83BFC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:rsidR="008073DB" w:rsidRDefault="008073DB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:rsidR="00A83BFC" w:rsidRDefault="00A83BFC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:rsidR="00A83BFC" w:rsidRPr="00E100B6" w:rsidRDefault="00A83BFC" w:rsidP="008073DB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:rsidR="00A83BFC" w:rsidRDefault="008073DB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noProof/>
          <w:sz w:val="24"/>
          <w:szCs w:val="24"/>
          <w:lang w:val="en-US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-179705</wp:posOffset>
            </wp:positionH>
            <wp:positionV relativeFrom="paragraph">
              <wp:posOffset>189865</wp:posOffset>
            </wp:positionV>
            <wp:extent cx="515620" cy="369570"/>
            <wp:effectExtent l="19050" t="0" r="0" b="0"/>
            <wp:wrapSquare wrapText="bothSides" distT="0" distB="0" distL="114300" distR="114300"/>
            <wp:docPr id="14" name="image1.jpg" descr="C:\Users\User\Desktop\logogocedelcev-e150428638274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User\Desktop\logogocedelcev-e1504286382744.jpg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5620" cy="3695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3131BC">
        <w:rPr>
          <w:rFonts w:ascii="Arial" w:eastAsia="Arial" w:hAnsi="Arial" w:cs="Arial"/>
          <w:b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 xml:space="preserve">           </w:t>
      </w:r>
    </w:p>
    <w:p w:rsidR="00A83BFC" w:rsidRDefault="00A83BFC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:rsidR="00A83BFC" w:rsidRDefault="00A83BFC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:rsidR="00A40FE8" w:rsidRDefault="006C4A48" w:rsidP="00A40FE8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                                  </w:t>
      </w:r>
      <w:r w:rsidR="008073DB">
        <w:rPr>
          <w:rFonts w:ascii="Arial" w:eastAsia="Arial" w:hAnsi="Arial" w:cs="Arial"/>
          <w:b/>
          <w:sz w:val="24"/>
          <w:szCs w:val="24"/>
        </w:rPr>
        <w:t xml:space="preserve">           </w:t>
      </w:r>
      <w:r>
        <w:rPr>
          <w:rFonts w:ascii="Arial" w:eastAsia="Arial" w:hAnsi="Arial" w:cs="Arial"/>
          <w:b/>
          <w:sz w:val="24"/>
          <w:szCs w:val="24"/>
        </w:rPr>
        <w:t>ООУ „Гоце Делчев’’- Општина Аеродром</w:t>
      </w:r>
    </w:p>
    <w:p w:rsidR="00E36B76" w:rsidRPr="00A40FE8" w:rsidRDefault="006C4A48" w:rsidP="00A40FE8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  <w:r w:rsidRPr="008073DB">
        <w:rPr>
          <w:rFonts w:ascii="Arial" w:eastAsia="Arial" w:hAnsi="Arial" w:cs="Arial"/>
          <w:b/>
          <w:sz w:val="20"/>
          <w:szCs w:val="20"/>
          <w:vertAlign w:val="superscript"/>
        </w:rPr>
        <w:t xml:space="preserve"> </w:t>
      </w:r>
      <w:r w:rsidRPr="00A40FE8">
        <w:rPr>
          <w:rFonts w:ascii="Arial" w:eastAsia="Arial" w:hAnsi="Arial" w:cs="Arial"/>
          <w:b/>
          <w:sz w:val="28"/>
          <w:szCs w:val="28"/>
          <w:vertAlign w:val="superscript"/>
        </w:rPr>
        <w:t>РАСПОРЕД  ЗА РЕАЛИЗАЦИЈА НА ДОПОЛНИТЕЛНА,ДОДАТНА НАСТАВА,СЛ</w:t>
      </w:r>
      <w:r w:rsidR="008073DB" w:rsidRPr="00A40FE8">
        <w:rPr>
          <w:rFonts w:ascii="Arial" w:eastAsia="Arial" w:hAnsi="Arial" w:cs="Arial"/>
          <w:b/>
          <w:sz w:val="28"/>
          <w:szCs w:val="28"/>
          <w:vertAlign w:val="superscript"/>
        </w:rPr>
        <w:t xml:space="preserve">ОБОДНИ УЧЕНИЧКИ </w:t>
      </w:r>
      <w:r w:rsidRPr="00A40FE8">
        <w:rPr>
          <w:rFonts w:ascii="Arial" w:eastAsia="Arial" w:hAnsi="Arial" w:cs="Arial"/>
          <w:b/>
          <w:sz w:val="28"/>
          <w:szCs w:val="28"/>
          <w:vertAlign w:val="superscript"/>
        </w:rPr>
        <w:t xml:space="preserve"> АКТИВНОСТИ ВО УЧЕБНАТА  2025/2</w:t>
      </w:r>
      <w:r w:rsidR="00BC4798" w:rsidRPr="00A40FE8">
        <w:rPr>
          <w:rFonts w:ascii="Arial" w:eastAsia="Arial" w:hAnsi="Arial" w:cs="Arial"/>
          <w:b/>
          <w:sz w:val="28"/>
          <w:szCs w:val="28"/>
          <w:vertAlign w:val="superscript"/>
        </w:rPr>
        <w:t xml:space="preserve">026 год.  </w:t>
      </w:r>
      <w:r w:rsidR="00A40FE8">
        <w:rPr>
          <w:rFonts w:ascii="Arial" w:eastAsia="Arial" w:hAnsi="Arial" w:cs="Arial"/>
          <w:b/>
          <w:sz w:val="28"/>
          <w:szCs w:val="28"/>
          <w:vertAlign w:val="superscript"/>
        </w:rPr>
        <w:t xml:space="preserve"> </w:t>
      </w:r>
      <w:r w:rsidR="00BC4798" w:rsidRPr="00A40FE8">
        <w:rPr>
          <w:rFonts w:ascii="Arial" w:eastAsia="Arial" w:hAnsi="Arial" w:cs="Arial"/>
          <w:b/>
          <w:sz w:val="28"/>
          <w:szCs w:val="28"/>
          <w:vertAlign w:val="superscript"/>
        </w:rPr>
        <w:t>ЗА VI – IХ одделение</w:t>
      </w:r>
      <w:r w:rsidR="008073DB" w:rsidRPr="00A40FE8">
        <w:rPr>
          <w:rFonts w:ascii="Arial" w:eastAsia="Arial" w:hAnsi="Arial" w:cs="Arial"/>
          <w:b/>
          <w:sz w:val="28"/>
          <w:szCs w:val="28"/>
          <w:vertAlign w:val="superscript"/>
        </w:rPr>
        <w:t xml:space="preserve"> </w:t>
      </w:r>
      <w:r w:rsidR="00BC4798" w:rsidRPr="00A40FE8">
        <w:rPr>
          <w:rFonts w:ascii="Arial" w:eastAsia="Arial" w:hAnsi="Arial" w:cs="Arial"/>
          <w:b/>
          <w:sz w:val="28"/>
          <w:szCs w:val="28"/>
          <w:vertAlign w:val="superscript"/>
        </w:rPr>
        <w:t xml:space="preserve">  </w:t>
      </w:r>
      <w:r w:rsidRPr="00A40FE8">
        <w:rPr>
          <w:rFonts w:ascii="Arial" w:eastAsia="Arial" w:hAnsi="Arial" w:cs="Arial"/>
          <w:b/>
          <w:sz w:val="28"/>
          <w:szCs w:val="28"/>
          <w:vertAlign w:val="superscript"/>
        </w:rPr>
        <w:t xml:space="preserve">ПОУ месец </w:t>
      </w:r>
      <w:r w:rsidR="00A40FE8" w:rsidRPr="00A40FE8">
        <w:rPr>
          <w:rFonts w:ascii="Arial" w:eastAsia="Arial" w:hAnsi="Arial" w:cs="Arial"/>
          <w:b/>
          <w:sz w:val="28"/>
          <w:szCs w:val="28"/>
          <w:vertAlign w:val="superscript"/>
        </w:rPr>
        <w:t xml:space="preserve">ОКТОМВРИ </w:t>
      </w:r>
      <w:r w:rsidRPr="00A40FE8">
        <w:rPr>
          <w:rFonts w:ascii="Arial" w:eastAsia="Arial" w:hAnsi="Arial" w:cs="Arial"/>
          <w:b/>
          <w:sz w:val="28"/>
          <w:szCs w:val="28"/>
          <w:vertAlign w:val="superscript"/>
        </w:rPr>
        <w:t xml:space="preserve"> </w:t>
      </w:r>
      <w:r w:rsidRPr="00A40FE8">
        <w:rPr>
          <w:rFonts w:ascii="Arial" w:eastAsia="Arial" w:hAnsi="Arial" w:cs="Arial"/>
          <w:b/>
          <w:sz w:val="28"/>
          <w:szCs w:val="28"/>
          <w:u w:val="single"/>
          <w:vertAlign w:val="superscript"/>
        </w:rPr>
        <w:t xml:space="preserve"> 2025 г.</w:t>
      </w:r>
    </w:p>
    <w:tbl>
      <w:tblPr>
        <w:tblStyle w:val="ae"/>
        <w:tblW w:w="15049" w:type="dxa"/>
        <w:tblInd w:w="-993" w:type="dxa"/>
        <w:tblLayout w:type="fixed"/>
        <w:tblLook w:val="0400" w:firstRow="0" w:lastRow="0" w:firstColumn="0" w:lastColumn="0" w:noHBand="0" w:noVBand="1"/>
      </w:tblPr>
      <w:tblGrid>
        <w:gridCol w:w="1701"/>
        <w:gridCol w:w="1392"/>
        <w:gridCol w:w="1727"/>
        <w:gridCol w:w="1417"/>
        <w:gridCol w:w="1418"/>
        <w:gridCol w:w="1559"/>
        <w:gridCol w:w="1417"/>
        <w:gridCol w:w="1418"/>
        <w:gridCol w:w="1417"/>
        <w:gridCol w:w="1583"/>
      </w:tblGrid>
      <w:tr w:rsidR="00A83BFC" w:rsidRPr="008073DB" w:rsidTr="008073DB">
        <w:trPr>
          <w:cantSplit/>
          <w:trHeight w:val="64"/>
          <w:tblHeader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>Име и презиме на наставник</w:t>
            </w:r>
          </w:p>
        </w:tc>
        <w:tc>
          <w:tcPr>
            <w:tcW w:w="13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>Наставен предмет</w:t>
            </w:r>
          </w:p>
        </w:tc>
        <w:tc>
          <w:tcPr>
            <w:tcW w:w="45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 xml:space="preserve">           Д О П О Л Н И Т Е Л Н А    </w:t>
            </w:r>
          </w:p>
        </w:tc>
        <w:tc>
          <w:tcPr>
            <w:tcW w:w="4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 xml:space="preserve">         Д О Д А Т Н А    Н А С Т А В А</w:t>
            </w:r>
          </w:p>
        </w:tc>
        <w:tc>
          <w:tcPr>
            <w:tcW w:w="3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 xml:space="preserve">         СЛОБОДНИ                                               УЧЕН.АКТИВНОСТИ </w:t>
            </w:r>
          </w:p>
        </w:tc>
      </w:tr>
      <w:tr w:rsidR="00A83BFC" w:rsidRPr="008073DB" w:rsidTr="00E25F78">
        <w:trPr>
          <w:cantSplit/>
          <w:trHeight w:val="242"/>
          <w:tblHeader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A83BF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1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A83BF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 xml:space="preserve">  Одд.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 xml:space="preserve">      ден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 xml:space="preserve">     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6C4A48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 xml:space="preserve">     одд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6C4A48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 xml:space="preserve">      ден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6C4A48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 xml:space="preserve">   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6C4A48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 xml:space="preserve">      ден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6C4A48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 xml:space="preserve">    час</w:t>
            </w:r>
          </w:p>
        </w:tc>
      </w:tr>
      <w:tr w:rsidR="00A83BFC" w:rsidRPr="008073DB" w:rsidTr="008073DB">
        <w:trPr>
          <w:cantSplit/>
          <w:trHeight w:val="863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C61B36">
            <w:pPr>
              <w:pStyle w:val="Normal1"/>
              <w:spacing w:after="0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1.</w:t>
            </w:r>
            <w:r w:rsidR="006C4A48" w:rsidRPr="008073DB">
              <w:rPr>
                <w:rFonts w:ascii="Arial" w:eastAsia="Arial" w:hAnsi="Arial" w:cs="Arial"/>
                <w:sz w:val="16"/>
                <w:szCs w:val="16"/>
              </w:rPr>
              <w:t>Маја Грујоска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Македонски јазик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6C4A48">
            <w:pPr>
              <w:pStyle w:val="Normal1"/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IV-4,V-4,</w:t>
            </w:r>
            <w:r w:rsidR="00EE7638" w:rsidRPr="008073DB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="00E25F78" w:rsidRPr="008073DB">
              <w:rPr>
                <w:rFonts w:ascii="Arial" w:eastAsia="Arial" w:hAnsi="Arial" w:cs="Arial"/>
                <w:sz w:val="16"/>
                <w:szCs w:val="16"/>
              </w:rPr>
              <w:t>VI-3,VII-3,VIII-3,IX</w:t>
            </w:r>
            <w:r w:rsidRPr="008073DB">
              <w:rPr>
                <w:rFonts w:ascii="Arial" w:eastAsia="Arial" w:hAnsi="Arial" w:cs="Arial"/>
                <w:sz w:val="16"/>
                <w:szCs w:val="16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B9264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ч</w:t>
            </w:r>
            <w:r w:rsidR="006C4A48" w:rsidRPr="008073DB">
              <w:rPr>
                <w:rFonts w:ascii="Arial" w:eastAsia="Arial" w:hAnsi="Arial" w:cs="Arial"/>
                <w:sz w:val="16"/>
                <w:szCs w:val="16"/>
              </w:rPr>
              <w:t>етврток</w:t>
            </w:r>
          </w:p>
          <w:p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понеделник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пред часови во втора смена7 час или пред часови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6C4A48">
            <w:pPr>
              <w:pStyle w:val="Normal1"/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IV-4,V-4VI-3,VII-3,VIII-3,IX-4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6A6BEA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ч</w:t>
            </w:r>
            <w:r w:rsidR="006C4A48" w:rsidRPr="008073DB">
              <w:rPr>
                <w:rFonts w:ascii="Arial" w:eastAsia="Arial" w:hAnsi="Arial" w:cs="Arial"/>
                <w:sz w:val="16"/>
                <w:szCs w:val="16"/>
              </w:rPr>
              <w:t>етврток</w:t>
            </w:r>
          </w:p>
          <w:p w:rsidR="00A83BFC" w:rsidRPr="008073DB" w:rsidRDefault="006A6BEA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</w:t>
            </w:r>
            <w:r w:rsidR="006C4A48" w:rsidRPr="008073DB">
              <w:rPr>
                <w:rFonts w:ascii="Arial" w:eastAsia="Arial" w:hAnsi="Arial" w:cs="Arial"/>
                <w:sz w:val="16"/>
                <w:szCs w:val="16"/>
              </w:rPr>
              <w:t>торник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C61B36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пред часови (втора</w:t>
            </w:r>
            <w:r w:rsidR="006C4A48" w:rsidRPr="008073DB">
              <w:rPr>
                <w:rFonts w:ascii="Arial" w:eastAsia="Arial" w:hAnsi="Arial" w:cs="Arial"/>
                <w:sz w:val="16"/>
                <w:szCs w:val="16"/>
              </w:rPr>
              <w:t>смена)6 час или пред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AD78A7" w:rsidP="008073DB">
            <w:pPr>
              <w:pStyle w:val="Normal1"/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6C4A48" w:rsidRPr="008073DB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6C4A48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6 час или пред часови</w:t>
            </w:r>
          </w:p>
        </w:tc>
      </w:tr>
      <w:tr w:rsidR="00A83BFC" w:rsidRPr="008073DB" w:rsidTr="00E25F78">
        <w:trPr>
          <w:cantSplit/>
          <w:trHeight w:val="431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C61B36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2.</w:t>
            </w:r>
            <w:r w:rsidR="006C4A48"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Ирена Додевска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E100B6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M</w:t>
            </w:r>
            <w:r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атематика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E100B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B9264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</w:t>
            </w:r>
            <w:r w:rsidR="00E100B6" w:rsidRPr="008073DB">
              <w:rPr>
                <w:rFonts w:ascii="Arial" w:eastAsia="Arial" w:hAnsi="Arial" w:cs="Arial"/>
                <w:sz w:val="16"/>
                <w:szCs w:val="16"/>
              </w:rPr>
              <w:t>торник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E100B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E25F78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9205F6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6A6BEA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</w:t>
            </w:r>
            <w:r w:rsidR="00E100B6" w:rsidRPr="008073DB">
              <w:rPr>
                <w:rFonts w:ascii="Arial" w:eastAsia="Arial" w:hAnsi="Arial" w:cs="Arial"/>
                <w:sz w:val="16"/>
                <w:szCs w:val="16"/>
              </w:rPr>
              <w:t>торник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E100B6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E25F78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AD78A7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</w:t>
            </w:r>
            <w:r w:rsidR="00E100B6" w:rsidRPr="008073DB">
              <w:rPr>
                <w:rFonts w:ascii="Arial" w:eastAsia="Arial" w:hAnsi="Arial" w:cs="Arial"/>
                <w:sz w:val="16"/>
                <w:szCs w:val="16"/>
              </w:rPr>
              <w:t xml:space="preserve">торник 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E100B6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E25F78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</w:tr>
      <w:tr w:rsidR="00A83BFC" w:rsidRPr="008073DB" w:rsidTr="00E25F78">
        <w:trPr>
          <w:cantSplit/>
          <w:trHeight w:val="431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C61B3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3.</w:t>
            </w:r>
            <w:r w:rsidR="006C4A48" w:rsidRPr="008073DB">
              <w:rPr>
                <w:rFonts w:ascii="Arial" w:eastAsia="Arial" w:hAnsi="Arial" w:cs="Arial"/>
                <w:sz w:val="16"/>
                <w:szCs w:val="16"/>
              </w:rPr>
              <w:t>Валентина Ѓорѓиоска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7F5A46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M</w:t>
            </w:r>
            <w:r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атематика</w:t>
            </w:r>
          </w:p>
          <w:p w:rsidR="007F5A46" w:rsidRPr="008073DB" w:rsidRDefault="007F5A46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Физика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7F5A4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B9264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</w:t>
            </w:r>
            <w:r w:rsidR="007F5A46" w:rsidRPr="008073DB">
              <w:rPr>
                <w:rFonts w:ascii="Arial" w:eastAsia="Arial" w:hAnsi="Arial" w:cs="Arial"/>
                <w:sz w:val="16"/>
                <w:szCs w:val="16"/>
              </w:rPr>
              <w:t>торник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6A6BE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7F5A46" w:rsidRPr="008073DB">
              <w:rPr>
                <w:rFonts w:ascii="Arial" w:eastAsia="Arial" w:hAnsi="Arial" w:cs="Arial"/>
                <w:sz w:val="16"/>
                <w:szCs w:val="16"/>
              </w:rPr>
              <w:t>осле 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C61B36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6A6BEA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ч</w:t>
            </w:r>
            <w:r w:rsidR="006B22E9" w:rsidRPr="008073DB">
              <w:rPr>
                <w:rFonts w:ascii="Arial" w:eastAsia="Arial" w:hAnsi="Arial" w:cs="Arial"/>
                <w:sz w:val="16"/>
                <w:szCs w:val="16"/>
              </w:rPr>
              <w:t xml:space="preserve">етврток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6B22E9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E25F78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AD78A7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</w:t>
            </w:r>
            <w:r w:rsidR="006B22E9" w:rsidRPr="008073DB">
              <w:rPr>
                <w:rFonts w:ascii="Arial" w:eastAsia="Arial" w:hAnsi="Arial" w:cs="Arial"/>
                <w:sz w:val="16"/>
                <w:szCs w:val="16"/>
              </w:rPr>
              <w:t>торник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6B22E9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После час</w:t>
            </w:r>
          </w:p>
        </w:tc>
      </w:tr>
      <w:tr w:rsidR="00A83BFC" w:rsidRPr="008073DB" w:rsidTr="00E25F78">
        <w:trPr>
          <w:cantSplit/>
          <w:trHeight w:val="615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C61B3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4.</w:t>
            </w:r>
            <w:r w:rsidR="006C4A48" w:rsidRPr="008073DB">
              <w:rPr>
                <w:rFonts w:ascii="Arial" w:eastAsia="Arial" w:hAnsi="Arial" w:cs="Arial"/>
                <w:sz w:val="16"/>
                <w:szCs w:val="16"/>
              </w:rPr>
              <w:t>Јасмина Ѓорѓевска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Англиски јазик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6C4A48" w:rsidP="00E36B76">
            <w:pPr>
              <w:pStyle w:val="Normal1"/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VI-3,VII-3,VIII-3,IX-4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6C4A48" w:rsidP="00E36B7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AF7E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7 </w:t>
            </w:r>
            <w:r w:rsidR="00E25F78" w:rsidRPr="008073DB">
              <w:rPr>
                <w:rFonts w:ascii="Arial" w:eastAsia="Arial" w:hAnsi="Arial" w:cs="Arial"/>
                <w:sz w:val="16"/>
                <w:szCs w:val="16"/>
              </w:rPr>
              <w:t>час</w:t>
            </w:r>
          </w:p>
          <w:p w:rsidR="00A83BFC" w:rsidRPr="008073DB" w:rsidRDefault="00A83BFC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6C4A48" w:rsidP="00E36B76">
            <w:pPr>
              <w:pStyle w:val="Normal1"/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VI-3,VII-3,VIII-3,IX-4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6A6BEA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</w:t>
            </w:r>
            <w:r w:rsidR="006C4A48" w:rsidRPr="008073DB">
              <w:rPr>
                <w:rFonts w:ascii="Arial" w:eastAsia="Arial" w:hAnsi="Arial" w:cs="Arial"/>
                <w:sz w:val="16"/>
                <w:szCs w:val="16"/>
              </w:rPr>
              <w:t>торник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6C4A48">
            <w:pPr>
              <w:pStyle w:val="Normal1"/>
              <w:tabs>
                <w:tab w:val="left" w:pos="1239"/>
              </w:tabs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 час/пред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6C4A48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понеделник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6C4A48">
            <w:pPr>
              <w:pStyle w:val="Normal1"/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 час/пред час</w:t>
            </w:r>
          </w:p>
        </w:tc>
      </w:tr>
      <w:tr w:rsidR="002C465E" w:rsidRPr="008073DB" w:rsidTr="00E25F78">
        <w:trPr>
          <w:cantSplit/>
          <w:trHeight w:val="549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C465E" w:rsidRPr="008073DB" w:rsidRDefault="002C465E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FF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5.Нермин</w:t>
            </w:r>
            <w:r w:rsidRPr="008073DB">
              <w:rPr>
                <w:rFonts w:ascii="Arial" w:eastAsia="Arial" w:hAnsi="Arial" w:cs="Arial"/>
                <w:color w:val="FF0000"/>
                <w:sz w:val="16"/>
                <w:szCs w:val="16"/>
              </w:rPr>
              <w:t xml:space="preserve"> </w:t>
            </w:r>
            <w:r w:rsidRPr="008073DB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Адем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C465E" w:rsidRPr="008073DB" w:rsidRDefault="002C465E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Германски јазик 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C465E" w:rsidRPr="008073DB" w:rsidRDefault="002C465E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C465E" w:rsidRPr="008073DB" w:rsidRDefault="00B92642" w:rsidP="002C465E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2C465E" w:rsidRPr="008073DB">
              <w:rPr>
                <w:rFonts w:ascii="Arial" w:eastAsia="Arial" w:hAnsi="Arial" w:cs="Arial"/>
                <w:sz w:val="16"/>
                <w:szCs w:val="16"/>
              </w:rPr>
              <w:t xml:space="preserve">онеделнк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C465E" w:rsidRPr="008073DB" w:rsidRDefault="006A6BEA" w:rsidP="002C465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  <w:r w:rsidR="002C465E" w:rsidRPr="008073DB">
              <w:rPr>
                <w:sz w:val="16"/>
                <w:szCs w:val="16"/>
              </w:rPr>
              <w:t>ред или по часовите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C465E" w:rsidRPr="008073DB" w:rsidRDefault="002C465E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C465E" w:rsidRPr="008073DB" w:rsidRDefault="006A6BE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ч</w:t>
            </w:r>
            <w:r w:rsidR="002C465E" w:rsidRPr="008073DB">
              <w:rPr>
                <w:rFonts w:ascii="Arial" w:eastAsia="Arial" w:hAnsi="Arial" w:cs="Arial"/>
                <w:sz w:val="16"/>
                <w:szCs w:val="16"/>
              </w:rPr>
              <w:t>етврток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65E" w:rsidRPr="008073DB" w:rsidRDefault="002C465E" w:rsidP="00A84FCA">
            <w:pPr>
              <w:pStyle w:val="Normal1"/>
              <w:tabs>
                <w:tab w:val="left" w:pos="1239"/>
              </w:tabs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 час/пред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65E" w:rsidRPr="008073DB" w:rsidRDefault="002C465E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/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65E" w:rsidRPr="008073DB" w:rsidRDefault="002C465E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/</w:t>
            </w:r>
          </w:p>
        </w:tc>
      </w:tr>
      <w:tr w:rsidR="002C465E" w:rsidRPr="008073DB" w:rsidTr="00E25F78">
        <w:trPr>
          <w:cantSplit/>
          <w:trHeight w:val="509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C465E" w:rsidRPr="008073DB" w:rsidRDefault="002C465E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6.Драгољуб Јаќоски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C465E" w:rsidRPr="008073DB" w:rsidRDefault="002C465E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Историја/Граѓанско образ.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C465E" w:rsidRPr="008073DB" w:rsidRDefault="002C465E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C465E" w:rsidRPr="008073DB" w:rsidRDefault="00B9264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с</w:t>
            </w:r>
            <w:r w:rsidR="002C465E"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реда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C465E" w:rsidRPr="008073DB" w:rsidRDefault="002C465E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134DD6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C465E" w:rsidRPr="008073DB" w:rsidRDefault="002C465E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C465E" w:rsidRPr="008073DB" w:rsidRDefault="006A6BE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2C465E" w:rsidRPr="008073DB">
              <w:rPr>
                <w:rFonts w:ascii="Arial" w:eastAsia="Arial" w:hAnsi="Arial" w:cs="Arial"/>
                <w:sz w:val="16"/>
                <w:szCs w:val="16"/>
              </w:rPr>
              <w:t>еток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65E" w:rsidRPr="008073DB" w:rsidRDefault="002C465E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134DD6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65E" w:rsidRPr="008073DB" w:rsidRDefault="002C465E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/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65E" w:rsidRPr="008073DB" w:rsidRDefault="002C465E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/</w:t>
            </w:r>
          </w:p>
        </w:tc>
      </w:tr>
      <w:tr w:rsidR="00097EA6" w:rsidRPr="008073DB" w:rsidTr="00E25F78">
        <w:trPr>
          <w:cantSplit/>
          <w:trHeight w:val="710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7.Сузана Божиновa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Географија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 w:rsidP="00097EA6">
            <w:pPr>
              <w:rPr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B9264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6A6BE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п</w:t>
            </w:r>
            <w:r w:rsidR="00097EA6" w:rsidRPr="008073DB">
              <w:rPr>
                <w:rFonts w:ascii="Arial" w:hAnsi="Arial" w:cs="Arial"/>
                <w:sz w:val="16"/>
                <w:szCs w:val="16"/>
              </w:rPr>
              <w:t>ред или по часовите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6A6BE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еток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 w:rsidP="00D05DD5">
            <w:pPr>
              <w:pStyle w:val="Normal1"/>
              <w:tabs>
                <w:tab w:val="left" w:pos="1239"/>
              </w:tabs>
              <w:spacing w:line="240" w:lineRule="auto"/>
              <w:rPr>
                <w:rStyle w:val="SubtleEmphasis"/>
                <w:rFonts w:ascii="Arial" w:hAnsi="Arial" w:cs="Arial"/>
                <w:i w:val="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 час/пред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AD78A7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еток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 час/пред час</w:t>
            </w:r>
          </w:p>
        </w:tc>
      </w:tr>
      <w:tr w:rsidR="00097EA6" w:rsidRPr="008073DB" w:rsidTr="00E25F78">
        <w:trPr>
          <w:cantSplit/>
          <w:trHeight w:val="461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8.Анита Гајиќ</w:t>
            </w:r>
          </w:p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Биологија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VII, VIII, 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B9264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6</w:t>
            </w:r>
            <w:r w:rsidR="009F6753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VII, VIII, 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6A6BE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>
            <w:pPr>
              <w:pStyle w:val="Normal1"/>
              <w:tabs>
                <w:tab w:val="left" w:pos="502"/>
                <w:tab w:val="center" w:pos="667"/>
              </w:tabs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6</w:t>
            </w:r>
            <w:r w:rsidR="009F6753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AD78A7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онеделник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>
            <w:pPr>
              <w:pStyle w:val="Normal1"/>
              <w:tabs>
                <w:tab w:val="left" w:pos="502"/>
                <w:tab w:val="center" w:pos="667"/>
              </w:tabs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Пред или по часовите</w:t>
            </w:r>
          </w:p>
        </w:tc>
      </w:tr>
      <w:tr w:rsidR="00097EA6" w:rsidRPr="008073DB" w:rsidTr="00E25F78">
        <w:trPr>
          <w:cantSplit/>
          <w:trHeight w:val="492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9.Дејан Дамјановски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Техничко образ.и информатика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</w:t>
            </w:r>
            <w:r w:rsidRPr="008073DB">
              <w:rPr>
                <w:rFonts w:ascii="Arial" w:eastAsia="Arial" w:hAnsi="Arial" w:cs="Arial"/>
                <w:sz w:val="16"/>
                <w:szCs w:val="16"/>
              </w:rPr>
              <w:t>VII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B9264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еток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9F6753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 w:rsidP="006661EF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</w:t>
            </w:r>
            <w:r w:rsidRPr="008073DB">
              <w:rPr>
                <w:rFonts w:ascii="Arial" w:eastAsia="Arial" w:hAnsi="Arial" w:cs="Arial"/>
                <w:sz w:val="16"/>
                <w:szCs w:val="16"/>
              </w:rPr>
              <w:t>VII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6A6BE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еток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9F6753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/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/</w:t>
            </w:r>
          </w:p>
        </w:tc>
      </w:tr>
      <w:tr w:rsidR="00097EA6" w:rsidRPr="008073DB" w:rsidTr="00E25F78">
        <w:trPr>
          <w:cantSplit/>
          <w:trHeight w:val="492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10.Бојан Петковски 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Иновации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B9264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9F6753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6A6BE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9F6753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/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/</w:t>
            </w:r>
          </w:p>
        </w:tc>
      </w:tr>
      <w:tr w:rsidR="00097EA6" w:rsidRPr="008073DB" w:rsidTr="00E25F78">
        <w:trPr>
          <w:cantSplit/>
          <w:trHeight w:val="381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11.Лидија Манаскова</w:t>
            </w:r>
          </w:p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Хемија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VIII, 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B9264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еток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4313DC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VIII, 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6A6BE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еток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9F6753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AD78A7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еток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023BEE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</w:tr>
      <w:tr w:rsidR="00097EA6" w:rsidRPr="008073DB" w:rsidTr="00E25F78">
        <w:trPr>
          <w:cantSplit/>
          <w:trHeight w:val="463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12.Мартина Боглева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ФЗО</w:t>
            </w:r>
          </w:p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B9264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торник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4313DC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6A6BEA">
            <w:pPr>
              <w:pStyle w:val="Normal1"/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after="0"/>
              <w:rPr>
                <w:rFonts w:ascii="Arial" w:eastAsia="Arial" w:hAnsi="Arial" w:cs="Arial"/>
                <w:color w:val="40404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04040"/>
                <w:sz w:val="16"/>
                <w:szCs w:val="16"/>
              </w:rPr>
              <w:t>п</w:t>
            </w:r>
            <w:r w:rsidR="00097EA6" w:rsidRPr="008073DB">
              <w:rPr>
                <w:rFonts w:ascii="Arial" w:eastAsia="Arial" w:hAnsi="Arial" w:cs="Arial"/>
                <w:color w:val="404040"/>
                <w:sz w:val="16"/>
                <w:szCs w:val="16"/>
              </w:rPr>
              <w:t>еток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9F6753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/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/</w:t>
            </w:r>
          </w:p>
        </w:tc>
      </w:tr>
      <w:tr w:rsidR="00097EA6" w:rsidRPr="008073DB" w:rsidTr="00E25F78">
        <w:trPr>
          <w:cantSplit/>
          <w:trHeight w:val="463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13.Миле Кириќ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Ликовно образ.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VII,VIII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B92642" w:rsidP="00703C9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  <w:r w:rsidR="00097EA6" w:rsidRPr="008073DB">
              <w:rPr>
                <w:sz w:val="16"/>
                <w:szCs w:val="16"/>
              </w:rPr>
              <w:t>еток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7 </w:t>
            </w:r>
            <w:r w:rsidR="004313DC" w:rsidRPr="008073DB">
              <w:rPr>
                <w:rFonts w:ascii="Arial" w:eastAsia="Arial" w:hAnsi="Arial" w:cs="Arial"/>
                <w:sz w:val="16"/>
                <w:szCs w:val="16"/>
              </w:rPr>
              <w:t>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 w:rsidP="006661EF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VII,VIII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6A6BE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7 </w:t>
            </w:r>
            <w:r w:rsidR="009F6753" w:rsidRPr="008073DB">
              <w:rPr>
                <w:rFonts w:ascii="Arial" w:eastAsia="Arial" w:hAnsi="Arial" w:cs="Arial"/>
                <w:sz w:val="16"/>
                <w:szCs w:val="16"/>
              </w:rPr>
              <w:t>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/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/</w:t>
            </w:r>
          </w:p>
        </w:tc>
      </w:tr>
      <w:tr w:rsidR="00097EA6" w:rsidRPr="008073DB" w:rsidTr="00E25F78">
        <w:trPr>
          <w:cantSplit/>
          <w:trHeight w:val="463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14.Марија Андонова</w:t>
            </w:r>
          </w:p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Музичко образ.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572EF4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B92642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в</w:t>
            </w:r>
            <w:r w:rsidR="00733733"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торник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733733" w:rsidP="00733733">
            <w:pPr>
              <w:rPr>
                <w:sz w:val="16"/>
                <w:szCs w:val="16"/>
              </w:rPr>
            </w:pPr>
            <w:r w:rsidRPr="008073DB">
              <w:rPr>
                <w:sz w:val="16"/>
                <w:szCs w:val="16"/>
              </w:rPr>
              <w:t>7 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23BEE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733733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четврток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733733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7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F84579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Хор и оркестар</w:t>
            </w:r>
          </w:p>
          <w:p w:rsidR="00F84579" w:rsidRPr="008073DB" w:rsidRDefault="00AD78A7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в</w:t>
            </w:r>
            <w:r w:rsidR="00F84579"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торник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F84579">
            <w:pPr>
              <w:pStyle w:val="Normal1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7</w:t>
            </w:r>
            <w:r w:rsidR="00023BEE"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час</w:t>
            </w:r>
          </w:p>
        </w:tc>
      </w:tr>
      <w:tr w:rsidR="00097EA6" w:rsidRPr="008073DB" w:rsidTr="00E25F78">
        <w:trPr>
          <w:cantSplit/>
          <w:trHeight w:val="463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15.Сузана С.Стефановска</w:t>
            </w:r>
          </w:p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Граѓанско образ.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четврток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7 </w:t>
            </w:r>
            <w:r w:rsidR="00733733" w:rsidRPr="008073DB">
              <w:rPr>
                <w:rFonts w:ascii="Arial" w:eastAsia="Arial" w:hAnsi="Arial" w:cs="Arial"/>
                <w:sz w:val="16"/>
                <w:szCs w:val="16"/>
              </w:rPr>
              <w:t>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четврток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 w:rsidP="002C1767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733733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        /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          /</w:t>
            </w:r>
          </w:p>
        </w:tc>
      </w:tr>
      <w:tr w:rsidR="00097EA6" w:rsidRPr="008073DB" w:rsidTr="00E25F78">
        <w:trPr>
          <w:cantSplit/>
          <w:trHeight w:val="463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16.Кристијан Ангелков 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Техничко 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B9264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733733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6A6BE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733733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       /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          /</w:t>
            </w:r>
          </w:p>
        </w:tc>
      </w:tr>
    </w:tbl>
    <w:p w:rsidR="00A83BFC" w:rsidRPr="008073DB" w:rsidRDefault="006C4A48" w:rsidP="008073DB">
      <w:pPr>
        <w:pStyle w:val="Normal1"/>
        <w:spacing w:after="0"/>
        <w:rPr>
          <w:rFonts w:ascii="Arial" w:eastAsia="Arial" w:hAnsi="Arial" w:cs="Arial"/>
          <w:b/>
          <w:sz w:val="16"/>
          <w:szCs w:val="16"/>
        </w:rPr>
      </w:pPr>
      <w:r w:rsidRPr="008073DB">
        <w:rPr>
          <w:rFonts w:ascii="Arial" w:eastAsia="Arial" w:hAnsi="Arial" w:cs="Arial"/>
          <w:b/>
          <w:sz w:val="16"/>
          <w:szCs w:val="16"/>
        </w:rPr>
        <w:t>Забелешка:Распоредот може да претрпи измени.</w:t>
      </w:r>
      <w:r w:rsidR="008073DB">
        <w:rPr>
          <w:rFonts w:ascii="Arial" w:eastAsia="Arial" w:hAnsi="Arial" w:cs="Arial"/>
          <w:b/>
          <w:sz w:val="16"/>
          <w:szCs w:val="16"/>
        </w:rPr>
        <w:t xml:space="preserve">                                        </w:t>
      </w:r>
      <w:r w:rsidR="008073DB">
        <w:rPr>
          <w:rFonts w:ascii="Arial" w:eastAsia="Arial" w:hAnsi="Arial" w:cs="Arial"/>
          <w:b/>
          <w:sz w:val="16"/>
          <w:szCs w:val="16"/>
        </w:rPr>
        <w:tab/>
      </w:r>
      <w:r w:rsidR="008073DB">
        <w:rPr>
          <w:rFonts w:ascii="Arial" w:eastAsia="Arial" w:hAnsi="Arial" w:cs="Arial"/>
          <w:b/>
          <w:sz w:val="16"/>
          <w:szCs w:val="16"/>
        </w:rPr>
        <w:tab/>
      </w:r>
      <w:r w:rsidR="008073DB">
        <w:rPr>
          <w:rFonts w:ascii="Arial" w:eastAsia="Arial" w:hAnsi="Arial" w:cs="Arial"/>
          <w:b/>
          <w:sz w:val="16"/>
          <w:szCs w:val="16"/>
        </w:rPr>
        <w:tab/>
      </w:r>
      <w:r w:rsidR="008073DB">
        <w:rPr>
          <w:rFonts w:ascii="Arial" w:eastAsia="Arial" w:hAnsi="Arial" w:cs="Arial"/>
          <w:b/>
          <w:sz w:val="16"/>
          <w:szCs w:val="16"/>
        </w:rPr>
        <w:tab/>
      </w:r>
      <w:r w:rsidR="008073DB">
        <w:rPr>
          <w:rFonts w:ascii="Arial" w:eastAsia="Arial" w:hAnsi="Arial" w:cs="Arial"/>
          <w:b/>
          <w:sz w:val="16"/>
          <w:szCs w:val="16"/>
        </w:rPr>
        <w:tab/>
        <w:t xml:space="preserve">  Директор: Даница Соколова  __________________</w:t>
      </w:r>
      <w:r>
        <w:rPr>
          <w:rFonts w:ascii="Arial" w:eastAsia="Arial" w:hAnsi="Arial" w:cs="Arial"/>
        </w:rPr>
        <w:t xml:space="preserve">   </w:t>
      </w:r>
    </w:p>
    <w:sectPr w:rsidR="00A83BFC" w:rsidRPr="008073DB" w:rsidSect="00DE0761">
      <w:pgSz w:w="15840" w:h="12240" w:orient="landscape"/>
      <w:pgMar w:top="0" w:right="1440" w:bottom="284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3BFC"/>
    <w:rsid w:val="00023BEE"/>
    <w:rsid w:val="00030AF6"/>
    <w:rsid w:val="00053B3B"/>
    <w:rsid w:val="00054531"/>
    <w:rsid w:val="00063421"/>
    <w:rsid w:val="00097EA6"/>
    <w:rsid w:val="000B1040"/>
    <w:rsid w:val="000C08F1"/>
    <w:rsid w:val="000C1520"/>
    <w:rsid w:val="00105582"/>
    <w:rsid w:val="00134DD6"/>
    <w:rsid w:val="00136A65"/>
    <w:rsid w:val="001402C2"/>
    <w:rsid w:val="00176C50"/>
    <w:rsid w:val="001A6FE3"/>
    <w:rsid w:val="001E65F0"/>
    <w:rsid w:val="00211664"/>
    <w:rsid w:val="00230760"/>
    <w:rsid w:val="002B20F8"/>
    <w:rsid w:val="002B3BF9"/>
    <w:rsid w:val="002C1767"/>
    <w:rsid w:val="002C465E"/>
    <w:rsid w:val="002F7220"/>
    <w:rsid w:val="003131BC"/>
    <w:rsid w:val="00331935"/>
    <w:rsid w:val="00356D13"/>
    <w:rsid w:val="003D0DA5"/>
    <w:rsid w:val="003E0E9F"/>
    <w:rsid w:val="003F0CD0"/>
    <w:rsid w:val="003F1A95"/>
    <w:rsid w:val="003F4417"/>
    <w:rsid w:val="004313DC"/>
    <w:rsid w:val="00435DB7"/>
    <w:rsid w:val="00467D5A"/>
    <w:rsid w:val="004716CB"/>
    <w:rsid w:val="00493CFB"/>
    <w:rsid w:val="004C0D11"/>
    <w:rsid w:val="004F1C0F"/>
    <w:rsid w:val="004F7EF2"/>
    <w:rsid w:val="005135F7"/>
    <w:rsid w:val="005402EE"/>
    <w:rsid w:val="00572EF4"/>
    <w:rsid w:val="00585D55"/>
    <w:rsid w:val="00594A7C"/>
    <w:rsid w:val="005A31D9"/>
    <w:rsid w:val="005A4306"/>
    <w:rsid w:val="005B4DB3"/>
    <w:rsid w:val="005C0C8A"/>
    <w:rsid w:val="005C7631"/>
    <w:rsid w:val="00615D00"/>
    <w:rsid w:val="006613CC"/>
    <w:rsid w:val="006A6BEA"/>
    <w:rsid w:val="006B22E9"/>
    <w:rsid w:val="006B4245"/>
    <w:rsid w:val="006C4A48"/>
    <w:rsid w:val="00703C98"/>
    <w:rsid w:val="00733733"/>
    <w:rsid w:val="00733AF7"/>
    <w:rsid w:val="00745819"/>
    <w:rsid w:val="0077261E"/>
    <w:rsid w:val="00793338"/>
    <w:rsid w:val="007D0181"/>
    <w:rsid w:val="007E7A26"/>
    <w:rsid w:val="007F48C9"/>
    <w:rsid w:val="007F5A46"/>
    <w:rsid w:val="00800BE8"/>
    <w:rsid w:val="008073DB"/>
    <w:rsid w:val="00820B33"/>
    <w:rsid w:val="00851E7D"/>
    <w:rsid w:val="008562E3"/>
    <w:rsid w:val="00890378"/>
    <w:rsid w:val="008A0628"/>
    <w:rsid w:val="008A1B09"/>
    <w:rsid w:val="008C67DC"/>
    <w:rsid w:val="009205F6"/>
    <w:rsid w:val="009363A3"/>
    <w:rsid w:val="00941230"/>
    <w:rsid w:val="00953D55"/>
    <w:rsid w:val="00954573"/>
    <w:rsid w:val="00993B75"/>
    <w:rsid w:val="00994255"/>
    <w:rsid w:val="009C7A74"/>
    <w:rsid w:val="009D606F"/>
    <w:rsid w:val="009F6753"/>
    <w:rsid w:val="00A32938"/>
    <w:rsid w:val="00A35B44"/>
    <w:rsid w:val="00A40FE8"/>
    <w:rsid w:val="00A4794A"/>
    <w:rsid w:val="00A82D74"/>
    <w:rsid w:val="00A83BFC"/>
    <w:rsid w:val="00AB69FB"/>
    <w:rsid w:val="00AC75A8"/>
    <w:rsid w:val="00AD78A7"/>
    <w:rsid w:val="00AE3941"/>
    <w:rsid w:val="00AF7E48"/>
    <w:rsid w:val="00B06267"/>
    <w:rsid w:val="00B532B8"/>
    <w:rsid w:val="00B7064A"/>
    <w:rsid w:val="00B764B6"/>
    <w:rsid w:val="00B85263"/>
    <w:rsid w:val="00B92642"/>
    <w:rsid w:val="00BA5248"/>
    <w:rsid w:val="00BA541E"/>
    <w:rsid w:val="00BC4798"/>
    <w:rsid w:val="00C074A7"/>
    <w:rsid w:val="00C33172"/>
    <w:rsid w:val="00C33F13"/>
    <w:rsid w:val="00C40D43"/>
    <w:rsid w:val="00C61B36"/>
    <w:rsid w:val="00C620BB"/>
    <w:rsid w:val="00C81A44"/>
    <w:rsid w:val="00CC51C7"/>
    <w:rsid w:val="00CC60A5"/>
    <w:rsid w:val="00D000D8"/>
    <w:rsid w:val="00D3412A"/>
    <w:rsid w:val="00D73834"/>
    <w:rsid w:val="00DB1659"/>
    <w:rsid w:val="00DE0761"/>
    <w:rsid w:val="00E100B6"/>
    <w:rsid w:val="00E25F78"/>
    <w:rsid w:val="00E36B76"/>
    <w:rsid w:val="00E4347F"/>
    <w:rsid w:val="00E87BD0"/>
    <w:rsid w:val="00EA184F"/>
    <w:rsid w:val="00EE31BF"/>
    <w:rsid w:val="00EE7638"/>
    <w:rsid w:val="00EF6F5E"/>
    <w:rsid w:val="00F07D49"/>
    <w:rsid w:val="00F17822"/>
    <w:rsid w:val="00F562D9"/>
    <w:rsid w:val="00F621ED"/>
    <w:rsid w:val="00F84579"/>
    <w:rsid w:val="00FF3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75441"/>
  <w15:docId w15:val="{EE2B7204-328D-4FD9-B1E8-F078D3B0C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mk-M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A6FE3"/>
  </w:style>
  <w:style w:type="paragraph" w:styleId="Heading1">
    <w:name w:val="heading 1"/>
    <w:basedOn w:val="Normal1"/>
    <w:next w:val="Normal1"/>
    <w:rsid w:val="00A83BFC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rsid w:val="00A83BF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rsid w:val="00A83BF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rsid w:val="00A83BF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rsid w:val="00A83BFC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1"/>
    <w:next w:val="Normal1"/>
    <w:rsid w:val="00A83BFC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7">
    <w:name w:val="heading 7"/>
    <w:basedOn w:val="Normal1"/>
    <w:next w:val="Normal1"/>
    <w:link w:val="Heading7Char"/>
    <w:uiPriority w:val="9"/>
    <w:unhideWhenUsed/>
    <w:qFormat/>
    <w:rsid w:val="00D363E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rsid w:val="00A83BFC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1">
    <w:name w:val="Normal1"/>
    <w:rsid w:val="00A83BFC"/>
  </w:style>
  <w:style w:type="paragraph" w:styleId="Title">
    <w:name w:val="Title"/>
    <w:basedOn w:val="Normal1"/>
    <w:next w:val="Normal1"/>
    <w:rsid w:val="00A83BFC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2">
    <w:name w:val="Normal2"/>
    <w:rsid w:val="006F109C"/>
  </w:style>
  <w:style w:type="paragraph" w:customStyle="1" w:styleId="Normal3">
    <w:name w:val="Normal3"/>
    <w:rsid w:val="00010F97"/>
  </w:style>
  <w:style w:type="paragraph" w:customStyle="1" w:styleId="Normal4">
    <w:name w:val="Normal4"/>
    <w:rsid w:val="004F4D06"/>
  </w:style>
  <w:style w:type="paragraph" w:styleId="NoSpacing">
    <w:name w:val="No Spacing"/>
    <w:link w:val="NoSpacingChar"/>
    <w:uiPriority w:val="1"/>
    <w:qFormat/>
    <w:rsid w:val="00A4511B"/>
    <w:pPr>
      <w:suppressAutoHyphens/>
      <w:spacing w:after="0" w:line="100" w:lineRule="atLeast"/>
    </w:pPr>
    <w:rPr>
      <w:kern w:val="1"/>
      <w:lang w:eastAsia="ar-SA"/>
    </w:rPr>
  </w:style>
  <w:style w:type="character" w:customStyle="1" w:styleId="NoSpacingChar">
    <w:name w:val="No Spacing Char"/>
    <w:link w:val="NoSpacing"/>
    <w:uiPriority w:val="1"/>
    <w:locked/>
    <w:rsid w:val="00A4511B"/>
    <w:rPr>
      <w:rFonts w:ascii="Calibri" w:eastAsia="Calibri" w:hAnsi="Calibri" w:cs="Calibri"/>
      <w:kern w:val="1"/>
      <w:lang w:val="mk-MK" w:eastAsia="ar-SA"/>
    </w:rPr>
  </w:style>
  <w:style w:type="paragraph" w:styleId="BalloonText">
    <w:name w:val="Balloon Text"/>
    <w:basedOn w:val="Normal1"/>
    <w:link w:val="BalloonTextChar"/>
    <w:uiPriority w:val="99"/>
    <w:semiHidden/>
    <w:unhideWhenUsed/>
    <w:rsid w:val="000C23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23A5"/>
    <w:rPr>
      <w:rFonts w:ascii="Tahoma" w:eastAsia="Calibri" w:hAnsi="Tahoma" w:cs="Tahoma"/>
      <w:sz w:val="16"/>
      <w:szCs w:val="16"/>
      <w:lang w:val="mk-MK"/>
    </w:rPr>
  </w:style>
  <w:style w:type="table" w:customStyle="1" w:styleId="a">
    <w:basedOn w:val="TableNormal"/>
    <w:rsid w:val="004F4D0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sid w:val="004F4D0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rsid w:val="004F4D0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rsid w:val="004F4D0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rsid w:val="004F4D0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rsid w:val="004F4D06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Heading7Char">
    <w:name w:val="Heading 7 Char"/>
    <w:basedOn w:val="DefaultParagraphFont"/>
    <w:link w:val="Heading7"/>
    <w:uiPriority w:val="9"/>
    <w:rsid w:val="00D363E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D363EE"/>
    <w:rPr>
      <w:i/>
      <w:iCs/>
    </w:rPr>
  </w:style>
  <w:style w:type="table" w:customStyle="1" w:styleId="a5">
    <w:basedOn w:val="TableNormal"/>
    <w:rsid w:val="00010F9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rsid w:val="00010F9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rsid w:val="00010F9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rsid w:val="006F109C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rsid w:val="006F109C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rsid w:val="006F109C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rsid w:val="006F109C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ubtitle">
    <w:name w:val="Subtitle"/>
    <w:basedOn w:val="Normal1"/>
    <w:next w:val="Normal1"/>
    <w:rsid w:val="00A83BFC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c">
    <w:basedOn w:val="TableNormal"/>
    <w:rsid w:val="00A83BFC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rsid w:val="00A83BFC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rsid w:val="00A83BFC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lWeb">
    <w:name w:val="Normal (Web)"/>
    <w:basedOn w:val="Normal"/>
    <w:uiPriority w:val="99"/>
    <w:unhideWhenUsed/>
    <w:rsid w:val="00A82D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ubtleEmphasis">
    <w:name w:val="Subtle Emphasis"/>
    <w:basedOn w:val="DefaultParagraphFont"/>
    <w:uiPriority w:val="19"/>
    <w:qFormat/>
    <w:rsid w:val="00097EA6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51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279294">
          <w:marLeft w:val="-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ABnKkzURruFLcqddvrVLNvW9Ow==">CgMxLjAyCGguZ2pkZ3hzOAByITEtZnp1OEhoVDNFWHM5MVlCVjFuTUh6RHI3UUlIYnlZWA==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7D9DF34-6AAA-4875-8D70-9E1B068FE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4</Pages>
  <Words>1348</Words>
  <Characters>7688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184</cp:revision>
  <cp:lastPrinted>2025-09-11T11:06:00Z</cp:lastPrinted>
  <dcterms:created xsi:type="dcterms:W3CDTF">2025-09-10T09:22:00Z</dcterms:created>
  <dcterms:modified xsi:type="dcterms:W3CDTF">2025-10-02T06:44:00Z</dcterms:modified>
</cp:coreProperties>
</file>