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09C" w:rsidRDefault="006B279F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</w:t>
      </w:r>
    </w:p>
    <w:p w:rsidR="006F109C" w:rsidRDefault="006B279F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>
            <wp:extent cx="666750" cy="361950"/>
            <wp:effectExtent l="19050" t="0" r="0" b="0"/>
            <wp:docPr id="12" name="image2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esktop\logogocedelcev-e1504286382744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871" cy="3641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ООУ „Гоце Делчев’’- Општина Аеродром </w:t>
      </w: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B279F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</w:t>
      </w:r>
      <w:r>
        <w:rPr>
          <w:rFonts w:ascii="Arial" w:eastAsia="Arial" w:hAnsi="Arial" w:cs="Arial"/>
          <w:b/>
          <w:sz w:val="20"/>
          <w:szCs w:val="20"/>
        </w:rPr>
        <w:t xml:space="preserve">РАСПОРЕД  ЗА РЕАЛИЗАЦИЈА НА ДОПОЛНИТЕЛНА,ДОДАТНА </w:t>
      </w:r>
    </w:p>
    <w:p w:rsidR="006F109C" w:rsidRDefault="006B279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          ВО УЧЕБНАТА  2024/2025 год.  ЗА   I -  V  одделение ЦОУ и ПОУ- месец</w:t>
      </w:r>
      <w:r w:rsidR="00503386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 w:rsidR="006E778B">
        <w:rPr>
          <w:rFonts w:ascii="Arial" w:eastAsia="Arial" w:hAnsi="Arial" w:cs="Arial"/>
          <w:b/>
          <w:sz w:val="20"/>
          <w:szCs w:val="20"/>
        </w:rPr>
        <w:t xml:space="preserve">ЈУНИ </w:t>
      </w:r>
      <w:r w:rsidR="00C526E6"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  <w:r w:rsidR="00B519F1">
        <w:rPr>
          <w:rFonts w:ascii="Arial" w:eastAsia="Arial" w:hAnsi="Arial" w:cs="Arial"/>
          <w:b/>
          <w:sz w:val="20"/>
          <w:szCs w:val="20"/>
          <w:u w:val="single"/>
        </w:rPr>
        <w:t>2025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г.</w:t>
      </w:r>
    </w:p>
    <w:tbl>
      <w:tblPr>
        <w:tblStyle w:val="a8"/>
        <w:tblW w:w="14459" w:type="dxa"/>
        <w:tblInd w:w="-1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268"/>
        <w:gridCol w:w="1560"/>
        <w:gridCol w:w="2551"/>
        <w:gridCol w:w="2410"/>
        <w:gridCol w:w="2410"/>
        <w:gridCol w:w="3260"/>
      </w:tblGrid>
      <w:tr w:rsidR="006F109C" w:rsidTr="00320AD3">
        <w:trPr>
          <w:cantSplit/>
          <w:trHeight w:val="70"/>
          <w:tblHeader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44B5E">
              <w:rPr>
                <w:rFonts w:ascii="Arial" w:eastAsia="Arial" w:hAnsi="Arial" w:cs="Arial"/>
                <w:b/>
                <w:sz w:val="20"/>
                <w:szCs w:val="20"/>
              </w:rPr>
              <w:t xml:space="preserve">   Одд.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B279F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44B5E">
              <w:rPr>
                <w:rFonts w:ascii="Arial" w:eastAsia="Arial" w:hAnsi="Arial" w:cs="Arial"/>
                <w:b/>
                <w:sz w:val="20"/>
                <w:szCs w:val="20"/>
              </w:rPr>
              <w:t>ДОПОЛНИТЕЛНА    НАСТАВА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B279F">
            <w:pPr>
              <w:spacing w:after="0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F44B5E">
              <w:rPr>
                <w:rFonts w:ascii="Arial" w:eastAsia="Arial" w:hAnsi="Arial" w:cs="Arial"/>
                <w:b/>
                <w:sz w:val="20"/>
                <w:szCs w:val="20"/>
              </w:rPr>
              <w:t>ДОДАТНА    НАСТАВА</w:t>
            </w:r>
          </w:p>
        </w:tc>
      </w:tr>
      <w:tr w:rsidR="006F109C" w:rsidTr="00320AD3">
        <w:trPr>
          <w:cantSplit/>
          <w:trHeight w:val="238"/>
          <w:tblHeader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F1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F1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44B5E">
              <w:rPr>
                <w:rFonts w:ascii="Arial" w:eastAsia="Arial" w:hAnsi="Arial" w:cs="Arial"/>
                <w:sz w:val="20"/>
                <w:szCs w:val="20"/>
              </w:rPr>
              <w:t>ден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44B5E">
              <w:rPr>
                <w:rFonts w:ascii="Arial" w:eastAsia="Arial" w:hAnsi="Arial" w:cs="Arial"/>
                <w:sz w:val="20"/>
                <w:szCs w:val="20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44B5E">
              <w:rPr>
                <w:rFonts w:ascii="Arial" w:eastAsia="Arial" w:hAnsi="Arial" w:cs="Arial"/>
                <w:sz w:val="20"/>
                <w:szCs w:val="20"/>
              </w:rPr>
              <w:t>ден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F44B5E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44B5E">
              <w:rPr>
                <w:rFonts w:ascii="Arial" w:eastAsia="Arial" w:hAnsi="Arial" w:cs="Arial"/>
                <w:sz w:val="20"/>
                <w:szCs w:val="20"/>
              </w:rPr>
              <w:t>час</w:t>
            </w:r>
          </w:p>
        </w:tc>
      </w:tr>
      <w:tr w:rsidR="006F109C" w:rsidTr="00320AD3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Марина Васевска</w:t>
            </w:r>
          </w:p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Јасмина Апостолова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106EF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106EF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106EF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106EF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Сања Атанасовска</w:t>
            </w:r>
          </w:p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Севриевска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3F6598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3F6598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3F6598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3F6598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AB61E7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AB61E7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Марјана Мушевска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Pr="00AB61E7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AB61E7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94586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94586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94586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94586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491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Весна Василевска</w:t>
            </w:r>
          </w:p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Емилија Кузманова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Христина Анѓелеска</w:t>
            </w:r>
          </w:p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Митевска Гигова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238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Ана Веновска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Сашка Миланова</w:t>
            </w:r>
          </w:p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Вељиќ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00239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00239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00239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00239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Pr="00C57E06" w:rsidRDefault="00C57E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en-US"/>
              </w:rPr>
              <w:t>Ka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мелија </w:t>
            </w:r>
            <w:r w:rsidR="002448AD">
              <w:rPr>
                <w:rFonts w:ascii="Arial" w:eastAsia="Arial" w:hAnsi="Arial" w:cs="Arial"/>
                <w:sz w:val="16"/>
                <w:szCs w:val="16"/>
              </w:rPr>
              <w:t>Ангелова</w:t>
            </w:r>
          </w:p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Магдалена Кипријановска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Маја Весковска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III-3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Мара Кристо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I,II,III-4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Анита Ј.Јанеска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Eлена Спасовска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  <w:p w:rsidR="006F109C" w:rsidRDefault="006F109C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Лилјана Анчевска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6F109C" w:rsidTr="00320AD3">
        <w:trPr>
          <w:cantSplit/>
          <w:trHeight w:val="279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Блашка У. Трајковска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Тајна Јовановска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6F109C" w:rsidTr="00320AD3">
        <w:trPr>
          <w:cantSplit/>
          <w:trHeight w:val="450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Сузана Павловска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V-3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четврток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A853C6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</w:tr>
      <w:tr w:rsidR="006F109C" w:rsidTr="00320AD3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Љуљзиме Љамалари </w:t>
            </w:r>
          </w:p>
          <w:p w:rsidR="006F109C" w:rsidRDefault="006F109C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IV-4, V-4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F44B5E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6B279F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6час</w:t>
            </w:r>
          </w:p>
        </w:tc>
      </w:tr>
      <w:tr w:rsidR="009F76EB" w:rsidTr="00320AD3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6EB" w:rsidRDefault="009F76EB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Сања Саркисјан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6EB" w:rsidRDefault="009F76EB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Англиски</w:t>
            </w:r>
            <w:r w:rsidR="00057456">
              <w:rPr>
                <w:rFonts w:ascii="Arial" w:eastAsia="Arial" w:hAnsi="Arial" w:cs="Arial"/>
                <w:sz w:val="16"/>
                <w:szCs w:val="16"/>
              </w:rPr>
              <w:t xml:space="preserve"> ј</w:t>
            </w:r>
            <w:r w:rsidR="005F161E">
              <w:rPr>
                <w:rFonts w:ascii="Arial" w:eastAsia="Arial" w:hAnsi="Arial" w:cs="Arial"/>
                <w:sz w:val="16"/>
                <w:szCs w:val="16"/>
              </w:rPr>
              <w:t>азик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6715DB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понеделник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6715DB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6715DB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6715DB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6час</w:t>
            </w:r>
          </w:p>
        </w:tc>
      </w:tr>
      <w:tr w:rsidR="009F76EB" w:rsidTr="00320AD3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6EB" w:rsidRDefault="00DB2DCC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Мар</w:t>
            </w:r>
            <w:r w:rsidR="009F76EB">
              <w:rPr>
                <w:rFonts w:ascii="Arial" w:eastAsia="Arial" w:hAnsi="Arial" w:cs="Arial"/>
                <w:sz w:val="16"/>
                <w:szCs w:val="16"/>
              </w:rPr>
              <w:t xml:space="preserve">е Талеска </w:t>
            </w:r>
          </w:p>
          <w:p w:rsidR="00084ED2" w:rsidRDefault="00084ED2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Лидија Манаскова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6EB" w:rsidRDefault="009F76EB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Природни науки</w:t>
            </w:r>
          </w:p>
          <w:p w:rsidR="00084ED2" w:rsidRDefault="00084ED2">
            <w:pP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084ED2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9F76E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  <w:p w:rsidR="00084ED2" w:rsidRDefault="00084ED2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9F76EB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 час</w:t>
            </w:r>
          </w:p>
          <w:p w:rsidR="00084ED2" w:rsidRDefault="00084ED2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 час</w:t>
            </w:r>
          </w:p>
          <w:p w:rsidR="00084ED2" w:rsidRDefault="00084ED2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084ED2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п</w:t>
            </w:r>
            <w:r w:rsidR="009F76EB">
              <w:rPr>
                <w:rFonts w:ascii="Arial" w:eastAsia="Arial" w:hAnsi="Arial" w:cs="Arial"/>
                <w:sz w:val="16"/>
                <w:szCs w:val="16"/>
              </w:rPr>
              <w:t>еток</w:t>
            </w:r>
          </w:p>
          <w:p w:rsidR="00084ED2" w:rsidRDefault="00084ED2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среда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6EB" w:rsidRDefault="009F76EB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 час</w:t>
            </w:r>
          </w:p>
          <w:p w:rsidR="00084ED2" w:rsidRDefault="00084ED2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 час</w:t>
            </w:r>
          </w:p>
        </w:tc>
      </w:tr>
      <w:tr w:rsidR="00033307" w:rsidTr="00320AD3">
        <w:trPr>
          <w:cantSplit/>
          <w:trHeight w:val="283"/>
          <w:tblHeader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307" w:rsidRPr="00606162" w:rsidRDefault="00033307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6061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Александар </w:t>
            </w:r>
            <w:r w:rsidR="006061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Ацевски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3307" w:rsidRPr="00320AD3" w:rsidRDefault="00320AD3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Тех.информатика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307" w:rsidRDefault="004E296C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307" w:rsidRDefault="004E296C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 час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307" w:rsidRDefault="004E296C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вторник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307" w:rsidRDefault="004E296C" w:rsidP="004E296C">
            <w:pPr>
              <w:spacing w:after="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 час</w:t>
            </w:r>
          </w:p>
        </w:tc>
      </w:tr>
    </w:tbl>
    <w:p w:rsidR="006F109C" w:rsidRDefault="006B279F">
      <w:pPr>
        <w:spacing w:after="0"/>
        <w:rPr>
          <w:rFonts w:ascii="Arial" w:eastAsia="Arial" w:hAnsi="Arial" w:cs="Arial"/>
          <w:b/>
          <w:sz w:val="16"/>
          <w:szCs w:val="1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16"/>
          <w:szCs w:val="16"/>
        </w:rPr>
        <w:t>Забелешка: Терминот за одржување на дополнителна и додатна настава може да претрпи промени според потребите на одделението, на неделно ниво. За промените се известени родителите преку Неделните планирања  кои се испраќаат неколку денови пред тековната недела.</w:t>
      </w:r>
    </w:p>
    <w:p w:rsidR="006F109C" w:rsidRDefault="006F109C">
      <w:pPr>
        <w:spacing w:after="0"/>
        <w:rPr>
          <w:rFonts w:ascii="Arial" w:eastAsia="Arial" w:hAnsi="Arial" w:cs="Arial"/>
          <w:b/>
          <w:sz w:val="16"/>
          <w:szCs w:val="16"/>
        </w:rPr>
      </w:pPr>
    </w:p>
    <w:p w:rsidR="006F109C" w:rsidRDefault="00F44B5E" w:rsidP="00F44B5E">
      <w:pPr>
        <w:spacing w:after="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                                            </w:t>
      </w:r>
      <w:r w:rsidR="006B279F">
        <w:rPr>
          <w:rFonts w:ascii="Arial" w:eastAsia="Arial" w:hAnsi="Arial" w:cs="Arial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CA308A">
        <w:rPr>
          <w:rFonts w:ascii="Arial" w:eastAsia="Arial" w:hAnsi="Arial" w:cs="Arial"/>
          <w:b/>
          <w:sz w:val="16"/>
          <w:szCs w:val="16"/>
        </w:rPr>
        <w:t xml:space="preserve">  </w:t>
      </w:r>
      <w:r w:rsidR="006B279F">
        <w:rPr>
          <w:rFonts w:ascii="Arial" w:eastAsia="Arial" w:hAnsi="Arial" w:cs="Arial"/>
          <w:b/>
          <w:sz w:val="16"/>
          <w:szCs w:val="16"/>
        </w:rPr>
        <w:t xml:space="preserve"> </w:t>
      </w:r>
      <w:r w:rsidR="006B279F">
        <w:rPr>
          <w:rFonts w:ascii="Arial" w:eastAsia="Arial" w:hAnsi="Arial" w:cs="Arial"/>
          <w:sz w:val="16"/>
          <w:szCs w:val="16"/>
        </w:rPr>
        <w:t>Директор</w:t>
      </w:r>
    </w:p>
    <w:p w:rsidR="006F109C" w:rsidRPr="00316AB1" w:rsidRDefault="006B279F" w:rsidP="00C23747">
      <w:pPr>
        <w:spacing w:after="0"/>
        <w:jc w:val="center"/>
        <w:rPr>
          <w:rFonts w:ascii="Arial" w:eastAsia="Arial" w:hAnsi="Arial" w:cs="Arial"/>
          <w:color w:val="FF0000"/>
          <w:sz w:val="16"/>
          <w:szCs w:val="16"/>
          <w:lang w:val="en-US"/>
        </w:rPr>
      </w:pP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sz w:val="16"/>
          <w:szCs w:val="16"/>
        </w:rPr>
        <w:tab/>
        <w:t xml:space="preserve">                                                          </w:t>
      </w:r>
      <w:r w:rsidR="00E76C04">
        <w:rPr>
          <w:rFonts w:ascii="Arial" w:eastAsia="Arial" w:hAnsi="Arial" w:cs="Arial"/>
          <w:sz w:val="16"/>
          <w:szCs w:val="16"/>
        </w:rPr>
        <w:t xml:space="preserve">   </w:t>
      </w:r>
      <w:r w:rsidR="00CA308A">
        <w:rPr>
          <w:rFonts w:ascii="Arial" w:eastAsia="Arial" w:hAnsi="Arial" w:cs="Arial"/>
          <w:sz w:val="16"/>
          <w:szCs w:val="16"/>
        </w:rPr>
        <w:t xml:space="preserve">   </w:t>
      </w:r>
      <w:r>
        <w:rPr>
          <w:rFonts w:ascii="Arial" w:eastAsia="Arial" w:hAnsi="Arial" w:cs="Arial"/>
          <w:sz w:val="16"/>
          <w:szCs w:val="16"/>
        </w:rPr>
        <w:t>________________</w:t>
      </w:r>
      <w:r w:rsidR="00316AB1">
        <w:rPr>
          <w:rFonts w:ascii="Arial" w:eastAsia="Arial" w:hAnsi="Arial" w:cs="Arial"/>
          <w:color w:val="FF0000"/>
          <w:sz w:val="16"/>
          <w:szCs w:val="16"/>
        </w:rPr>
        <w:t xml:space="preserve"> </w:t>
      </w:r>
      <w:r w:rsidRPr="00C23747"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                                                                        </w:t>
      </w:r>
      <w:r w:rsidR="00316AB1"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  </w:t>
      </w:r>
      <w:r w:rsidRPr="00C23747">
        <w:rPr>
          <w:rFonts w:ascii="Arial" w:eastAsia="Arial" w:hAnsi="Arial" w:cs="Arial"/>
          <w:color w:val="FF0000"/>
          <w:sz w:val="16"/>
          <w:szCs w:val="16"/>
        </w:rPr>
        <w:t xml:space="preserve">                  </w:t>
      </w:r>
      <w:r w:rsidR="00316AB1">
        <w:rPr>
          <w:rFonts w:ascii="Arial" w:eastAsia="Arial" w:hAnsi="Arial" w:cs="Arial"/>
          <w:color w:val="FF0000"/>
          <w:sz w:val="16"/>
          <w:szCs w:val="16"/>
        </w:rPr>
        <w:t xml:space="preserve">                             </w:t>
      </w:r>
    </w:p>
    <w:p w:rsidR="006F109C" w:rsidRDefault="00316AB1">
      <w:pPr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E76C04">
        <w:rPr>
          <w:rFonts w:ascii="Arial" w:eastAsia="Arial" w:hAnsi="Arial" w:cs="Arial"/>
          <w:sz w:val="16"/>
          <w:szCs w:val="16"/>
        </w:rPr>
        <w:t xml:space="preserve">   </w:t>
      </w:r>
      <w:r>
        <w:rPr>
          <w:rFonts w:ascii="Arial" w:eastAsia="Arial" w:hAnsi="Arial" w:cs="Arial"/>
          <w:sz w:val="16"/>
          <w:szCs w:val="16"/>
        </w:rPr>
        <w:t xml:space="preserve">   </w:t>
      </w:r>
      <w:r w:rsidR="00CA308A">
        <w:rPr>
          <w:rFonts w:ascii="Arial" w:eastAsia="Arial" w:hAnsi="Arial" w:cs="Arial"/>
          <w:sz w:val="16"/>
          <w:szCs w:val="16"/>
        </w:rPr>
        <w:t xml:space="preserve">    </w:t>
      </w:r>
      <w:r>
        <w:rPr>
          <w:rFonts w:ascii="Arial" w:eastAsia="Arial" w:hAnsi="Arial" w:cs="Arial"/>
          <w:sz w:val="16"/>
          <w:szCs w:val="16"/>
        </w:rPr>
        <w:t xml:space="preserve"> Даница Соколова</w:t>
      </w:r>
    </w:p>
    <w:p w:rsidR="006F109C" w:rsidRDefault="006F109C">
      <w:pPr>
        <w:spacing w:after="0"/>
        <w:jc w:val="center"/>
        <w:rPr>
          <w:rFonts w:ascii="Arial" w:eastAsia="Arial" w:hAnsi="Arial" w:cs="Arial"/>
          <w:sz w:val="16"/>
          <w:szCs w:val="16"/>
        </w:rPr>
      </w:pPr>
    </w:p>
    <w:p w:rsidR="006F109C" w:rsidRDefault="006B279F">
      <w:pPr>
        <w:spacing w:after="0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:rsidR="006F109C" w:rsidRDefault="006B279F">
      <w:pPr>
        <w:tabs>
          <w:tab w:val="left" w:pos="8889"/>
        </w:tabs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noProof/>
          <w:sz w:val="24"/>
          <w:szCs w:val="24"/>
          <w:lang w:val="en-US"/>
        </w:rPr>
        <w:drawing>
          <wp:inline distT="0" distB="0" distL="0" distR="0">
            <wp:extent cx="670871" cy="424546"/>
            <wp:effectExtent l="0" t="0" r="0" b="0"/>
            <wp:docPr id="13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0871" cy="4245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ООУ „Гоце Делчев’’- Општина Аеродром </w:t>
      </w:r>
      <w:r>
        <w:rPr>
          <w:rFonts w:ascii="Arial" w:eastAsia="Arial" w:hAnsi="Arial" w:cs="Arial"/>
          <w:b/>
          <w:sz w:val="24"/>
          <w:szCs w:val="24"/>
        </w:rPr>
        <w:tab/>
      </w: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B279F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4"/>
          <w:szCs w:val="24"/>
        </w:rPr>
        <w:t>РАСПОРЕД  ЗА РЕАЛИЗАЦИЈА НА ДОПОЛНИТЕЛНА,ДОДАТНА НАСТАВА,СЛОБОДНИ УЧЕНИЧКИ                                             АКТИВНОСТИ ВО УЧЕБНАТА  2024/2025 год.  ЗА VI – IХ одделение – ЦОУ</w:t>
      </w:r>
      <w:r>
        <w:rPr>
          <w:rFonts w:ascii="Arial" w:eastAsia="Arial" w:hAnsi="Arial" w:cs="Arial"/>
          <w:b/>
          <w:sz w:val="20"/>
          <w:szCs w:val="20"/>
        </w:rPr>
        <w:t xml:space="preserve"> - месец </w:t>
      </w:r>
      <w:r w:rsidR="006E778B">
        <w:rPr>
          <w:rFonts w:ascii="Arial" w:eastAsia="Arial" w:hAnsi="Arial" w:cs="Arial"/>
          <w:b/>
          <w:sz w:val="20"/>
          <w:szCs w:val="20"/>
          <w:u w:val="single"/>
        </w:rPr>
        <w:t>ЈУНИ</w:t>
      </w:r>
      <w:r w:rsidR="007621BD"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  <w:r w:rsidR="00862FFD"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  <w:r w:rsidR="00B06410">
        <w:rPr>
          <w:rFonts w:ascii="Arial" w:eastAsia="Arial" w:hAnsi="Arial" w:cs="Arial"/>
          <w:b/>
          <w:sz w:val="20"/>
          <w:szCs w:val="20"/>
          <w:u w:val="single"/>
        </w:rPr>
        <w:t>2025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г.</w:t>
      </w:r>
    </w:p>
    <w:tbl>
      <w:tblPr>
        <w:tblStyle w:val="aa"/>
        <w:tblW w:w="16830" w:type="dxa"/>
        <w:tblInd w:w="-878" w:type="dxa"/>
        <w:tblLayout w:type="fixed"/>
        <w:tblLook w:val="0400"/>
      </w:tblPr>
      <w:tblGrid>
        <w:gridCol w:w="1986"/>
        <w:gridCol w:w="1559"/>
        <w:gridCol w:w="1367"/>
        <w:gridCol w:w="1610"/>
        <w:gridCol w:w="1134"/>
        <w:gridCol w:w="1417"/>
        <w:gridCol w:w="1418"/>
        <w:gridCol w:w="1134"/>
        <w:gridCol w:w="1417"/>
        <w:gridCol w:w="1894"/>
        <w:gridCol w:w="1894"/>
      </w:tblGrid>
      <w:tr w:rsidR="006F109C" w:rsidTr="00B578F4">
        <w:trPr>
          <w:gridAfter w:val="1"/>
          <w:wAfter w:w="1894" w:type="dxa"/>
          <w:cantSplit/>
          <w:trHeight w:val="283"/>
          <w:tblHeader/>
        </w:trPr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</w:t>
            </w:r>
            <w:r w:rsidR="0051416A"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Д О П О Л Н И Т Е Л Н А   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51416A"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Д О Д А Т Н А    Н А С Т А В А</w:t>
            </w:r>
          </w:p>
        </w:tc>
        <w:tc>
          <w:tcPr>
            <w:tcW w:w="3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СЛОБОДНИ     </w:t>
            </w:r>
            <w:r w:rsidR="00597C3D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 xml:space="preserve">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УЧЕН.АКТИВНОСТИ </w:t>
            </w:r>
          </w:p>
        </w:tc>
      </w:tr>
      <w:tr w:rsidR="006F109C" w:rsidTr="00B578F4">
        <w:trPr>
          <w:gridAfter w:val="1"/>
          <w:wAfter w:w="1894" w:type="dxa"/>
          <w:cantSplit/>
          <w:trHeight w:val="270"/>
          <w:tblHeader/>
        </w:trPr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F1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F1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51416A" w:rsidTr="00B578F4">
        <w:trPr>
          <w:gridAfter w:val="1"/>
          <w:wAfter w:w="1894" w:type="dxa"/>
          <w:cantSplit/>
          <w:trHeight w:val="548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Слаѓана Јовановиќ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Македонски јазик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 w:rsidP="00524A9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 VIII, 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C32AF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</w:t>
            </w:r>
            <w:r w:rsidR="0051416A">
              <w:rPr>
                <w:rFonts w:ascii="Arial" w:eastAsia="Arial" w:hAnsi="Arial" w:cs="Arial"/>
                <w:sz w:val="20"/>
                <w:szCs w:val="20"/>
              </w:rPr>
              <w:t xml:space="preserve">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 w:rsidP="00524A9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 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8B7303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51416A">
              <w:rPr>
                <w:rFonts w:ascii="Arial" w:eastAsia="Arial" w:hAnsi="Arial" w:cs="Arial"/>
                <w:sz w:val="20"/>
                <w:szCs w:val="20"/>
              </w:rPr>
              <w:t>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16A" w:rsidRDefault="005141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16A" w:rsidRDefault="005141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16A" w:rsidRDefault="0051416A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или пред час</w:t>
            </w:r>
          </w:p>
        </w:tc>
      </w:tr>
      <w:tr w:rsidR="0051416A" w:rsidTr="00B578F4">
        <w:trPr>
          <w:gridAfter w:val="1"/>
          <w:wAfter w:w="1894" w:type="dxa"/>
          <w:cantSplit/>
          <w:trHeight w:val="604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Pr="00F8436E" w:rsidRDefault="00F8436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Лиде Петревска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Македонски јазик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</w:t>
            </w:r>
            <w:r w:rsidR="009A42E4">
              <w:rPr>
                <w:rFonts w:ascii="Arial" w:eastAsia="Arial" w:hAnsi="Arial" w:cs="Arial"/>
                <w:sz w:val="20"/>
                <w:szCs w:val="20"/>
              </w:rPr>
              <w:t xml:space="preserve"> VIII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Pr="0038298C" w:rsidRDefault="0038298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38298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C32AF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51416A">
              <w:rPr>
                <w:rFonts w:ascii="Arial" w:eastAsia="Arial" w:hAnsi="Arial" w:cs="Arial"/>
                <w:sz w:val="20"/>
                <w:szCs w:val="20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51416A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 VIII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416A" w:rsidRDefault="0038298C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16A" w:rsidRDefault="0038298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="0051416A">
              <w:rPr>
                <w:rFonts w:ascii="Arial" w:eastAsia="Arial" w:hAnsi="Arial" w:cs="Arial"/>
                <w:sz w:val="20"/>
                <w:szCs w:val="20"/>
              </w:rPr>
              <w:t xml:space="preserve">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16A" w:rsidRDefault="0038298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416A" w:rsidRDefault="0038298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0622FC" w:rsidTr="00B578F4">
        <w:trPr>
          <w:gridAfter w:val="1"/>
          <w:wAfter w:w="1894" w:type="dxa"/>
          <w:cantSplit/>
          <w:trHeight w:val="482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Ирена Додевска</w:t>
            </w:r>
          </w:p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Математика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BA74B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C32AFB" w:rsidP="00524A9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</w:t>
            </w:r>
            <w:r w:rsidR="000622FC">
              <w:rPr>
                <w:rFonts w:ascii="Arial" w:eastAsia="Arial" w:hAnsi="Arial" w:cs="Arial"/>
                <w:sz w:val="20"/>
                <w:szCs w:val="20"/>
              </w:rPr>
              <w:t>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465363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FC" w:rsidRDefault="000622FC" w:rsidP="00524A9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или пред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FC" w:rsidRPr="00465363" w:rsidRDefault="00465363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FC" w:rsidRPr="00465363" w:rsidRDefault="00465363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/</w:t>
            </w:r>
          </w:p>
        </w:tc>
      </w:tr>
      <w:tr w:rsidR="000622FC" w:rsidTr="00B578F4">
        <w:trPr>
          <w:gridAfter w:val="1"/>
          <w:wAfter w:w="1894" w:type="dxa"/>
          <w:cantSplit/>
          <w:trHeight w:val="542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Ангелина Илиевска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Математика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</w:t>
            </w:r>
            <w:r w:rsidR="008A6347">
              <w:rPr>
                <w:rFonts w:ascii="Arial" w:eastAsia="Arial" w:hAnsi="Arial" w:cs="Arial"/>
                <w:sz w:val="20"/>
                <w:szCs w:val="20"/>
                <w:lang w:val="en-US"/>
              </w:rPr>
              <w:t>VII,VIII,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C32AF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</w:t>
            </w:r>
            <w:r w:rsidR="000622FC"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Pr="008A6347" w:rsidRDefault="008A634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VII,VIII,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FC" w:rsidRDefault="000622F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</w:tr>
      <w:tr w:rsidR="000622FC" w:rsidTr="00B578F4">
        <w:trPr>
          <w:gridAfter w:val="1"/>
          <w:wAfter w:w="1894" w:type="dxa"/>
          <w:cantSplit/>
          <w:trHeight w:val="132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Pr="00B50611" w:rsidRDefault="000622F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5061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Маја Смилеска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0622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Англиски јазик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E51A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VII,VIII,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IX</w:t>
            </w:r>
          </w:p>
          <w:p w:rsidR="002A5E8F" w:rsidRDefault="002A5E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2A5E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</w:t>
            </w:r>
            <w:r w:rsidR="00A55582">
              <w:rPr>
                <w:rFonts w:ascii="Arial" w:eastAsia="Arial" w:hAnsi="Arial" w:cs="Arial"/>
                <w:sz w:val="20"/>
                <w:szCs w:val="20"/>
              </w:rPr>
              <w:t>торник</w:t>
            </w:r>
          </w:p>
          <w:p w:rsidR="002A5E8F" w:rsidRDefault="002A5E8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A5558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E51A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VII,VIII,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9D2782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</w:t>
            </w:r>
            <w:r w:rsidR="00A55582">
              <w:rPr>
                <w:rFonts w:ascii="Arial" w:eastAsia="Arial" w:hAnsi="Arial" w:cs="Arial"/>
                <w:sz w:val="20"/>
                <w:szCs w:val="20"/>
              </w:rPr>
              <w:t>реда</w:t>
            </w:r>
          </w:p>
          <w:p w:rsidR="009D2782" w:rsidRPr="009D2782" w:rsidRDefault="009D2782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622FC" w:rsidRDefault="00A55582">
            <w:pPr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582" w:rsidRDefault="00A55582" w:rsidP="00A5558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  <w:p w:rsidR="000622FC" w:rsidRDefault="000622FC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2FC" w:rsidRDefault="00A55582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7ми или пред часови</w:t>
            </w:r>
          </w:p>
        </w:tc>
      </w:tr>
      <w:tr w:rsidR="00382187" w:rsidTr="00B578F4">
        <w:trPr>
          <w:gridAfter w:val="1"/>
          <w:wAfter w:w="1894" w:type="dxa"/>
          <w:cantSplit/>
          <w:trHeight w:val="563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Нермин Адем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Германски  јазик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  <w:p w:rsidR="00382187" w:rsidRP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 w:rsidP="00524A9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</w:tr>
      <w:tr w:rsidR="00382187" w:rsidTr="00B578F4">
        <w:trPr>
          <w:gridAfter w:val="1"/>
          <w:wAfter w:w="1894" w:type="dxa"/>
          <w:cantSplit/>
          <w:trHeight w:val="570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Магдалена И.Трајковска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Историја/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Граѓанско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среда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пред часови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или пред часови </w:t>
            </w:r>
          </w:p>
        </w:tc>
      </w:tr>
      <w:tr w:rsidR="00382187" w:rsidTr="00B578F4">
        <w:trPr>
          <w:gridAfter w:val="1"/>
          <w:wAfter w:w="1894" w:type="dxa"/>
          <w:cantSplit/>
          <w:trHeight w:val="424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Сузана Божиновa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Географија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A629D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 w:rsidP="00B7273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час</w:t>
            </w:r>
          </w:p>
        </w:tc>
      </w:tr>
      <w:tr w:rsidR="00382187" w:rsidTr="00B578F4">
        <w:trPr>
          <w:gridAfter w:val="1"/>
          <w:wAfter w:w="1894" w:type="dxa"/>
          <w:cantSplit/>
          <w:trHeight w:val="514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5038EA" w:rsidRDefault="00382187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038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Анита Гајиќ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5038EA" w:rsidRDefault="00382187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5038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Биологија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A629D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VII,VIII,IX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5038E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A629D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A629D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5038E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A629D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A629D0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A629D0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пред часови</w:t>
            </w:r>
          </w:p>
        </w:tc>
      </w:tr>
      <w:tr w:rsidR="00382187" w:rsidTr="00B578F4">
        <w:trPr>
          <w:gridAfter w:val="1"/>
          <w:wAfter w:w="1894" w:type="dxa"/>
          <w:cantSplit/>
          <w:trHeight w:val="550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Дејан Дамјановски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Информатика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 w:rsidP="009A742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tabs>
                <w:tab w:val="left" w:pos="356"/>
                <w:tab w:val="center" w:pos="706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или пред часови</w:t>
            </w:r>
          </w:p>
        </w:tc>
      </w:tr>
      <w:tr w:rsidR="00382187" w:rsidTr="00000A36">
        <w:trPr>
          <w:gridAfter w:val="1"/>
          <w:wAfter w:w="1894" w:type="dxa"/>
          <w:cantSplit/>
          <w:trHeight w:val="521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Лидија Манаскова</w:t>
            </w:r>
          </w:p>
          <w:p w:rsidR="0010323F" w:rsidRPr="0010323F" w:rsidRDefault="0010323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323F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Хемија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323F" w:rsidRPr="00000A36" w:rsidRDefault="009F0DB5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VIII,IX</w:t>
            </w:r>
            <w:r w:rsidR="00000A36">
              <w:rPr>
                <w:rFonts w:ascii="Arial" w:eastAsia="Arial" w:hAnsi="Arial" w:cs="Arial"/>
                <w:sz w:val="20"/>
                <w:szCs w:val="20"/>
                <w:lang w:val="en-US"/>
              </w:rPr>
              <w:t>,</w:t>
            </w:r>
            <w:r w:rsidR="0010323F">
              <w:rPr>
                <w:rFonts w:ascii="Arial" w:eastAsia="Arial" w:hAnsi="Arial" w:cs="Arial"/>
                <w:sz w:val="20"/>
                <w:szCs w:val="20"/>
                <w:lang w:val="en-US"/>
              </w:rPr>
              <w:t>V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323F" w:rsidRPr="00000A36" w:rsidRDefault="0010323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9F0DB5">
              <w:rPr>
                <w:rFonts w:ascii="Arial" w:eastAsia="Arial" w:hAnsi="Arial" w:cs="Arial"/>
                <w:sz w:val="20"/>
                <w:szCs w:val="20"/>
              </w:rPr>
              <w:t>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0323F" w:rsidRDefault="009F0D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9F0D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10323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</w:t>
            </w:r>
            <w:r w:rsidR="009F0DB5">
              <w:rPr>
                <w:rFonts w:ascii="Arial" w:eastAsia="Arial" w:hAnsi="Arial" w:cs="Arial"/>
                <w:sz w:val="20"/>
                <w:szCs w:val="20"/>
              </w:rPr>
              <w:t>торник</w:t>
            </w:r>
          </w:p>
          <w:p w:rsidR="0010323F" w:rsidRDefault="0010323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3F" w:rsidRDefault="009F0D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23F" w:rsidRDefault="00000A3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0D3340">
              <w:rPr>
                <w:rFonts w:ascii="Arial" w:eastAsia="Arial" w:hAnsi="Arial" w:cs="Arial"/>
                <w:sz w:val="20"/>
                <w:szCs w:val="20"/>
              </w:rPr>
              <w:t>етврто</w:t>
            </w:r>
            <w:r w:rsidR="0010323F">
              <w:rPr>
                <w:rFonts w:ascii="Arial" w:eastAsia="Arial" w:hAnsi="Arial" w:cs="Arial"/>
                <w:sz w:val="20"/>
                <w:szCs w:val="20"/>
              </w:rPr>
              <w:t>к</w:t>
            </w:r>
          </w:p>
          <w:p w:rsidR="0010323F" w:rsidRDefault="0010323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10323F" w:rsidRDefault="0010323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0D334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или пред часови</w:t>
            </w:r>
          </w:p>
        </w:tc>
      </w:tr>
      <w:tr w:rsidR="00382187" w:rsidTr="00B578F4">
        <w:trPr>
          <w:gridAfter w:val="1"/>
          <w:wAfter w:w="1894" w:type="dxa"/>
          <w:cantSplit/>
          <w:trHeight w:val="516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 w:rsidP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Сузана С.Стефановска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Етика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среда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00382187" w:rsidTr="00B578F4">
        <w:trPr>
          <w:gridAfter w:val="1"/>
          <w:wAfter w:w="1894" w:type="dxa"/>
          <w:cantSplit/>
          <w:trHeight w:val="282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01F" w:rsidRDefault="002E00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Миле Кириќ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01F" w:rsidRDefault="002E00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Ликовно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01F" w:rsidRDefault="002E001F" w:rsidP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B570D" w:rsidRDefault="000B570D" w:rsidP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 VIII, IX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01F" w:rsidRDefault="002E00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01F" w:rsidRDefault="002E00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382187" w:rsidRDefault="000B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01F" w:rsidRDefault="002E00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VII,</w:t>
            </w:r>
            <w:r>
              <w:rPr>
                <w:rFonts w:ascii="Arial" w:eastAsia="Arial" w:hAnsi="Arial" w:cs="Arial"/>
                <w:sz w:val="20"/>
                <w:szCs w:val="20"/>
              </w:rPr>
              <w:t>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E001F" w:rsidRDefault="002E001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382187" w:rsidRDefault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Pr="000B570D" w:rsidRDefault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Pr="000B570D" w:rsidRDefault="000B570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/</w:t>
            </w:r>
          </w:p>
        </w:tc>
      </w:tr>
      <w:tr w:rsidR="00382187" w:rsidTr="00B578F4">
        <w:trPr>
          <w:gridAfter w:val="1"/>
          <w:wAfter w:w="1894" w:type="dxa"/>
          <w:cantSplit/>
          <w:trHeight w:val="556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Александар Кузмановски </w:t>
            </w:r>
          </w:p>
          <w:p w:rsidR="00AC4440" w:rsidRDefault="00AC444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ФЗО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2B43D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2B43D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2B43D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2B43D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75A98" w:rsidRDefault="00375A98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2B43D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Default="002B43D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Pr="002B43D1" w:rsidRDefault="002B43D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98" w:rsidRDefault="00375A9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82187" w:rsidRPr="002B43D1" w:rsidRDefault="002B43D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7</w:t>
            </w:r>
          </w:p>
        </w:tc>
      </w:tr>
      <w:tr w:rsidR="00382187" w:rsidTr="00B578F4">
        <w:trPr>
          <w:gridAfter w:val="1"/>
          <w:wAfter w:w="1894" w:type="dxa"/>
          <w:cantSplit/>
          <w:trHeight w:val="564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Драган Соколов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ФЗО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4E2EC9">
            <w:pPr>
              <w:tabs>
                <w:tab w:val="left" w:pos="938"/>
              </w:tabs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осле7ми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 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четврток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осле 7ми час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7ми час</w:t>
            </w:r>
          </w:p>
        </w:tc>
      </w:tr>
      <w:tr w:rsidR="00382187" w:rsidTr="00B578F4">
        <w:trPr>
          <w:gridAfter w:val="1"/>
          <w:wAfter w:w="1894" w:type="dxa"/>
          <w:cantSplit/>
          <w:trHeight w:val="453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6F262F" w:rsidRDefault="007F12F2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Марија Андонова</w:t>
            </w:r>
          </w:p>
          <w:p w:rsidR="00382187" w:rsidRPr="006F262F" w:rsidRDefault="00382187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6F262F" w:rsidRDefault="00382187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Музичко образ.</w:t>
            </w:r>
          </w:p>
          <w:p w:rsidR="00382187" w:rsidRPr="006F262F" w:rsidRDefault="00382187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6F262F" w:rsidRDefault="001823A4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VI,VII,VIII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6F262F" w:rsidRDefault="006D422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понеделник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6F262F" w:rsidRDefault="004E2EC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п</w:t>
            </w:r>
            <w:r w:rsidR="001823A4"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осле7ми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6F262F" w:rsidRDefault="001823A4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VI,VII,VIII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Pr="006F262F" w:rsidRDefault="006D422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Pr="006F262F" w:rsidRDefault="000965D5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п</w:t>
            </w:r>
            <w:r w:rsidR="001823A4"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осле7ми или 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Pr="006F262F" w:rsidRDefault="001823A4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вторник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Pr="006F262F" w:rsidRDefault="001823A4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F262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7ми час</w:t>
            </w:r>
          </w:p>
        </w:tc>
      </w:tr>
      <w:tr w:rsidR="00382187" w:rsidTr="00B578F4">
        <w:trPr>
          <w:gridAfter w:val="1"/>
          <w:wAfter w:w="1894" w:type="dxa"/>
          <w:cantSplit/>
          <w:trHeight w:val="563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Бојан Петковски</w:t>
            </w:r>
          </w:p>
          <w:p w:rsidR="00AC4440" w:rsidRDefault="00AC444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Иновации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 и после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 w:rsidP="00524A9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ред час и после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Pr="000C32D0" w:rsidRDefault="00382187">
            <w:pPr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Pr="000C32D0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/</w:t>
            </w:r>
          </w:p>
        </w:tc>
      </w:tr>
      <w:tr w:rsidR="00382187" w:rsidTr="00B578F4">
        <w:trPr>
          <w:gridAfter w:val="1"/>
          <w:wAfter w:w="1894" w:type="dxa"/>
          <w:cantSplit/>
          <w:trHeight w:val="924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Снежана Конеска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02283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Образов</w:t>
            </w:r>
            <w:r w:rsidR="007528E2">
              <w:rPr>
                <w:rFonts w:ascii="Arial" w:eastAsia="Arial" w:hAnsi="Arial" w:cs="Arial"/>
                <w:sz w:val="20"/>
                <w:szCs w:val="20"/>
              </w:rPr>
              <w:t xml:space="preserve">ание на животни вештини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 и после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ред час и после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382187" w:rsidTr="00B578F4">
        <w:trPr>
          <w:gridAfter w:val="1"/>
          <w:wAfter w:w="1894" w:type="dxa"/>
          <w:cantSplit/>
          <w:trHeight w:val="1086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Ивана Пети </w:t>
            </w:r>
          </w:p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Англиски јазик</w:t>
            </w:r>
          </w:p>
          <w:p w:rsidR="00C01A6F" w:rsidRDefault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торник</w:t>
            </w:r>
          </w:p>
          <w:p w:rsidR="00C01A6F" w:rsidRDefault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C01A6F" w:rsidRDefault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петок </w:t>
            </w:r>
          </w:p>
          <w:p w:rsidR="00C01A6F" w:rsidRDefault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C01A6F" w:rsidRDefault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или пред часови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38218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AC4440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реда</w:t>
            </w:r>
          </w:p>
          <w:p w:rsidR="00C01A6F" w:rsidRDefault="00C01A6F" w:rsidP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петок </w:t>
            </w:r>
          </w:p>
          <w:p w:rsidR="00C01A6F" w:rsidRDefault="00C01A6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2187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осле 7 час или пред часови</w:t>
            </w:r>
          </w:p>
          <w:p w:rsidR="000965D5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0E29D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етврток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2187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382187">
              <w:rPr>
                <w:rFonts w:ascii="Arial" w:eastAsia="Arial" w:hAnsi="Arial" w:cs="Arial"/>
                <w:sz w:val="20"/>
                <w:szCs w:val="20"/>
              </w:rPr>
              <w:t>осле 7час или пред часови</w:t>
            </w:r>
          </w:p>
        </w:tc>
      </w:tr>
      <w:tr w:rsidR="00B578F4" w:rsidTr="00B578F4">
        <w:trPr>
          <w:cantSplit/>
          <w:trHeight w:val="539"/>
          <w:tblHeader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0CDB" w:rsidRDefault="00380C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B578F4" w:rsidRPr="00380CDB" w:rsidRDefault="00380CD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Валентина Ѓорѓиоска</w:t>
            </w:r>
          </w:p>
          <w:p w:rsidR="000965D5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965D5" w:rsidRPr="0068463D" w:rsidRDefault="000965D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78F4" w:rsidRDefault="00B578F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Математика/Физика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 IX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 IX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  <w:p w:rsidR="000965D5" w:rsidRDefault="000965D5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94" w:type="dxa"/>
          </w:tcPr>
          <w:p w:rsidR="00B578F4" w:rsidRDefault="00B578F4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F5670F" w:rsidRDefault="00F5670F">
      <w:pPr>
        <w:spacing w:after="0"/>
        <w:rPr>
          <w:rFonts w:ascii="Arial" w:eastAsia="Arial" w:hAnsi="Arial" w:cs="Arial"/>
          <w:b/>
          <w:sz w:val="20"/>
          <w:szCs w:val="20"/>
        </w:rPr>
      </w:pPr>
    </w:p>
    <w:p w:rsidR="00590BEF" w:rsidRDefault="00590BEF">
      <w:pPr>
        <w:spacing w:after="0"/>
        <w:rPr>
          <w:rFonts w:ascii="Arial" w:eastAsia="Arial" w:hAnsi="Arial" w:cs="Arial"/>
          <w:b/>
          <w:sz w:val="20"/>
          <w:szCs w:val="20"/>
        </w:rPr>
      </w:pPr>
    </w:p>
    <w:p w:rsidR="00590BEF" w:rsidRDefault="00590BEF">
      <w:pPr>
        <w:spacing w:after="0"/>
        <w:rPr>
          <w:rFonts w:ascii="Arial" w:eastAsia="Arial" w:hAnsi="Arial" w:cs="Arial"/>
          <w:b/>
          <w:sz w:val="20"/>
          <w:szCs w:val="20"/>
        </w:rPr>
      </w:pPr>
    </w:p>
    <w:p w:rsidR="00590BEF" w:rsidRDefault="00590BEF">
      <w:pPr>
        <w:spacing w:after="0"/>
        <w:rPr>
          <w:rFonts w:ascii="Arial" w:eastAsia="Arial" w:hAnsi="Arial" w:cs="Arial"/>
          <w:b/>
          <w:sz w:val="20"/>
          <w:szCs w:val="20"/>
        </w:rPr>
      </w:pPr>
    </w:p>
    <w:p w:rsidR="006F109C" w:rsidRDefault="006B279F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:rsidR="006F109C" w:rsidRDefault="006F109C">
      <w:pPr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6F109C" w:rsidRDefault="006F109C">
      <w:pPr>
        <w:spacing w:after="0"/>
        <w:ind w:left="6480" w:firstLine="720"/>
        <w:jc w:val="center"/>
        <w:rPr>
          <w:rFonts w:ascii="Arial" w:eastAsia="Arial" w:hAnsi="Arial" w:cs="Arial"/>
          <w:sz w:val="20"/>
          <w:szCs w:val="20"/>
        </w:rPr>
      </w:pPr>
    </w:p>
    <w:p w:rsidR="006F109C" w:rsidRDefault="006B279F">
      <w:pPr>
        <w:spacing w:after="0"/>
        <w:ind w:left="864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Директор</w:t>
      </w:r>
    </w:p>
    <w:p w:rsidR="006F109C" w:rsidRDefault="006B279F">
      <w:pPr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______________</w:t>
      </w:r>
    </w:p>
    <w:p w:rsidR="006F109C" w:rsidRDefault="006B279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62"/>
        </w:tabs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  </w:t>
      </w:r>
      <w:r>
        <w:rPr>
          <w:rFonts w:ascii="Arial" w:eastAsia="Arial" w:hAnsi="Arial" w:cs="Arial"/>
          <w:sz w:val="20"/>
          <w:szCs w:val="20"/>
        </w:rPr>
        <w:tab/>
      </w:r>
    </w:p>
    <w:p w:rsidR="006F109C" w:rsidRDefault="006B279F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                                                                                                   Даница Соколова</w:t>
      </w:r>
    </w:p>
    <w:p w:rsidR="006F109C" w:rsidRDefault="006F109C">
      <w:pPr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6F109C" w:rsidRDefault="006F109C">
      <w:pPr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:rsidR="006F109C" w:rsidRDefault="006F109C">
      <w:pPr>
        <w:spacing w:after="0"/>
        <w:jc w:val="center"/>
        <w:rPr>
          <w:rFonts w:ascii="Arial" w:eastAsia="Arial" w:hAnsi="Arial" w:cs="Arial"/>
          <w:b/>
          <w:sz w:val="20"/>
          <w:szCs w:val="20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EB51D5" w:rsidRPr="00EB2363" w:rsidRDefault="006B279F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</w:t>
      </w:r>
    </w:p>
    <w:p w:rsidR="006F109C" w:rsidRDefault="006B279F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-184147</wp:posOffset>
            </wp:positionH>
            <wp:positionV relativeFrom="paragraph">
              <wp:posOffset>0</wp:posOffset>
            </wp:positionV>
            <wp:extent cx="668655" cy="428625"/>
            <wp:effectExtent l="0" t="0" r="0" b="0"/>
            <wp:wrapSquare wrapText="bothSides" distT="0" distB="0" distL="114300" distR="114300"/>
            <wp:docPr id="11" name="image1.jpg" descr="C:\Users\User\Desktop\logogocedelcev-e1504286382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esktop\logogocedelcev-e150428638274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655" cy="428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F109C" w:rsidRDefault="006F109C">
      <w:pPr>
        <w:spacing w:after="0"/>
        <w:rPr>
          <w:rFonts w:ascii="Arial" w:eastAsia="Arial" w:hAnsi="Arial" w:cs="Arial"/>
          <w:b/>
          <w:sz w:val="24"/>
          <w:szCs w:val="24"/>
        </w:rPr>
      </w:pPr>
    </w:p>
    <w:p w:rsidR="006F109C" w:rsidRDefault="006B279F">
      <w:pPr>
        <w:spacing w:after="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      ООУ „Гоце Делчев’’- Општина Аеродром</w:t>
      </w:r>
    </w:p>
    <w:p w:rsidR="006F109C" w:rsidRDefault="006B279F">
      <w:pPr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</w:rPr>
        <w:t>РАСПОРЕД  ЗА РЕАЛИЗАЦИЈА НА ДОПОЛНИТЕЛНА,ДОДАТНА НАСТАВА,СЛОБОДНИ УЧЕНИЧКИ                  АКТИВНОСТИ ВО УЧЕБНАТА  2024/2025 год.  ЗА VI – IХ одделение –ПОУ месец</w:t>
      </w:r>
      <w:r w:rsidR="006E778B">
        <w:rPr>
          <w:rFonts w:ascii="Arial" w:eastAsia="Arial" w:hAnsi="Arial" w:cs="Arial"/>
          <w:b/>
        </w:rPr>
        <w:t xml:space="preserve"> ЈУНИ</w:t>
      </w:r>
      <w:r w:rsidR="004F5650">
        <w:rPr>
          <w:rFonts w:ascii="Arial" w:eastAsia="Arial" w:hAnsi="Arial" w:cs="Arial"/>
          <w:b/>
          <w:sz w:val="20"/>
          <w:szCs w:val="20"/>
        </w:rPr>
        <w:t xml:space="preserve"> </w:t>
      </w:r>
      <w:r w:rsidR="007016E6">
        <w:rPr>
          <w:rFonts w:ascii="Arial" w:eastAsia="Arial" w:hAnsi="Arial" w:cs="Arial"/>
          <w:b/>
          <w:sz w:val="20"/>
          <w:szCs w:val="20"/>
          <w:u w:val="single"/>
        </w:rPr>
        <w:t xml:space="preserve"> 2025</w:t>
      </w:r>
      <w:r>
        <w:rPr>
          <w:rFonts w:ascii="Arial" w:eastAsia="Arial" w:hAnsi="Arial" w:cs="Arial"/>
          <w:b/>
          <w:sz w:val="20"/>
          <w:szCs w:val="20"/>
          <w:u w:val="single"/>
        </w:rPr>
        <w:t xml:space="preserve"> г.</w:t>
      </w:r>
    </w:p>
    <w:p w:rsidR="0044627F" w:rsidRDefault="0044627F">
      <w:pPr>
        <w:rPr>
          <w:rFonts w:ascii="Arial" w:eastAsia="Arial" w:hAnsi="Arial" w:cs="Arial"/>
          <w:sz w:val="20"/>
          <w:szCs w:val="20"/>
        </w:rPr>
      </w:pPr>
    </w:p>
    <w:tbl>
      <w:tblPr>
        <w:tblStyle w:val="ab"/>
        <w:tblW w:w="15050" w:type="dxa"/>
        <w:tblInd w:w="-878" w:type="dxa"/>
        <w:tblLayout w:type="fixed"/>
        <w:tblLook w:val="0400"/>
      </w:tblPr>
      <w:tblGrid>
        <w:gridCol w:w="1702"/>
        <w:gridCol w:w="1559"/>
        <w:gridCol w:w="1560"/>
        <w:gridCol w:w="1417"/>
        <w:gridCol w:w="1418"/>
        <w:gridCol w:w="1559"/>
        <w:gridCol w:w="1417"/>
        <w:gridCol w:w="1418"/>
        <w:gridCol w:w="1417"/>
        <w:gridCol w:w="1583"/>
      </w:tblGrid>
      <w:tr w:rsidR="006F109C" w:rsidTr="002E174D">
        <w:trPr>
          <w:cantSplit/>
          <w:trHeight w:val="242"/>
          <w:tblHeader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Име и презиме на наставник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Наставен предмет</w:t>
            </w:r>
          </w:p>
        </w:tc>
        <w:tc>
          <w:tcPr>
            <w:tcW w:w="4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</w:t>
            </w:r>
            <w:r w:rsidR="00EC4FA2"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Д О П О Л Н И Т Е Л Н А    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EC4FA2"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Д О Д А Т Н А    Н А С Т А В А</w:t>
            </w:r>
          </w:p>
        </w:tc>
        <w:tc>
          <w:tcPr>
            <w:tcW w:w="3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EC4FA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</w:t>
            </w:r>
            <w:r w:rsidR="006B279F">
              <w:rPr>
                <w:rFonts w:ascii="Arial" w:eastAsia="Arial" w:hAnsi="Arial" w:cs="Arial"/>
                <w:b/>
                <w:sz w:val="20"/>
                <w:szCs w:val="20"/>
              </w:rPr>
              <w:t xml:space="preserve">СЛОБОДНИ                                          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</w:t>
            </w:r>
            <w:r w:rsidR="006B279F">
              <w:rPr>
                <w:rFonts w:ascii="Arial" w:eastAsia="Arial" w:hAnsi="Arial" w:cs="Arial"/>
                <w:b/>
                <w:sz w:val="20"/>
                <w:szCs w:val="20"/>
              </w:rPr>
              <w:t xml:space="preserve">УЧЕН.АКТИВНОСТИ </w:t>
            </w:r>
          </w:p>
        </w:tc>
      </w:tr>
      <w:tr w:rsidR="006F109C" w:rsidTr="002E174D">
        <w:trPr>
          <w:cantSplit/>
          <w:trHeight w:val="242"/>
          <w:tblHeader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F1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F10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Одд.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одд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ден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час</w:t>
            </w:r>
          </w:p>
        </w:tc>
      </w:tr>
      <w:tr w:rsidR="006F109C" w:rsidTr="002E174D">
        <w:trPr>
          <w:cantSplit/>
          <w:trHeight w:val="627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 w:rsidP="00EC4D1B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Маја Грујоска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Македонски јазик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Pr="00297D6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97D6C">
              <w:rPr>
                <w:rFonts w:ascii="Arial" w:eastAsia="Arial" w:hAnsi="Arial" w:cs="Arial"/>
                <w:sz w:val="20"/>
                <w:szCs w:val="20"/>
              </w:rPr>
              <w:t>VI, 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9D278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6B279F">
              <w:rPr>
                <w:rFonts w:ascii="Arial" w:eastAsia="Arial" w:hAnsi="Arial" w:cs="Arial"/>
                <w:sz w:val="20"/>
                <w:szCs w:val="20"/>
              </w:rPr>
              <w:t>онеделник</w:t>
            </w:r>
          </w:p>
          <w:p w:rsidR="009D2782" w:rsidRDefault="009D278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час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9D2782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</w:t>
            </w:r>
            <w:r w:rsidR="006B279F">
              <w:rPr>
                <w:rFonts w:ascii="Arial" w:eastAsia="Arial" w:hAnsi="Arial" w:cs="Arial"/>
                <w:sz w:val="20"/>
                <w:szCs w:val="20"/>
              </w:rPr>
              <w:t>реда</w:t>
            </w:r>
          </w:p>
          <w:p w:rsidR="009D2782" w:rsidRDefault="009D2782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EC4D1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пред часови </w:t>
            </w:r>
            <w:r w:rsidR="006B279F">
              <w:rPr>
                <w:rFonts w:ascii="Arial" w:eastAsia="Arial" w:hAnsi="Arial" w:cs="Arial"/>
                <w:sz w:val="20"/>
                <w:szCs w:val="20"/>
              </w:rPr>
              <w:t xml:space="preserve"> втора смена</w:t>
            </w:r>
          </w:p>
        </w:tc>
      </w:tr>
      <w:tr w:rsidR="006F109C" w:rsidTr="002E174D">
        <w:trPr>
          <w:cantSplit/>
          <w:trHeight w:val="431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Pr="00624248" w:rsidRDefault="006B279F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2424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Ирена Додевска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Pr="00624248" w:rsidRDefault="006B279F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2424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Математика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242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297D6C">
              <w:rPr>
                <w:rFonts w:ascii="Arial" w:eastAsia="Arial" w:hAnsi="Arial" w:cs="Arial"/>
                <w:sz w:val="20"/>
                <w:szCs w:val="20"/>
              </w:rPr>
              <w:t>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242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2424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24248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97D6C">
              <w:rPr>
                <w:rFonts w:ascii="Arial" w:eastAsia="Arial" w:hAnsi="Arial" w:cs="Arial"/>
                <w:sz w:val="20"/>
                <w:szCs w:val="20"/>
              </w:rPr>
              <w:t>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24248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242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242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24248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 пред часови   </w:t>
            </w:r>
          </w:p>
        </w:tc>
      </w:tr>
      <w:tr w:rsidR="006F109C" w:rsidTr="00AE66E3">
        <w:trPr>
          <w:cantSplit/>
          <w:trHeight w:val="615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Јасмина Ѓорѓеска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Англиски јазик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EC4D1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AE66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</w:t>
            </w:r>
            <w:r w:rsidR="00EC4D1B">
              <w:rPr>
                <w:rFonts w:ascii="Arial" w:eastAsia="Arial" w:hAnsi="Arial" w:cs="Arial"/>
                <w:sz w:val="20"/>
                <w:szCs w:val="20"/>
              </w:rPr>
              <w:t>торник</w:t>
            </w:r>
          </w:p>
          <w:p w:rsidR="00AE66E3" w:rsidRDefault="00AE66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EC4D1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EC4D1B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297D6C">
            <w:pPr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97D6C" w:rsidP="00F375F5">
            <w:pPr>
              <w:tabs>
                <w:tab w:val="left" w:pos="1239"/>
              </w:tabs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,пред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6E3" w:rsidRDefault="00AE66E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</w:t>
            </w:r>
            <w:r w:rsidR="00297D6C">
              <w:rPr>
                <w:rFonts w:ascii="Arial" w:eastAsia="Arial" w:hAnsi="Arial" w:cs="Arial"/>
                <w:sz w:val="20"/>
                <w:szCs w:val="20"/>
              </w:rPr>
              <w:t>реда</w:t>
            </w:r>
          </w:p>
          <w:p w:rsidR="00AE66E3" w:rsidRDefault="00AE66E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97D6C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</w:tr>
      <w:tr w:rsidR="006F109C" w:rsidTr="002E174D">
        <w:trPr>
          <w:cantSplit/>
          <w:trHeight w:val="549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Нермин Адем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Германски  јазик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BF6EA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BF6EA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понеделник</w:t>
            </w:r>
          </w:p>
          <w:p w:rsidR="00BF6EA6" w:rsidRDefault="00BF6EA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BF6EA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BF6EA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BF6EA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  <w:p w:rsidR="00BF6EA6" w:rsidRDefault="00BF6EA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46199E" w:rsidP="00F375F5">
            <w:pPr>
              <w:tabs>
                <w:tab w:val="left" w:pos="1239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 ,пред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4619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вторник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4619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</w:tr>
      <w:tr w:rsidR="006F109C" w:rsidTr="002E174D">
        <w:trPr>
          <w:cantSplit/>
          <w:trHeight w:val="549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Габриела Велева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Француски јазик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3E7A43" w:rsidP="00F375F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</w:t>
            </w:r>
            <w:r w:rsidR="006B279F">
              <w:rPr>
                <w:rFonts w:ascii="Arial" w:eastAsia="Arial" w:hAnsi="Arial" w:cs="Arial"/>
                <w:sz w:val="20"/>
                <w:szCs w:val="20"/>
              </w:rPr>
              <w:t>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6F109C" w:rsidTr="002E174D">
        <w:trPr>
          <w:cantSplit/>
          <w:trHeight w:val="509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Драгољуб Јаќоски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Историја/</w:t>
            </w:r>
          </w:p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Граѓанско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2E174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2E17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2E174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2E174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 VII, 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2E174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E174D" w:rsidP="00F375F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E174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E174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6F109C" w:rsidTr="002E174D">
        <w:trPr>
          <w:cantSplit/>
          <w:trHeight w:val="710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F109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Сузана Божиновa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F109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Географија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  <w:r w:rsidR="00265959">
              <w:rPr>
                <w:rFonts w:ascii="Arial" w:eastAsia="Arial" w:hAnsi="Arial" w:cs="Arial"/>
                <w:sz w:val="20"/>
                <w:szCs w:val="20"/>
              </w:rPr>
              <w:t xml:space="preserve">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265959" w:rsidP="00F375F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109C" w:rsidRDefault="006B279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 пред час</w:t>
            </w:r>
          </w:p>
        </w:tc>
      </w:tr>
      <w:tr w:rsidR="00046566" w:rsidTr="002E174D">
        <w:trPr>
          <w:cantSplit/>
          <w:trHeight w:val="461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Анита Гајиќ</w:t>
            </w: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Биологија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Pr="003E7A43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Pr="00265959" w:rsidRDefault="00046566" w:rsidP="00F375F5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 w:rsidP="002C37AB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VII,VIII,IX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tabs>
                <w:tab w:val="left" w:pos="502"/>
                <w:tab w:val="center" w:pos="667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046566" w:rsidTr="002E174D">
        <w:trPr>
          <w:cantSplit/>
          <w:trHeight w:val="492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Дејан Дамјановски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 w:rsidP="00F375F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046566" w:rsidTr="002E174D">
        <w:trPr>
          <w:cantSplit/>
          <w:trHeight w:val="492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Бојан Петковски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Иновации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 w:rsidP="00DD12B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046566" w:rsidTr="002E174D">
        <w:trPr>
          <w:cantSplit/>
          <w:trHeight w:val="381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Pr="004D0EA5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4D0EA5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D0EA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Лидија Манаскова</w:t>
            </w:r>
          </w:p>
          <w:p w:rsidR="00046566" w:rsidRPr="004D0EA5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Pr="004D0EA5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4D0EA5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D0EA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Хемија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4D0EA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4D0E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4D0E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4D0EA5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4D0E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4D0EA5" w:rsidP="00DD12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4D0E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4D0EA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046566" w:rsidTr="002E174D">
        <w:trPr>
          <w:cantSplit/>
          <w:trHeight w:val="463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Александар Кузмановски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ФЗО</w:t>
            </w: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508E" w:rsidRDefault="005A508E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20"/>
                <w:szCs w:val="20"/>
              </w:rPr>
            </w:pPr>
          </w:p>
          <w:p w:rsidR="00046566" w:rsidRDefault="00046566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/>
              <w:rPr>
                <w:rFonts w:ascii="Arial" w:eastAsia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404040"/>
                <w:sz w:val="20"/>
                <w:szCs w:val="20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 w:rsidP="00DD12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 w:rsidP="00DD12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5A508E" w:rsidRDefault="005A508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046566" w:rsidTr="002E174D">
        <w:trPr>
          <w:cantSplit/>
          <w:trHeight w:val="463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7CF8" w:rsidRDefault="003A7CF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Миле Кириќ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7CF8" w:rsidRDefault="003A7CF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Ликовно образ.</w:t>
            </w: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7CF8" w:rsidRDefault="003A7CF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7CF8" w:rsidRDefault="003A7CF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7CF8" w:rsidRDefault="003A7CF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7CF8" w:rsidRDefault="003A7CF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VI,VII,IX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7CF8" w:rsidRDefault="003A7CF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петок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CF8" w:rsidRDefault="003A7CF8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44627F" w:rsidRDefault="0044627F" w:rsidP="00DD12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 w:rsidP="00DD12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7пред часови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27F" w:rsidRDefault="0044627F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046566" w:rsidTr="002E174D">
        <w:trPr>
          <w:cantSplit/>
          <w:trHeight w:val="463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26F99" w:rsidRDefault="00AF64F3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Марија Андонова</w:t>
            </w:r>
          </w:p>
          <w:p w:rsidR="00046566" w:rsidRPr="00026F99" w:rsidRDefault="00C847CE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Музичко образ.</w:t>
            </w: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7пред часови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VI,VII,VIII,IX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четврток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F99" w:rsidRDefault="00026F99" w:rsidP="00DD12B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 w:rsidP="00DD12BC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7пред часови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F99" w:rsidRDefault="00026F9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:rsidR="00046566" w:rsidRPr="00C7721C" w:rsidRDefault="00046566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C7721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/</w:t>
            </w:r>
          </w:p>
        </w:tc>
      </w:tr>
      <w:tr w:rsidR="00046566" w:rsidTr="002E174D">
        <w:trPr>
          <w:cantSplit/>
          <w:trHeight w:val="463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Сузана</w:t>
            </w:r>
            <w:r w:rsidR="00026F99">
              <w:rPr>
                <w:rFonts w:ascii="Arial" w:eastAsia="Arial" w:hAnsi="Arial" w:cs="Arial"/>
                <w:sz w:val="20"/>
                <w:szCs w:val="20"/>
              </w:rPr>
              <w:t xml:space="preserve"> С</w:t>
            </w:r>
            <w:r w:rsidR="00026F99">
              <w:rPr>
                <w:rFonts w:ascii="Arial" w:eastAsia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eastAsia="Arial" w:hAnsi="Arial" w:cs="Arial"/>
                <w:sz w:val="20"/>
                <w:szCs w:val="20"/>
              </w:rPr>
              <w:t>Стефановска</w:t>
            </w:r>
          </w:p>
          <w:p w:rsidR="00026F99" w:rsidRDefault="00026F9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1CBC" w:rsidRDefault="00EA1C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Етика</w:t>
            </w:r>
          </w:p>
          <w:p w:rsidR="00EA1CBC" w:rsidRDefault="00EA1C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Изборен предмет</w:t>
            </w:r>
          </w:p>
          <w:p w:rsidR="00046566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CA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Pr="008972D4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</w:t>
            </w:r>
            <w:r w:rsidR="008972D4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="008972D4">
              <w:rPr>
                <w:rFonts w:ascii="Arial" w:eastAsia="Arial" w:hAnsi="Arial" w:cs="Arial"/>
                <w:sz w:val="20"/>
                <w:szCs w:val="20"/>
                <w:lang w:val="en-US"/>
              </w:rPr>
              <w:t>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CA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1511F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046566">
              <w:rPr>
                <w:rFonts w:ascii="Arial" w:eastAsia="Arial" w:hAnsi="Arial" w:cs="Arial"/>
                <w:sz w:val="20"/>
                <w:szCs w:val="20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CA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E40F7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046566">
              <w:rPr>
                <w:rFonts w:ascii="Arial" w:eastAsia="Arial" w:hAnsi="Arial" w:cs="Arial"/>
                <w:sz w:val="20"/>
                <w:szCs w:val="20"/>
              </w:rPr>
              <w:t>ред часови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CA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Pr="008972D4" w:rsidRDefault="00046566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</w:t>
            </w:r>
            <w:r w:rsidR="008972D4">
              <w:rPr>
                <w:rFonts w:ascii="Arial" w:eastAsia="Arial" w:hAnsi="Arial" w:cs="Arial"/>
                <w:sz w:val="20"/>
                <w:szCs w:val="20"/>
                <w:lang w:val="en-US"/>
              </w:rPr>
              <w:t>,VIII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419CA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1511F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046566">
              <w:rPr>
                <w:rFonts w:ascii="Arial" w:eastAsia="Arial" w:hAnsi="Arial" w:cs="Arial"/>
                <w:sz w:val="20"/>
                <w:szCs w:val="20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CA" w:rsidRDefault="003419CA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E40F79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046566">
              <w:rPr>
                <w:rFonts w:ascii="Arial" w:eastAsia="Arial" w:hAnsi="Arial" w:cs="Arial"/>
                <w:sz w:val="20"/>
                <w:szCs w:val="20"/>
              </w:rPr>
              <w:t>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CA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8972D4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046566">
              <w:rPr>
                <w:rFonts w:ascii="Arial" w:eastAsia="Arial" w:hAnsi="Arial" w:cs="Arial"/>
                <w:sz w:val="20"/>
                <w:szCs w:val="20"/>
              </w:rPr>
              <w:t>етврток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9CA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46566" w:rsidRDefault="003419CA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046566">
              <w:rPr>
                <w:rFonts w:ascii="Arial" w:eastAsia="Arial" w:hAnsi="Arial" w:cs="Arial"/>
                <w:sz w:val="20"/>
                <w:szCs w:val="20"/>
              </w:rPr>
              <w:t>ред часови</w:t>
            </w:r>
          </w:p>
        </w:tc>
      </w:tr>
      <w:tr w:rsidR="00A2447E" w:rsidTr="002E174D">
        <w:trPr>
          <w:cantSplit/>
          <w:trHeight w:val="463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47E" w:rsidRPr="00702E5F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02E5F">
              <w:rPr>
                <w:rFonts w:ascii="Arial" w:eastAsia="Arial" w:hAnsi="Arial" w:cs="Arial"/>
                <w:sz w:val="20"/>
                <w:szCs w:val="20"/>
              </w:rPr>
              <w:t>Александар</w:t>
            </w:r>
          </w:p>
          <w:p w:rsidR="00A2447E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02E5F">
              <w:rPr>
                <w:rFonts w:ascii="Arial" w:eastAsia="Arial" w:hAnsi="Arial" w:cs="Arial"/>
                <w:sz w:val="20"/>
                <w:szCs w:val="20"/>
              </w:rPr>
              <w:t xml:space="preserve">Ацевски </w:t>
            </w:r>
          </w:p>
          <w:p w:rsidR="00026F99" w:rsidRPr="00702E5F" w:rsidRDefault="00026F9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A2447E" w:rsidRPr="00702E5F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A2447E" w:rsidRPr="00702E5F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47E" w:rsidRPr="006867D8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702E5F">
              <w:rPr>
                <w:rFonts w:ascii="Arial" w:eastAsia="Arial" w:hAnsi="Arial" w:cs="Arial"/>
                <w:sz w:val="20"/>
                <w:szCs w:val="20"/>
              </w:rPr>
              <w:t xml:space="preserve">Изборни </w:t>
            </w:r>
          </w:p>
          <w:p w:rsidR="00A2447E" w:rsidRPr="006C1F38" w:rsidRDefault="006C1F38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предмети</w:t>
            </w:r>
          </w:p>
          <w:p w:rsidR="00A2447E" w:rsidRPr="00702E5F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47E" w:rsidRPr="00702E5F" w:rsidRDefault="00A2447E" w:rsidP="00F13D0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VI,</w:t>
            </w:r>
            <w:r w:rsidRPr="00702E5F">
              <w:rPr>
                <w:rFonts w:ascii="Arial" w:eastAsia="Arial" w:hAnsi="Arial" w:cs="Arial"/>
                <w:sz w:val="20"/>
                <w:szCs w:val="20"/>
              </w:rPr>
              <w:t>VII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,</w:t>
            </w:r>
            <w:r w:rsidRPr="00702E5F">
              <w:rPr>
                <w:rFonts w:ascii="Arial" w:eastAsia="Arial" w:hAnsi="Arial" w:cs="Arial"/>
                <w:sz w:val="20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47E" w:rsidRDefault="001511F3" w:rsidP="001A5A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A2447E">
              <w:rPr>
                <w:rFonts w:ascii="Arial" w:eastAsia="Arial" w:hAnsi="Arial" w:cs="Arial"/>
                <w:sz w:val="20"/>
                <w:szCs w:val="20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47E" w:rsidRPr="00702E5F" w:rsidRDefault="00E40F79" w:rsidP="00DD12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A2447E" w:rsidRPr="00702E5F">
              <w:rPr>
                <w:rFonts w:ascii="Arial" w:eastAsia="Arial" w:hAnsi="Arial" w:cs="Arial"/>
                <w:sz w:val="20"/>
                <w:szCs w:val="20"/>
              </w:rPr>
              <w:t>ред и после часови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47E" w:rsidRPr="00A2447E" w:rsidRDefault="00A2447E" w:rsidP="00DD12B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VI,</w:t>
            </w:r>
            <w:r w:rsidRPr="00702E5F">
              <w:rPr>
                <w:rFonts w:ascii="Arial" w:eastAsia="Arial" w:hAnsi="Arial" w:cs="Arial"/>
                <w:sz w:val="20"/>
                <w:szCs w:val="20"/>
              </w:rPr>
              <w:t>VII</w:t>
            </w:r>
            <w:r>
              <w:rPr>
                <w:rFonts w:ascii="Arial" w:eastAsia="Arial" w:hAnsi="Arial" w:cs="Arial"/>
                <w:sz w:val="20"/>
                <w:szCs w:val="20"/>
                <w:lang w:val="en-US"/>
              </w:rPr>
              <w:t>,</w:t>
            </w:r>
            <w:r w:rsidRPr="00702E5F">
              <w:rPr>
                <w:rFonts w:ascii="Arial" w:eastAsia="Arial" w:hAnsi="Arial" w:cs="Arial"/>
                <w:sz w:val="20"/>
                <w:szCs w:val="20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2447E" w:rsidRDefault="001511F3" w:rsidP="001A5AF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</w:t>
            </w:r>
            <w:r w:rsidR="00A2447E">
              <w:rPr>
                <w:rFonts w:ascii="Arial" w:eastAsia="Arial" w:hAnsi="Arial" w:cs="Arial"/>
                <w:sz w:val="20"/>
                <w:szCs w:val="20"/>
              </w:rPr>
              <w:t>етврток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47E" w:rsidRPr="00702E5F" w:rsidRDefault="00E40F79" w:rsidP="00E40F79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A2447E" w:rsidRPr="00702E5F">
              <w:rPr>
                <w:rFonts w:ascii="Arial" w:eastAsia="Arial" w:hAnsi="Arial" w:cs="Arial"/>
                <w:sz w:val="20"/>
                <w:szCs w:val="20"/>
              </w:rPr>
              <w:t>ред и после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47E" w:rsidRPr="00702E5F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02E5F"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47E" w:rsidRPr="00702E5F" w:rsidRDefault="00A2447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702E5F"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  <w:tr w:rsidR="00BD3A3B" w:rsidTr="002E174D">
        <w:trPr>
          <w:cantSplit/>
          <w:trHeight w:val="463"/>
          <w:tblHeader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E29D8" w:rsidRDefault="000E29D8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BD3A3B" w:rsidRDefault="000B757C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Валентина </w:t>
            </w:r>
          </w:p>
          <w:p w:rsidR="000B757C" w:rsidRPr="00380CDB" w:rsidRDefault="000B757C" w:rsidP="000B757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Ѓорѓиоска</w:t>
            </w:r>
          </w:p>
          <w:p w:rsidR="000E29D8" w:rsidRPr="0068463D" w:rsidRDefault="000E29D8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Математика/</w:t>
            </w:r>
          </w:p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Физика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A3B" w:rsidRDefault="001511F3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</w:t>
            </w:r>
            <w:r w:rsidR="007A11C9">
              <w:rPr>
                <w:rFonts w:ascii="Arial" w:eastAsia="Arial" w:hAnsi="Arial" w:cs="Arial"/>
                <w:sz w:val="20"/>
                <w:szCs w:val="20"/>
              </w:rPr>
              <w:t>онеделник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VIII, 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D3A3B" w:rsidRDefault="001511F3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</w:t>
            </w:r>
            <w:r w:rsidR="007A11C9">
              <w:rPr>
                <w:rFonts w:ascii="Arial" w:eastAsia="Arial" w:hAnsi="Arial" w:cs="Arial"/>
                <w:sz w:val="20"/>
                <w:szCs w:val="20"/>
              </w:rPr>
              <w:t>торник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пред часови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A3B" w:rsidRDefault="00BD3A3B" w:rsidP="00C4345C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/</w:t>
            </w:r>
          </w:p>
        </w:tc>
      </w:tr>
    </w:tbl>
    <w:p w:rsidR="006F109C" w:rsidRDefault="006F109C">
      <w:pPr>
        <w:spacing w:after="0"/>
        <w:rPr>
          <w:rFonts w:ascii="Arial" w:eastAsia="Arial" w:hAnsi="Arial" w:cs="Arial"/>
          <w:b/>
          <w:sz w:val="20"/>
          <w:szCs w:val="20"/>
        </w:rPr>
      </w:pPr>
    </w:p>
    <w:p w:rsidR="006F109C" w:rsidRDefault="006B279F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Забелешка:Распоредот може да претрпи измени.</w:t>
      </w:r>
    </w:p>
    <w:p w:rsidR="006F109C" w:rsidRDefault="006F109C">
      <w:pPr>
        <w:spacing w:after="0"/>
        <w:rPr>
          <w:rFonts w:ascii="Arial" w:eastAsia="Arial" w:hAnsi="Arial" w:cs="Arial"/>
          <w:b/>
          <w:sz w:val="20"/>
          <w:szCs w:val="20"/>
        </w:rPr>
      </w:pPr>
    </w:p>
    <w:p w:rsidR="006F109C" w:rsidRDefault="006B279F">
      <w:pPr>
        <w:spacing w:after="0"/>
        <w:ind w:left="648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</w:t>
      </w:r>
    </w:p>
    <w:p w:rsidR="006F109C" w:rsidRDefault="006F109C">
      <w:pPr>
        <w:spacing w:after="0"/>
        <w:ind w:left="6480" w:firstLine="720"/>
        <w:rPr>
          <w:rFonts w:ascii="Arial" w:eastAsia="Arial" w:hAnsi="Arial" w:cs="Arial"/>
          <w:sz w:val="20"/>
          <w:szCs w:val="20"/>
        </w:rPr>
      </w:pPr>
    </w:p>
    <w:p w:rsidR="006F109C" w:rsidRDefault="006F109C">
      <w:pPr>
        <w:spacing w:after="0"/>
        <w:ind w:left="6480" w:firstLine="720"/>
        <w:rPr>
          <w:rFonts w:ascii="Arial" w:eastAsia="Arial" w:hAnsi="Arial" w:cs="Arial"/>
          <w:sz w:val="20"/>
          <w:szCs w:val="20"/>
        </w:rPr>
      </w:pPr>
    </w:p>
    <w:p w:rsidR="006F109C" w:rsidRDefault="006B279F">
      <w:pPr>
        <w:spacing w:after="0"/>
        <w:ind w:left="6480"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                       Директор</w:t>
      </w:r>
    </w:p>
    <w:p w:rsidR="006F109C" w:rsidRDefault="006B279F">
      <w:pPr>
        <w:spacing w:after="0"/>
        <w:ind w:left="4320" w:firstLine="72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____________</w:t>
      </w: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  <w:sz w:val="20"/>
          <w:szCs w:val="20"/>
        </w:rPr>
      </w:pPr>
    </w:p>
    <w:p w:rsidR="006F109C" w:rsidRDefault="006B279F">
      <w:pPr>
        <w:spacing w:after="0"/>
        <w:ind w:left="504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 Даница Соколова</w:t>
      </w: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  <w:sz w:val="20"/>
          <w:szCs w:val="20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F109C">
      <w:pPr>
        <w:spacing w:after="0"/>
        <w:ind w:left="5040"/>
        <w:jc w:val="center"/>
        <w:rPr>
          <w:rFonts w:ascii="Arial" w:eastAsia="Arial" w:hAnsi="Arial" w:cs="Arial"/>
        </w:rPr>
      </w:pPr>
    </w:p>
    <w:p w:rsidR="006F109C" w:rsidRDefault="006B279F">
      <w:pPr>
        <w:spacing w:after="0"/>
        <w:ind w:left="4320" w:firstLine="7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</w:t>
      </w:r>
    </w:p>
    <w:sectPr w:rsidR="006F109C" w:rsidSect="00033307">
      <w:pgSz w:w="15840" w:h="12240" w:orient="landscape"/>
      <w:pgMar w:top="0" w:right="1440" w:bottom="284" w:left="144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109C"/>
    <w:rsid w:val="00000A36"/>
    <w:rsid w:val="00006D8B"/>
    <w:rsid w:val="00022832"/>
    <w:rsid w:val="00026F99"/>
    <w:rsid w:val="00032C8A"/>
    <w:rsid w:val="00033307"/>
    <w:rsid w:val="0003747A"/>
    <w:rsid w:val="000452AF"/>
    <w:rsid w:val="00046566"/>
    <w:rsid w:val="00057456"/>
    <w:rsid w:val="000622FC"/>
    <w:rsid w:val="00067351"/>
    <w:rsid w:val="00084ED2"/>
    <w:rsid w:val="000866DD"/>
    <w:rsid w:val="000965D5"/>
    <w:rsid w:val="000A475B"/>
    <w:rsid w:val="000A5F6E"/>
    <w:rsid w:val="000B0A35"/>
    <w:rsid w:val="000B35B0"/>
    <w:rsid w:val="000B570D"/>
    <w:rsid w:val="000B757C"/>
    <w:rsid w:val="000C32D0"/>
    <w:rsid w:val="000C368E"/>
    <w:rsid w:val="000D3340"/>
    <w:rsid w:val="000E29D8"/>
    <w:rsid w:val="0010323F"/>
    <w:rsid w:val="00106EFF"/>
    <w:rsid w:val="001247AA"/>
    <w:rsid w:val="001258DD"/>
    <w:rsid w:val="001511F3"/>
    <w:rsid w:val="001823A4"/>
    <w:rsid w:val="001829A7"/>
    <w:rsid w:val="001941DE"/>
    <w:rsid w:val="001C0239"/>
    <w:rsid w:val="001C4A8D"/>
    <w:rsid w:val="001D6527"/>
    <w:rsid w:val="001E0192"/>
    <w:rsid w:val="00207615"/>
    <w:rsid w:val="0022090F"/>
    <w:rsid w:val="002448AD"/>
    <w:rsid w:val="00257645"/>
    <w:rsid w:val="00265959"/>
    <w:rsid w:val="002718B4"/>
    <w:rsid w:val="00290F9C"/>
    <w:rsid w:val="00294586"/>
    <w:rsid w:val="00297D6C"/>
    <w:rsid w:val="002A5E8F"/>
    <w:rsid w:val="002B43D1"/>
    <w:rsid w:val="002E001F"/>
    <w:rsid w:val="002E174D"/>
    <w:rsid w:val="00316AB1"/>
    <w:rsid w:val="00320AD3"/>
    <w:rsid w:val="00323D76"/>
    <w:rsid w:val="003419CA"/>
    <w:rsid w:val="003555AF"/>
    <w:rsid w:val="00355F00"/>
    <w:rsid w:val="00375A98"/>
    <w:rsid w:val="00380763"/>
    <w:rsid w:val="00380CDB"/>
    <w:rsid w:val="00382187"/>
    <w:rsid w:val="0038298C"/>
    <w:rsid w:val="00387365"/>
    <w:rsid w:val="003A7CF8"/>
    <w:rsid w:val="003C31B9"/>
    <w:rsid w:val="003E0380"/>
    <w:rsid w:val="003E5353"/>
    <w:rsid w:val="003E7A43"/>
    <w:rsid w:val="003F6598"/>
    <w:rsid w:val="00403DB0"/>
    <w:rsid w:val="0043712E"/>
    <w:rsid w:val="004379C4"/>
    <w:rsid w:val="0044627F"/>
    <w:rsid w:val="0046199E"/>
    <w:rsid w:val="00465363"/>
    <w:rsid w:val="00473113"/>
    <w:rsid w:val="004A0907"/>
    <w:rsid w:val="004C11A5"/>
    <w:rsid w:val="004D0EA5"/>
    <w:rsid w:val="004E296C"/>
    <w:rsid w:val="004E2EC9"/>
    <w:rsid w:val="004F5650"/>
    <w:rsid w:val="00503386"/>
    <w:rsid w:val="005038EA"/>
    <w:rsid w:val="0051416A"/>
    <w:rsid w:val="00520401"/>
    <w:rsid w:val="00524A91"/>
    <w:rsid w:val="0054252F"/>
    <w:rsid w:val="00561E48"/>
    <w:rsid w:val="00584963"/>
    <w:rsid w:val="00590BEF"/>
    <w:rsid w:val="00597C3D"/>
    <w:rsid w:val="005A26D9"/>
    <w:rsid w:val="005A508E"/>
    <w:rsid w:val="005D1E2F"/>
    <w:rsid w:val="005E6603"/>
    <w:rsid w:val="005F161E"/>
    <w:rsid w:val="00606162"/>
    <w:rsid w:val="00624248"/>
    <w:rsid w:val="00665768"/>
    <w:rsid w:val="006715DB"/>
    <w:rsid w:val="00672DAD"/>
    <w:rsid w:val="0068463D"/>
    <w:rsid w:val="006867D8"/>
    <w:rsid w:val="00697A24"/>
    <w:rsid w:val="006B279F"/>
    <w:rsid w:val="006C1F38"/>
    <w:rsid w:val="006C3195"/>
    <w:rsid w:val="006C56A9"/>
    <w:rsid w:val="006D422C"/>
    <w:rsid w:val="006D4D92"/>
    <w:rsid w:val="006E778B"/>
    <w:rsid w:val="006F109C"/>
    <w:rsid w:val="006F262F"/>
    <w:rsid w:val="007016E6"/>
    <w:rsid w:val="00702E5F"/>
    <w:rsid w:val="007528E2"/>
    <w:rsid w:val="007621BD"/>
    <w:rsid w:val="00767D5E"/>
    <w:rsid w:val="007903CD"/>
    <w:rsid w:val="007A11C9"/>
    <w:rsid w:val="007F12F2"/>
    <w:rsid w:val="00837033"/>
    <w:rsid w:val="00862FFD"/>
    <w:rsid w:val="00863B83"/>
    <w:rsid w:val="00871F9B"/>
    <w:rsid w:val="00887AB5"/>
    <w:rsid w:val="008931CE"/>
    <w:rsid w:val="008972D4"/>
    <w:rsid w:val="008A6347"/>
    <w:rsid w:val="008B402E"/>
    <w:rsid w:val="008B5204"/>
    <w:rsid w:val="008B7303"/>
    <w:rsid w:val="009373A8"/>
    <w:rsid w:val="009648E7"/>
    <w:rsid w:val="009675F8"/>
    <w:rsid w:val="009A42E4"/>
    <w:rsid w:val="009A489E"/>
    <w:rsid w:val="009A7424"/>
    <w:rsid w:val="009C30DA"/>
    <w:rsid w:val="009D2782"/>
    <w:rsid w:val="009D3885"/>
    <w:rsid w:val="009F0DB5"/>
    <w:rsid w:val="009F76EB"/>
    <w:rsid w:val="00A14D95"/>
    <w:rsid w:val="00A2447E"/>
    <w:rsid w:val="00A4480D"/>
    <w:rsid w:val="00A5076B"/>
    <w:rsid w:val="00A55582"/>
    <w:rsid w:val="00A629D0"/>
    <w:rsid w:val="00A66CE9"/>
    <w:rsid w:val="00A853C6"/>
    <w:rsid w:val="00A9772E"/>
    <w:rsid w:val="00AB61E7"/>
    <w:rsid w:val="00AC4440"/>
    <w:rsid w:val="00AE66E3"/>
    <w:rsid w:val="00AF000F"/>
    <w:rsid w:val="00AF64F3"/>
    <w:rsid w:val="00B020C1"/>
    <w:rsid w:val="00B06410"/>
    <w:rsid w:val="00B1683A"/>
    <w:rsid w:val="00B37FB2"/>
    <w:rsid w:val="00B42E46"/>
    <w:rsid w:val="00B50611"/>
    <w:rsid w:val="00B519F1"/>
    <w:rsid w:val="00B5619A"/>
    <w:rsid w:val="00B578F4"/>
    <w:rsid w:val="00B65D27"/>
    <w:rsid w:val="00B72730"/>
    <w:rsid w:val="00BA74B3"/>
    <w:rsid w:val="00BC5185"/>
    <w:rsid w:val="00BD233C"/>
    <w:rsid w:val="00BD3A3B"/>
    <w:rsid w:val="00BF6EA6"/>
    <w:rsid w:val="00C01A6F"/>
    <w:rsid w:val="00C23747"/>
    <w:rsid w:val="00C32AFB"/>
    <w:rsid w:val="00C526E6"/>
    <w:rsid w:val="00C57E06"/>
    <w:rsid w:val="00C6646C"/>
    <w:rsid w:val="00C70303"/>
    <w:rsid w:val="00C741E7"/>
    <w:rsid w:val="00C7721C"/>
    <w:rsid w:val="00C847CE"/>
    <w:rsid w:val="00CA308A"/>
    <w:rsid w:val="00CD096B"/>
    <w:rsid w:val="00CD39AD"/>
    <w:rsid w:val="00CE7E01"/>
    <w:rsid w:val="00CF43CB"/>
    <w:rsid w:val="00D11837"/>
    <w:rsid w:val="00D20C42"/>
    <w:rsid w:val="00D96350"/>
    <w:rsid w:val="00DB1938"/>
    <w:rsid w:val="00DB2DCC"/>
    <w:rsid w:val="00DB783D"/>
    <w:rsid w:val="00DD12BC"/>
    <w:rsid w:val="00DD4E34"/>
    <w:rsid w:val="00DD5923"/>
    <w:rsid w:val="00DE6CD0"/>
    <w:rsid w:val="00DF4709"/>
    <w:rsid w:val="00E01B80"/>
    <w:rsid w:val="00E40F79"/>
    <w:rsid w:val="00E416DF"/>
    <w:rsid w:val="00E51A7E"/>
    <w:rsid w:val="00E55B72"/>
    <w:rsid w:val="00E5643A"/>
    <w:rsid w:val="00E76C04"/>
    <w:rsid w:val="00E86C57"/>
    <w:rsid w:val="00E93908"/>
    <w:rsid w:val="00EA1CBC"/>
    <w:rsid w:val="00EB2363"/>
    <w:rsid w:val="00EB3DA3"/>
    <w:rsid w:val="00EB51D5"/>
    <w:rsid w:val="00EC4D1B"/>
    <w:rsid w:val="00EC4FA2"/>
    <w:rsid w:val="00EE5AF7"/>
    <w:rsid w:val="00F00239"/>
    <w:rsid w:val="00F375F5"/>
    <w:rsid w:val="00F44B5E"/>
    <w:rsid w:val="00F5670F"/>
    <w:rsid w:val="00F7174B"/>
    <w:rsid w:val="00F73399"/>
    <w:rsid w:val="00F8436E"/>
    <w:rsid w:val="00F90AC4"/>
    <w:rsid w:val="00FA7087"/>
    <w:rsid w:val="00FC0177"/>
    <w:rsid w:val="00FE6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11B"/>
  </w:style>
  <w:style w:type="paragraph" w:styleId="Heading1">
    <w:name w:val="heading 1"/>
    <w:basedOn w:val="Normal"/>
    <w:next w:val="Normal"/>
    <w:rsid w:val="004F4D0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4F4D0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4F4D0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4F4D0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4F4D0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rsid w:val="004F4D06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363E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6F109C"/>
  </w:style>
  <w:style w:type="paragraph" w:styleId="Title">
    <w:name w:val="Title"/>
    <w:basedOn w:val="Normal"/>
    <w:next w:val="Normal"/>
    <w:rsid w:val="004F4D0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010F97"/>
  </w:style>
  <w:style w:type="paragraph" w:customStyle="1" w:styleId="normal2">
    <w:name w:val="normal"/>
    <w:rsid w:val="004F4D06"/>
  </w:style>
  <w:style w:type="paragraph" w:styleId="NoSpacing">
    <w:name w:val="No Spacing"/>
    <w:link w:val="NoSpacingChar"/>
    <w:uiPriority w:val="1"/>
    <w:qFormat/>
    <w:rsid w:val="00A4511B"/>
    <w:pPr>
      <w:suppressAutoHyphens/>
      <w:spacing w:after="0" w:line="100" w:lineRule="atLeast"/>
    </w:pPr>
    <w:rPr>
      <w:kern w:val="1"/>
      <w:lang w:eastAsia="ar-SA"/>
    </w:rPr>
  </w:style>
  <w:style w:type="character" w:customStyle="1" w:styleId="NoSpacingChar">
    <w:name w:val="No Spacing Char"/>
    <w:link w:val="NoSpacing"/>
    <w:uiPriority w:val="1"/>
    <w:locked/>
    <w:rsid w:val="00A4511B"/>
    <w:rPr>
      <w:rFonts w:ascii="Calibri" w:eastAsia="Calibri" w:hAnsi="Calibri" w:cs="Calibri"/>
      <w:kern w:val="1"/>
      <w:lang w:val="mk-MK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2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3A5"/>
    <w:rPr>
      <w:rFonts w:ascii="Tahoma" w:eastAsia="Calibri" w:hAnsi="Tahoma" w:cs="Tahoma"/>
      <w:sz w:val="16"/>
      <w:szCs w:val="16"/>
      <w:lang w:val="mk-MK"/>
    </w:rPr>
  </w:style>
  <w:style w:type="paragraph" w:styleId="Subtitle">
    <w:name w:val="Subtitle"/>
    <w:basedOn w:val="Normal"/>
    <w:next w:val="Normal"/>
    <w:rsid w:val="006F109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4F4D06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rsid w:val="00D363E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D363EE"/>
    <w:rPr>
      <w:i/>
      <w:iCs/>
    </w:rPr>
  </w:style>
  <w:style w:type="table" w:customStyle="1" w:styleId="a5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010F9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6F109C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uaexOKEKWjPpyy+04MGyQzlUuw==">CgMxLjAyCGguZ2pkZ3hzMghoLmdqZGd4czgAciExY2hhS3lHdWlNUGdHbW5QcUNTc041QUJGQTJ5dW42RjI=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2025-02-28T10:17:00Z</cp:lastPrinted>
  <dcterms:created xsi:type="dcterms:W3CDTF">2025-05-23T11:38:00Z</dcterms:created>
  <dcterms:modified xsi:type="dcterms:W3CDTF">2025-05-26T08:15:00Z</dcterms:modified>
</cp:coreProperties>
</file>