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A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51522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714375" cy="628650"/>
            <wp:effectExtent l="19050" t="0" r="9525" b="0"/>
            <wp:docPr id="1" name="Picture 1" descr="C:\Users\User\Desktop\logogocedelcev-e150428638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gocedelcev-e1504286382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51522"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 xml:space="preserve">ООУ„ ГОЦЕ ДЕЛЧЕВ‘‘- ОПШТИНА АЕРОДРОМ </w:t>
      </w:r>
    </w:p>
    <w:p w:rsidR="00B73F3A" w:rsidRPr="00B73F3A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 И  ДОДАТНА НАСТАВА ВО УЧЕБНАТА  2021/2022 год.   II - V ЦОУ  2021/22 год.ЦОУ - ПОУ</w:t>
      </w:r>
    </w:p>
    <w:tbl>
      <w:tblPr>
        <w:tblW w:w="133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4"/>
        <w:gridCol w:w="1559"/>
        <w:gridCol w:w="1559"/>
        <w:gridCol w:w="1985"/>
        <w:gridCol w:w="2126"/>
        <w:gridCol w:w="3402"/>
      </w:tblGrid>
      <w:tr w:rsidR="00B73F3A" w:rsidRPr="00B73F3A" w:rsidTr="005546E6">
        <w:trPr>
          <w:trHeight w:val="1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Одд.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ДОПОЛНИТЕЛНА    НАСТАВА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ДОДАТНА    НАСТАВА</w:t>
            </w:r>
          </w:p>
        </w:tc>
      </w:tr>
      <w:tr w:rsidR="00B73F3A" w:rsidRPr="00B73F3A" w:rsidTr="005546E6">
        <w:trPr>
          <w:trHeight w:val="2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</w:tr>
      <w:tr w:rsidR="00B73F3A" w:rsidRPr="00B73F3A" w:rsidTr="005546E6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Тања Јовановска </w:t>
            </w:r>
          </w:p>
          <w:p w:rsidR="00B73F3A" w:rsidRPr="00B73F3A" w:rsidRDefault="00E67AFB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Маја Гиговска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БлашкаУ.Трајковска 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Сања Атанасовска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Сузана Павловска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Мара Кристо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II 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Слаѓана Јовиќ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Марина Васевска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Јасмина Апостолова 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Марјана Мушевска</w:t>
            </w:r>
          </w:p>
          <w:p w:rsidR="00B73F3A" w:rsidRPr="00B73F3A" w:rsidRDefault="00B73F3A" w:rsidP="00AE2B6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Мара Кристо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III 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6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11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Taња Д.Јониќ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Сашка Миланова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Вељиќ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Весковска</w:t>
            </w:r>
          </w:p>
          <w:p w:rsidR="00B73F3A" w:rsidRPr="00B73F3A" w:rsidRDefault="00B73F3A" w:rsidP="00AE2B69">
            <w:pPr>
              <w:tabs>
                <w:tab w:val="right" w:pos="247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Љуљзиме Љамалари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Vодд.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Веселин Михајловски техничко образование 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Лидија Манаскова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природни науки </w:t>
            </w:r>
          </w:p>
          <w:p w:rsidR="005546E6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Vодд.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Маја Смилевска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Сања Саркисјан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Јасмина Ѓорѓеска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Ивана Пети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Англиски јазик 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I-V одд.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194"/>
              </w:tabs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ab/>
              <w:t>вторник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среда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четврток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    среда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5546E6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Маја Наслатковска</w:t>
            </w:r>
          </w:p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Анета Ч.Николова</w:t>
            </w:r>
          </w:p>
          <w:p w:rsidR="005546E6" w:rsidRPr="00B73F3A" w:rsidRDefault="005546E6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IV- V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Македонски 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јазик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194"/>
              </w:tabs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2C0541" w:rsidRDefault="002C0541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A714D7">
      <w:pPr>
        <w:ind w:left="9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</w:p>
    <w:p w:rsidR="00A714D7" w:rsidRPr="00B73F3A" w:rsidRDefault="00A714D7" w:rsidP="00A71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62CA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Бистрица Станковска</w:t>
      </w: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5546E6" w:rsidRDefault="005546E6" w:rsidP="00B73F3A">
      <w:pPr>
        <w:rPr>
          <w:rFonts w:ascii="Arial" w:eastAsia="Arial" w:hAnsi="Arial" w:cs="Arial"/>
          <w:b/>
          <w:sz w:val="24"/>
          <w:szCs w:val="24"/>
        </w:rPr>
      </w:pPr>
    </w:p>
    <w:p w:rsidR="002C0541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 xml:space="preserve">РАСПОРЕД  ЗА РЕАЛИЗАЦИЈА НА ДОПОЛНИТЕЛНА И ДОДАТНА НАСТАВА ВО УЧЕБНАТА  2021/2022 год. </w:t>
      </w:r>
    </w:p>
    <w:p w:rsidR="00B73F3A" w:rsidRPr="002C0541" w:rsidRDefault="00B73F3A" w:rsidP="00B73F3A">
      <w:pPr>
        <w:rPr>
          <w:rFonts w:ascii="Arial" w:eastAsia="Arial" w:hAnsi="Arial" w:cs="Arial"/>
          <w:b/>
          <w:sz w:val="24"/>
          <w:szCs w:val="24"/>
        </w:rPr>
      </w:pPr>
      <w:r w:rsidRPr="00B73F3A">
        <w:rPr>
          <w:rFonts w:ascii="Arial" w:eastAsia="Arial" w:hAnsi="Arial" w:cs="Arial"/>
          <w:b/>
          <w:sz w:val="24"/>
          <w:szCs w:val="24"/>
        </w:rPr>
        <w:t xml:space="preserve"> VI – IX   </w:t>
      </w:r>
      <w:r w:rsidRPr="002C0541">
        <w:rPr>
          <w:rFonts w:ascii="Arial" w:eastAsia="Arial" w:hAnsi="Arial" w:cs="Arial"/>
          <w:b/>
          <w:sz w:val="24"/>
          <w:szCs w:val="24"/>
        </w:rPr>
        <w:t>ЦОУ 2021/22 год.</w:t>
      </w:r>
    </w:p>
    <w:tbl>
      <w:tblPr>
        <w:tblW w:w="13609" w:type="dxa"/>
        <w:tblInd w:w="-743" w:type="dxa"/>
        <w:tblLayout w:type="fixed"/>
        <w:tblLook w:val="0400"/>
      </w:tblPr>
      <w:tblGrid>
        <w:gridCol w:w="1844"/>
        <w:gridCol w:w="1417"/>
        <w:gridCol w:w="1276"/>
        <w:gridCol w:w="1417"/>
        <w:gridCol w:w="2127"/>
        <w:gridCol w:w="1417"/>
        <w:gridCol w:w="1418"/>
        <w:gridCol w:w="2693"/>
      </w:tblGrid>
      <w:tr w:rsidR="00B73F3A" w:rsidRPr="00B73F3A" w:rsidTr="002C0541">
        <w:trPr>
          <w:trHeight w:val="2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Д О П О Л Н И Т Е Л Н А    Н А С Т А В А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Д О Д А Т Н А     Н А С Т А В А</w:t>
            </w:r>
          </w:p>
          <w:p w:rsidR="002C0541" w:rsidRPr="00B73F3A" w:rsidRDefault="002C0541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73F3A" w:rsidRPr="00B73F3A" w:rsidTr="002C0541">
        <w:trPr>
          <w:trHeight w:val="2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Одд.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ден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одд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ден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час</w:t>
            </w:r>
          </w:p>
        </w:tc>
      </w:tr>
      <w:tr w:rsidR="00B73F3A" w:rsidRPr="00B73F3A" w:rsidTr="002C0541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1.Слаѓана Јовановиќ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6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2.Наташа Јакимовска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3.Ирена Додевска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4.Ангелина Илиевска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VII,IX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час, 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час, 7 час</w:t>
            </w:r>
          </w:p>
        </w:tc>
      </w:tr>
      <w:tr w:rsidR="00B73F3A" w:rsidRPr="00B73F3A" w:rsidTr="002C0541">
        <w:trPr>
          <w:trHeight w:val="4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5.Маја Смилеска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Англиски јазик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6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6.Ана Марија Шашкова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Француски јазик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7.Магдалена И.Трајковска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Историја/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Граѓанско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pStyle w:val="NoSpacing"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Четврток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2C0541">
        <w:trPr>
          <w:trHeight w:val="4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8.Сузана Божиновa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Географија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2C0541">
        <w:trPr>
          <w:trHeight w:val="5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9.Анита Гајиќ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Биологија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tabs>
                <w:tab w:val="left" w:pos="502"/>
                <w:tab w:val="center" w:pos="667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2C0541">
        <w:trPr>
          <w:trHeight w:val="5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10.Дејан Дамјановски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73F3A" w:rsidRPr="00B73F3A" w:rsidTr="002C0541">
        <w:trPr>
          <w:trHeight w:val="5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11.Адријана С.Андова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7час/ пред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час/ пред час</w:t>
            </w:r>
          </w:p>
        </w:tc>
      </w:tr>
      <w:tr w:rsidR="00B73F3A" w:rsidRPr="00B73F3A" w:rsidTr="002C0541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12.Лидија Манаскова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VIII,IX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 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2C0541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13.Ана Пановска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Етика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2C0541">
        <w:trPr>
          <w:trHeight w:val="2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lastRenderedPageBreak/>
              <w:t>14.Миле Кириќ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Ликовно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2C0541">
        <w:trPr>
          <w:trHeight w:val="5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15.Александар Кузмановски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2C0541">
        <w:trPr>
          <w:trHeight w:val="5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16.Драган Соколов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VI,VII,VIII 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VI-IX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2C0541">
        <w:trPr>
          <w:trHeight w:val="4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17.Марија Андонова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Музичко образ.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VIII и 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 VII, VIII и 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5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18.Бојан Петковски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Иновации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2C0541">
        <w:trPr>
          <w:trHeight w:val="9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19.Снежана Конеска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Класична култура во европска цивилизација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или пред часови</w:t>
            </w:r>
          </w:p>
        </w:tc>
      </w:tr>
      <w:tr w:rsidR="00B73F3A" w:rsidRPr="00B73F3A" w:rsidTr="002C0541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20.Ивана Пети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Англиски јазик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2C0541">
        <w:trPr>
          <w:trHeight w:val="5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21.Жозефина Томашевска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Германски јазик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VI,VII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2C0541">
        <w:trPr>
          <w:trHeight w:val="5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22. Катарина Митковска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Етика на религиите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  <w:tr w:rsidR="00B73F3A" w:rsidRPr="00B73F3A" w:rsidTr="002C0541">
        <w:trPr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23.Веселин Михајловски</w:t>
            </w:r>
          </w:p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Вештини за живеење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rPr>
                <w:rFonts w:ascii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и по часовите</w:t>
            </w:r>
          </w:p>
        </w:tc>
      </w:tr>
    </w:tbl>
    <w:p w:rsidR="00B73F3A" w:rsidRDefault="00B73F3A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A714D7" w:rsidRDefault="00A714D7" w:rsidP="00B73F3A">
      <w:pPr>
        <w:spacing w:after="120"/>
        <w:rPr>
          <w:rFonts w:ascii="Arial" w:eastAsia="Arial" w:hAnsi="Arial" w:cs="Arial"/>
          <w:b/>
          <w:sz w:val="24"/>
          <w:szCs w:val="24"/>
        </w:rPr>
      </w:pPr>
    </w:p>
    <w:p w:rsidR="001254E5" w:rsidRDefault="00562CA4" w:rsidP="001254E5">
      <w:pPr>
        <w:ind w:left="9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254E5">
        <w:rPr>
          <w:rFonts w:ascii="Arial" w:hAnsi="Arial" w:cs="Arial"/>
          <w:sz w:val="24"/>
          <w:szCs w:val="24"/>
        </w:rPr>
        <w:t>Директор</w:t>
      </w:r>
    </w:p>
    <w:p w:rsidR="001254E5" w:rsidRPr="00B73F3A" w:rsidRDefault="001254E5" w:rsidP="00125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562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62CA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Бистрица Станковска</w:t>
      </w:r>
    </w:p>
    <w:p w:rsidR="002C0541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C0541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0E664D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</w:p>
    <w:p w:rsidR="00B73F3A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73F3A" w:rsidRPr="00B73F3A">
        <w:rPr>
          <w:rFonts w:ascii="Arial" w:eastAsia="Arial" w:hAnsi="Arial" w:cs="Arial"/>
          <w:b/>
          <w:sz w:val="24"/>
          <w:szCs w:val="24"/>
        </w:rPr>
        <w:t>РАСПОРЕД  ЗА РЕАЛИЗАЦИЈА НА ДОПОЛНИТЕЛНА И ДОДАТНА НАСТАВА 2021/2022 VI – IX   ПОУ</w:t>
      </w:r>
    </w:p>
    <w:p w:rsidR="002C0541" w:rsidRPr="00B73F3A" w:rsidRDefault="002C0541" w:rsidP="00B73F3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6"/>
        <w:tblW w:w="14176" w:type="dxa"/>
        <w:tblLayout w:type="fixed"/>
        <w:tblLook w:val="0400"/>
      </w:tblPr>
      <w:tblGrid>
        <w:gridCol w:w="3823"/>
        <w:gridCol w:w="1600"/>
        <w:gridCol w:w="1941"/>
        <w:gridCol w:w="1675"/>
        <w:gridCol w:w="992"/>
        <w:gridCol w:w="1026"/>
        <w:gridCol w:w="1667"/>
        <w:gridCol w:w="1452"/>
      </w:tblGrid>
      <w:tr w:rsidR="00B73F3A" w:rsidRPr="00B73F3A" w:rsidTr="002C0541">
        <w:trPr>
          <w:trHeight w:val="26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Наставен предмет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tabs>
                <w:tab w:val="right" w:pos="3427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 О П О Л Н И Т Е Л Н А</w:t>
            </w:r>
          </w:p>
          <w:p w:rsidR="00B73F3A" w:rsidRPr="00B73F3A" w:rsidRDefault="00B73F3A" w:rsidP="00AE2B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Н А С Т А В A</w:t>
            </w:r>
          </w:p>
        </w:tc>
        <w:tc>
          <w:tcPr>
            <w:tcW w:w="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2C0541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</w:t>
            </w:r>
            <w:r w:rsidR="00B73F3A" w:rsidRPr="00B73F3A">
              <w:rPr>
                <w:rFonts w:ascii="Arial" w:eastAsia="Arial" w:hAnsi="Arial" w:cs="Arial"/>
                <w:b/>
                <w:sz w:val="24"/>
                <w:szCs w:val="24"/>
              </w:rPr>
              <w:t>Д О Д А Т Н А     Н А С Т А В А</w:t>
            </w:r>
          </w:p>
        </w:tc>
      </w:tr>
      <w:tr w:rsidR="00B73F3A" w:rsidRPr="00B73F3A" w:rsidTr="000E664D">
        <w:trPr>
          <w:trHeight w:val="262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одд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ден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одд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ден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b/>
                <w:sz w:val="24"/>
                <w:szCs w:val="24"/>
              </w:rPr>
              <w:t>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1.Маја Наслатковска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Анета Ч.Николова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Македонски јазик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IV/V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VI/VII/VIII/IX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7час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2.Ангелина Илиевска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ind w:right="-75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3.Ана Марија Шашкова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Француски јазик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4.Драгољуб Јаќоски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Историја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VI,VII,</w:t>
            </w:r>
            <w:r w:rsidRPr="00B73F3A">
              <w:rPr>
                <w:rFonts w:ascii="Arial" w:eastAsia="Arial" w:hAnsi="Arial" w:cs="Arial"/>
                <w:sz w:val="24"/>
                <w:szCs w:val="24"/>
              </w:rPr>
              <w:t>VIII,IX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пред час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5.Сузана Божиновa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Географија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6.Анита Гајиќ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Биологија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7.Дејан  Дамјановски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VII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Петок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B73F3A" w:rsidRPr="00B73F3A" w:rsidTr="000E664D">
        <w:trPr>
          <w:trHeight w:val="66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8.Адријана С.Андова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/ пред час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VIII/IX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 час / пред час</w:t>
            </w:r>
          </w:p>
        </w:tc>
      </w:tr>
      <w:tr w:rsidR="00B73F3A" w:rsidRPr="00B73F3A" w:rsidTr="000E664D">
        <w:trPr>
          <w:trHeight w:val="35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9.Лидија Манаскова</w:t>
            </w: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Хемија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VIII-IX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10.Миле Кириќ</w:t>
            </w:r>
          </w:p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Ликовно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41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11.Александар Кузмановски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ФЗО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12.Марија Андонова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музичко образ.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73F3A" w:rsidRPr="00B73F3A" w:rsidTr="000E664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13Јасмина Ѓорѓеска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 xml:space="preserve">Англиски јазик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Понеделник</w:t>
            </w:r>
          </w:p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Четврток</w:t>
            </w:r>
          </w:p>
          <w:p w:rsidR="000E664D" w:rsidRPr="00B73F3A" w:rsidRDefault="000E664D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Вторник</w:t>
            </w:r>
          </w:p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Петок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B73F3A" w:rsidRPr="00B73F3A" w:rsidTr="000E664D">
        <w:trPr>
          <w:trHeight w:val="3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14.Бојан Петковски</w:t>
            </w:r>
          </w:p>
          <w:p w:rsidR="002C0541" w:rsidRPr="00B73F3A" w:rsidRDefault="002C0541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Иновации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  <w:lang w:val="en-US"/>
              </w:rPr>
              <w:t>IX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3A" w:rsidRPr="00B73F3A" w:rsidRDefault="00B73F3A" w:rsidP="00AE2B6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3F3A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B73F3A" w:rsidRPr="00B73F3A" w:rsidRDefault="00B73F3A" w:rsidP="00B73F3A">
      <w:pPr>
        <w:spacing w:after="0"/>
        <w:rPr>
          <w:rFonts w:ascii="Arial" w:eastAsia="Arial" w:hAnsi="Arial" w:cs="Arial"/>
          <w:sz w:val="24"/>
          <w:szCs w:val="24"/>
        </w:rPr>
      </w:pPr>
    </w:p>
    <w:p w:rsidR="00B73F3A" w:rsidRPr="00B73F3A" w:rsidRDefault="00B73F3A" w:rsidP="00B73F3A">
      <w:pP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1B2E15" w:rsidRDefault="00344789">
      <w:pPr>
        <w:rPr>
          <w:rFonts w:ascii="Arial" w:hAnsi="Arial" w:cs="Arial"/>
          <w:sz w:val="24"/>
          <w:szCs w:val="24"/>
        </w:rPr>
      </w:pPr>
    </w:p>
    <w:p w:rsidR="002C0541" w:rsidRDefault="002C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</w:t>
      </w:r>
    </w:p>
    <w:p w:rsidR="002C0541" w:rsidRPr="00B73F3A" w:rsidRDefault="002C05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9036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Бистрица Станковска</w:t>
      </w:r>
    </w:p>
    <w:sectPr w:rsidR="002C0541" w:rsidRPr="00B73F3A" w:rsidSect="00051522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F3A"/>
    <w:rsid w:val="00051522"/>
    <w:rsid w:val="000E664D"/>
    <w:rsid w:val="001254E5"/>
    <w:rsid w:val="00161B6D"/>
    <w:rsid w:val="001C1BCA"/>
    <w:rsid w:val="00290361"/>
    <w:rsid w:val="002C0541"/>
    <w:rsid w:val="00344789"/>
    <w:rsid w:val="005546E6"/>
    <w:rsid w:val="00562CA4"/>
    <w:rsid w:val="00792C27"/>
    <w:rsid w:val="007E5932"/>
    <w:rsid w:val="00A714D7"/>
    <w:rsid w:val="00B73F3A"/>
    <w:rsid w:val="00B95642"/>
    <w:rsid w:val="00BC5B12"/>
    <w:rsid w:val="00BE6B55"/>
    <w:rsid w:val="00D72CD6"/>
    <w:rsid w:val="00E6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3A"/>
    <w:pPr>
      <w:spacing w:after="160" w:line="259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3F3A"/>
    <w:pPr>
      <w:suppressAutoHyphens/>
      <w:spacing w:after="0" w:line="100" w:lineRule="atLeast"/>
    </w:pPr>
    <w:rPr>
      <w:rFonts w:ascii="Calibri" w:eastAsia="Calibri" w:hAnsi="Calibri" w:cs="Calibri"/>
      <w:kern w:val="1"/>
      <w:lang w:val="mk-MK" w:eastAsia="ar-SA"/>
    </w:rPr>
  </w:style>
  <w:style w:type="character" w:customStyle="1" w:styleId="NoSpacingChar">
    <w:name w:val="No Spacing Char"/>
    <w:link w:val="NoSpacing"/>
    <w:uiPriority w:val="1"/>
    <w:locked/>
    <w:rsid w:val="00B73F3A"/>
    <w:rPr>
      <w:rFonts w:ascii="Calibri" w:eastAsia="Calibri" w:hAnsi="Calibri" w:cs="Calibri"/>
      <w:kern w:val="1"/>
      <w:lang w:val="mk-M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22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</cp:lastModifiedBy>
  <cp:revision>2</cp:revision>
  <cp:lastPrinted>2021-09-14T11:50:00Z</cp:lastPrinted>
  <dcterms:created xsi:type="dcterms:W3CDTF">2021-09-14T17:47:00Z</dcterms:created>
  <dcterms:modified xsi:type="dcterms:W3CDTF">2021-09-14T17:47:00Z</dcterms:modified>
</cp:coreProperties>
</file>